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73439" w14:textId="025574AF" w:rsidR="00AD2827" w:rsidRDefault="00AD2827" w:rsidP="006E17E0">
      <w:pPr>
        <w:spacing w:line="360" w:lineRule="auto"/>
        <w:ind w:leftChars="0" w:left="0" w:firstLineChars="0" w:firstLine="0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D9A25C8" wp14:editId="0AAE4237">
            <wp:simplePos x="0" y="0"/>
            <wp:positionH relativeFrom="column">
              <wp:posOffset>5403670</wp:posOffset>
            </wp:positionH>
            <wp:positionV relativeFrom="paragraph">
              <wp:posOffset>1817</wp:posOffset>
            </wp:positionV>
            <wp:extent cx="439289" cy="569102"/>
            <wp:effectExtent l="0" t="0" r="5715" b="2540"/>
            <wp:wrapTopAndBottom/>
            <wp:docPr id="6271060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106025" name="Imagen 62710602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727" cy="569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0AD6A1" w14:textId="528677C9" w:rsidR="00DE44B6" w:rsidRPr="00994F3F" w:rsidRDefault="00B27031" w:rsidP="002E03AB">
      <w:pPr>
        <w:spacing w:line="360" w:lineRule="auto"/>
        <w:ind w:leftChars="0" w:left="720" w:firstLineChars="0" w:firstLine="0"/>
        <w:jc w:val="center"/>
        <w:rPr>
          <w:rFonts w:ascii="Arial" w:eastAsia="Arial" w:hAnsi="Arial" w:cs="Arial"/>
          <w:b/>
          <w:bCs/>
          <w:u w:val="single"/>
        </w:rPr>
      </w:pPr>
      <w:r w:rsidRPr="00994F3F">
        <w:rPr>
          <w:rFonts w:ascii="Arial" w:eastAsia="Arial" w:hAnsi="Arial" w:cs="Arial"/>
          <w:b/>
          <w:bCs/>
          <w:u w:val="single"/>
        </w:rPr>
        <w:t>TORNEO ATLETISMO COLEGIO ARRAYANES</w:t>
      </w:r>
    </w:p>
    <w:p w14:paraId="6E490D3E" w14:textId="11775CA6" w:rsidR="00B53CF3" w:rsidRPr="00146926" w:rsidRDefault="00B53CF3" w:rsidP="006E17E0">
      <w:pPr>
        <w:spacing w:line="360" w:lineRule="auto"/>
        <w:ind w:leftChars="0" w:left="0" w:firstLineChars="0" w:firstLine="0"/>
        <w:rPr>
          <w:rFonts w:ascii="Arial" w:eastAsia="Arial" w:hAnsi="Arial" w:cs="Arial"/>
          <w:sz w:val="20"/>
          <w:szCs w:val="20"/>
          <w:u w:val="single"/>
        </w:rPr>
      </w:pPr>
    </w:p>
    <w:p w14:paraId="3AD89BC8" w14:textId="2E2EB706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b/>
          <w:i/>
          <w:sz w:val="20"/>
          <w:szCs w:val="20"/>
        </w:rPr>
        <w:t>1.- DE LA REALIZACIÓN:</w:t>
      </w:r>
    </w:p>
    <w:p w14:paraId="22DD1177" w14:textId="295A9AB4" w:rsidR="00DE44B6" w:rsidRPr="00247C94" w:rsidRDefault="00B60325">
      <w:pPr>
        <w:spacing w:line="360" w:lineRule="auto"/>
        <w:ind w:left="0" w:hanging="2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El </w:t>
      </w:r>
      <w:r w:rsidR="009876EF" w:rsidRPr="00146926">
        <w:rPr>
          <w:rFonts w:ascii="Arial" w:eastAsia="Arial" w:hAnsi="Arial" w:cs="Arial"/>
          <w:sz w:val="20"/>
          <w:szCs w:val="20"/>
        </w:rPr>
        <w:t>Torneo Atlético ¨Colegio Arrayanes” se realizará el sábado</w:t>
      </w:r>
      <w:r w:rsidR="006E3649" w:rsidRPr="00146926">
        <w:rPr>
          <w:rFonts w:ascii="Arial" w:eastAsia="Arial" w:hAnsi="Arial" w:cs="Arial"/>
          <w:sz w:val="20"/>
          <w:szCs w:val="20"/>
        </w:rPr>
        <w:t xml:space="preserve"> </w:t>
      </w:r>
      <w:r w:rsidR="0044740E">
        <w:rPr>
          <w:rFonts w:ascii="Arial" w:eastAsia="Arial" w:hAnsi="Arial" w:cs="Arial"/>
          <w:sz w:val="20"/>
          <w:szCs w:val="20"/>
        </w:rPr>
        <w:t>30</w:t>
      </w:r>
      <w:r w:rsidR="006E3649" w:rsidRPr="00146926">
        <w:rPr>
          <w:rFonts w:ascii="Arial" w:eastAsia="Arial" w:hAnsi="Arial" w:cs="Arial"/>
          <w:sz w:val="20"/>
          <w:szCs w:val="20"/>
        </w:rPr>
        <w:t xml:space="preserve"> de Mayo</w:t>
      </w:r>
      <w:r w:rsidR="009876EF" w:rsidRPr="00146926">
        <w:rPr>
          <w:rFonts w:ascii="Arial" w:eastAsia="Arial" w:hAnsi="Arial" w:cs="Arial"/>
          <w:sz w:val="20"/>
          <w:szCs w:val="20"/>
        </w:rPr>
        <w:t xml:space="preserve"> del </w:t>
      </w:r>
      <w:r w:rsidR="00735EAB">
        <w:rPr>
          <w:rFonts w:ascii="Arial" w:eastAsia="Arial" w:hAnsi="Arial" w:cs="Arial"/>
          <w:sz w:val="20"/>
          <w:szCs w:val="20"/>
        </w:rPr>
        <w:t>2026</w:t>
      </w:r>
      <w:r w:rsidR="009876EF" w:rsidRPr="00146926">
        <w:rPr>
          <w:rFonts w:ascii="Arial" w:eastAsia="Arial" w:hAnsi="Arial" w:cs="Arial"/>
          <w:sz w:val="20"/>
          <w:szCs w:val="20"/>
        </w:rPr>
        <w:t xml:space="preserve">, en la pista atlética del </w:t>
      </w:r>
      <w:r w:rsidR="009876EF" w:rsidRPr="00247C94">
        <w:rPr>
          <w:rFonts w:ascii="Arial" w:eastAsia="Arial" w:hAnsi="Arial" w:cs="Arial"/>
          <w:b/>
          <w:bCs/>
          <w:sz w:val="20"/>
          <w:szCs w:val="20"/>
        </w:rPr>
        <w:t>Estadio Municipal de San Fernando.</w:t>
      </w:r>
    </w:p>
    <w:p w14:paraId="15F3C020" w14:textId="7865CE44" w:rsidR="00DE44B6" w:rsidRPr="00146926" w:rsidRDefault="00DE44B6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p w14:paraId="431E4073" w14:textId="23838B28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b/>
          <w:i/>
          <w:sz w:val="20"/>
          <w:szCs w:val="20"/>
        </w:rPr>
        <w:t>2.- DEL CONTROL</w:t>
      </w:r>
      <w:r w:rsidR="00B6059A" w:rsidRPr="00146926">
        <w:rPr>
          <w:rFonts w:ascii="Arial" w:eastAsia="Arial" w:hAnsi="Arial" w:cs="Arial"/>
          <w:b/>
          <w:sz w:val="20"/>
          <w:szCs w:val="20"/>
        </w:rPr>
        <w:t xml:space="preserve"> E INSCRIPCIONES </w:t>
      </w:r>
    </w:p>
    <w:p w14:paraId="772BAFC8" w14:textId="71161266" w:rsidR="00863C92" w:rsidRPr="00146926" w:rsidRDefault="009876EF" w:rsidP="00DD1150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sz w:val="20"/>
          <w:szCs w:val="20"/>
        </w:rPr>
        <w:t xml:space="preserve">El control de la competencia será responsabilidad del Cuerpo de Jueces de la </w:t>
      </w:r>
      <w:r w:rsidR="00B60325">
        <w:rPr>
          <w:rFonts w:ascii="Arial" w:eastAsia="Arial" w:hAnsi="Arial" w:cs="Arial"/>
          <w:sz w:val="20"/>
          <w:szCs w:val="20"/>
        </w:rPr>
        <w:t>Asociación</w:t>
      </w:r>
      <w:r w:rsidRPr="00146926">
        <w:rPr>
          <w:rFonts w:ascii="Arial" w:eastAsia="Arial" w:hAnsi="Arial" w:cs="Arial"/>
          <w:sz w:val="20"/>
          <w:szCs w:val="20"/>
        </w:rPr>
        <w:t xml:space="preserve"> </w:t>
      </w:r>
      <w:r w:rsidR="00B60325">
        <w:rPr>
          <w:rFonts w:ascii="Arial" w:eastAsia="Arial" w:hAnsi="Arial" w:cs="Arial"/>
          <w:sz w:val="20"/>
          <w:szCs w:val="20"/>
        </w:rPr>
        <w:t>Atlética</w:t>
      </w:r>
      <w:r w:rsidRPr="00146926">
        <w:rPr>
          <w:rFonts w:ascii="Arial" w:eastAsia="Arial" w:hAnsi="Arial" w:cs="Arial"/>
          <w:sz w:val="20"/>
          <w:szCs w:val="20"/>
        </w:rPr>
        <w:t xml:space="preserve"> de San Fernando; El torneo cuenta con cronometraje electrónico</w:t>
      </w:r>
      <w:r w:rsidR="00863C92" w:rsidRPr="00146926">
        <w:rPr>
          <w:rFonts w:ascii="Arial" w:eastAsia="Arial" w:hAnsi="Arial" w:cs="Arial"/>
          <w:sz w:val="20"/>
          <w:szCs w:val="20"/>
        </w:rPr>
        <w:t>.</w:t>
      </w:r>
    </w:p>
    <w:p w14:paraId="717873AF" w14:textId="77777777" w:rsidR="00863C92" w:rsidRPr="00DD1150" w:rsidRDefault="00863C92" w:rsidP="00DD1150">
      <w:pPr>
        <w:pStyle w:val="p1"/>
        <w:spacing w:line="360" w:lineRule="auto"/>
        <w:ind w:left="2" w:hanging="2"/>
        <w:divId w:val="857162882"/>
        <w:rPr>
          <w:rFonts w:ascii="Arial" w:hAnsi="Arial" w:cs="Arial"/>
          <w:sz w:val="20"/>
          <w:szCs w:val="20"/>
        </w:rPr>
      </w:pPr>
      <w:r w:rsidRPr="00DD1150">
        <w:rPr>
          <w:rStyle w:val="s1"/>
          <w:rFonts w:ascii="Arial" w:hAnsi="Arial" w:cs="Arial"/>
          <w:b w:val="0"/>
          <w:bCs w:val="0"/>
          <w:sz w:val="20"/>
          <w:szCs w:val="20"/>
        </w:rPr>
        <w:t>Las inscripciones se realizarán de manera online bajo la plataforma de Usplat</w:t>
      </w:r>
    </w:p>
    <w:p w14:paraId="725D9756" w14:textId="761FE8A0" w:rsidR="00DD1150" w:rsidRPr="00DD1150" w:rsidRDefault="00A71686" w:rsidP="00DD1150">
      <w:pPr>
        <w:spacing w:line="360" w:lineRule="auto"/>
        <w:ind w:leftChars="0" w:left="0" w:firstLineChars="0" w:firstLine="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Style w:val="s1"/>
          <w:rFonts w:ascii="Arial" w:hAnsi="Arial" w:cs="Arial"/>
          <w:b w:val="0"/>
          <w:bCs w:val="0"/>
          <w:sz w:val="20"/>
          <w:szCs w:val="20"/>
        </w:rPr>
        <w:t>(</w:t>
      </w:r>
      <w:r w:rsidR="00863C92" w:rsidRPr="00DD1150">
        <w:rPr>
          <w:rStyle w:val="s1"/>
          <w:rFonts w:ascii="Arial" w:hAnsi="Arial" w:cs="Arial"/>
          <w:b w:val="0"/>
          <w:bCs w:val="0"/>
          <w:sz w:val="20"/>
          <w:szCs w:val="20"/>
        </w:rPr>
        <w:t>en el sitio web www.usplat.com, click en “Inscripciones” e ingresar con el Usuario y Contraseña los</w:t>
      </w:r>
      <w:r w:rsidR="00282297" w:rsidRPr="00DD1150">
        <w:rPr>
          <w:rFonts w:ascii="Arial" w:hAnsi="Arial" w:cs="Arial"/>
          <w:sz w:val="20"/>
          <w:szCs w:val="20"/>
        </w:rPr>
        <w:t xml:space="preserve"> </w:t>
      </w:r>
      <w:r w:rsidR="00863C92" w:rsidRPr="00DD1150">
        <w:rPr>
          <w:rStyle w:val="s1"/>
          <w:rFonts w:ascii="Arial" w:hAnsi="Arial" w:cs="Arial"/>
          <w:b w:val="0"/>
          <w:bCs w:val="0"/>
          <w:sz w:val="20"/>
          <w:szCs w:val="20"/>
        </w:rPr>
        <w:t xml:space="preserve">cuales deben solicitarse a </w:t>
      </w:r>
      <w:hyperlink r:id="rId6" w:history="1">
        <w:r w:rsidR="00DD1150" w:rsidRPr="00B679CA">
          <w:rPr>
            <w:rStyle w:val="Hipervnculo"/>
            <w:rFonts w:ascii="Arial" w:hAnsi="Arial" w:cs="Arial"/>
            <w:position w:val="0"/>
            <w:sz w:val="20"/>
            <w:szCs w:val="20"/>
          </w:rPr>
          <w:t>soporte@usplat.com</w:t>
        </w:r>
      </w:hyperlink>
      <w:r w:rsidR="008C43DD">
        <w:rPr>
          <w:rStyle w:val="s1"/>
          <w:rFonts w:ascii="Arial" w:hAnsi="Arial" w:cs="Arial"/>
          <w:b w:val="0"/>
          <w:bCs w:val="0"/>
          <w:sz w:val="20"/>
          <w:szCs w:val="20"/>
        </w:rPr>
        <w:t>)</w:t>
      </w:r>
      <w:r w:rsidR="00342F60">
        <w:rPr>
          <w:rStyle w:val="s1"/>
          <w:rFonts w:ascii="Arial" w:hAnsi="Arial" w:cs="Arial"/>
          <w:b w:val="0"/>
          <w:bCs w:val="0"/>
          <w:sz w:val="20"/>
          <w:szCs w:val="20"/>
        </w:rPr>
        <w:t xml:space="preserve"> </w:t>
      </w:r>
      <w:r w:rsidR="00DD1150" w:rsidRPr="00DD1150">
        <w:rPr>
          <w:rFonts w:ascii="Arial" w:eastAsia="Arial" w:hAnsi="Arial" w:cs="Arial"/>
          <w:sz w:val="20"/>
          <w:szCs w:val="20"/>
        </w:rPr>
        <w:t xml:space="preserve">desde el </w:t>
      </w:r>
      <w:r w:rsidR="006148C9">
        <w:rPr>
          <w:rFonts w:ascii="Arial" w:eastAsia="Arial" w:hAnsi="Arial" w:cs="Arial"/>
          <w:b/>
          <w:bCs/>
          <w:sz w:val="20"/>
          <w:szCs w:val="20"/>
        </w:rPr>
        <w:t>Lunes</w:t>
      </w:r>
      <w:r w:rsidR="00DD1150" w:rsidRPr="00DD1150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6148C9">
        <w:rPr>
          <w:rFonts w:ascii="Arial" w:eastAsia="Arial" w:hAnsi="Arial" w:cs="Arial"/>
          <w:b/>
          <w:bCs/>
          <w:sz w:val="20"/>
          <w:szCs w:val="20"/>
        </w:rPr>
        <w:t>6</w:t>
      </w:r>
      <w:r w:rsidR="00DD1150" w:rsidRPr="00DD1150">
        <w:rPr>
          <w:rFonts w:ascii="Arial" w:eastAsia="Arial" w:hAnsi="Arial" w:cs="Arial"/>
          <w:b/>
          <w:bCs/>
          <w:sz w:val="20"/>
          <w:szCs w:val="20"/>
        </w:rPr>
        <w:t xml:space="preserve"> de Abril y hasta el Lunes </w:t>
      </w:r>
      <w:r w:rsidR="006148C9">
        <w:rPr>
          <w:rFonts w:ascii="Arial" w:eastAsia="Arial" w:hAnsi="Arial" w:cs="Arial"/>
          <w:b/>
          <w:bCs/>
          <w:sz w:val="20"/>
          <w:szCs w:val="20"/>
        </w:rPr>
        <w:t>25</w:t>
      </w:r>
      <w:r w:rsidR="00DD1150" w:rsidRPr="00DD1150">
        <w:rPr>
          <w:rFonts w:ascii="Arial" w:eastAsia="Arial" w:hAnsi="Arial" w:cs="Arial"/>
          <w:b/>
          <w:bCs/>
          <w:sz w:val="20"/>
          <w:szCs w:val="20"/>
        </w:rPr>
        <w:t xml:space="preserve"> de Mayo hasta las 22 hr</w:t>
      </w:r>
      <w:r w:rsidR="006148C9">
        <w:rPr>
          <w:rFonts w:ascii="Arial" w:eastAsia="Arial" w:hAnsi="Arial" w:cs="Arial"/>
          <w:b/>
          <w:bCs/>
          <w:sz w:val="20"/>
          <w:szCs w:val="20"/>
        </w:rPr>
        <w:t xml:space="preserve">s. </w:t>
      </w:r>
      <w:r w:rsidR="00DD1150" w:rsidRPr="00DD1150">
        <w:rPr>
          <w:rFonts w:ascii="Arial" w:eastAsia="Arial" w:hAnsi="Arial" w:cs="Arial"/>
          <w:b/>
          <w:bCs/>
          <w:sz w:val="20"/>
          <w:szCs w:val="20"/>
        </w:rPr>
        <w:t xml:space="preserve"> </w:t>
      </w:r>
    </w:p>
    <w:p w14:paraId="1993A3E9" w14:textId="0B83A02D" w:rsidR="00863C92" w:rsidRPr="00DD1150" w:rsidRDefault="00863C92" w:rsidP="00DD1150">
      <w:pPr>
        <w:pStyle w:val="p1"/>
        <w:spacing w:line="360" w:lineRule="auto"/>
        <w:divId w:val="857162882"/>
        <w:rPr>
          <w:rFonts w:ascii="Arial" w:hAnsi="Arial" w:cs="Arial"/>
          <w:b/>
          <w:bCs/>
          <w:sz w:val="20"/>
          <w:szCs w:val="20"/>
        </w:rPr>
      </w:pPr>
    </w:p>
    <w:p w14:paraId="2F74C365" w14:textId="1BDE8848" w:rsidR="00303D70" w:rsidRPr="00146926" w:rsidRDefault="007303C3" w:rsidP="00DD1150">
      <w:pPr>
        <w:spacing w:line="360" w:lineRule="auto"/>
        <w:ind w:leftChars="0" w:left="0" w:firstLineChars="0" w:firstLine="0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146926">
        <w:rPr>
          <w:rFonts w:ascii="Arial" w:eastAsia="Arial" w:hAnsi="Arial" w:cs="Arial"/>
          <w:sz w:val="20"/>
          <w:szCs w:val="20"/>
        </w:rPr>
        <w:t>El valor de las inscripciones</w:t>
      </w:r>
      <w:r w:rsidR="002428C4" w:rsidRPr="00146926">
        <w:rPr>
          <w:rFonts w:ascii="Arial" w:eastAsia="Arial" w:hAnsi="Arial" w:cs="Arial"/>
          <w:sz w:val="20"/>
          <w:szCs w:val="20"/>
        </w:rPr>
        <w:t xml:space="preserve"> tendrá un</w:t>
      </w:r>
      <w:r w:rsidR="002428C4" w:rsidRPr="00146926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0D3D2E" w:rsidRPr="00146926">
        <w:rPr>
          <w:rFonts w:ascii="Arial" w:eastAsia="Arial" w:hAnsi="Arial" w:cs="Arial"/>
          <w:b/>
          <w:bCs/>
          <w:sz w:val="20"/>
          <w:szCs w:val="20"/>
        </w:rPr>
        <w:t xml:space="preserve">valor de $1000 por </w:t>
      </w:r>
      <w:r w:rsidR="00BC074E">
        <w:rPr>
          <w:rFonts w:ascii="Arial" w:eastAsia="Arial" w:hAnsi="Arial" w:cs="Arial"/>
          <w:b/>
          <w:bCs/>
          <w:sz w:val="20"/>
          <w:szCs w:val="20"/>
        </w:rPr>
        <w:t>atleta</w:t>
      </w:r>
      <w:r w:rsidR="00552FDF" w:rsidRPr="00146926">
        <w:rPr>
          <w:rFonts w:ascii="Arial" w:eastAsia="Arial" w:hAnsi="Arial" w:cs="Arial"/>
          <w:b/>
          <w:bCs/>
          <w:sz w:val="20"/>
          <w:szCs w:val="20"/>
        </w:rPr>
        <w:t xml:space="preserve">; </w:t>
      </w:r>
      <w:r w:rsidR="00146926">
        <w:rPr>
          <w:rFonts w:ascii="Arial" w:eastAsia="Arial" w:hAnsi="Arial" w:cs="Arial"/>
          <w:b/>
          <w:bCs/>
          <w:sz w:val="20"/>
          <w:szCs w:val="20"/>
        </w:rPr>
        <w:t>el cual de</w:t>
      </w:r>
      <w:r w:rsidR="00854C8E">
        <w:rPr>
          <w:rFonts w:ascii="Arial" w:eastAsia="Arial" w:hAnsi="Arial" w:cs="Arial"/>
          <w:b/>
          <w:bCs/>
          <w:sz w:val="20"/>
          <w:szCs w:val="20"/>
        </w:rPr>
        <w:t xml:space="preserve">be enviarse por </w:t>
      </w:r>
      <w:r w:rsidR="00BC074E">
        <w:rPr>
          <w:rFonts w:ascii="Arial" w:eastAsia="Arial" w:hAnsi="Arial" w:cs="Arial"/>
          <w:b/>
          <w:bCs/>
          <w:sz w:val="20"/>
          <w:szCs w:val="20"/>
        </w:rPr>
        <w:t>depósito</w:t>
      </w:r>
      <w:r w:rsidR="00854C8E">
        <w:rPr>
          <w:rFonts w:ascii="Arial" w:eastAsia="Arial" w:hAnsi="Arial" w:cs="Arial"/>
          <w:b/>
          <w:bCs/>
          <w:sz w:val="20"/>
          <w:szCs w:val="20"/>
        </w:rPr>
        <w:t xml:space="preserve"> o transferencia a</w:t>
      </w:r>
      <w:r w:rsidR="00D7136D">
        <w:rPr>
          <w:rFonts w:ascii="Arial" w:eastAsia="Arial" w:hAnsi="Arial" w:cs="Arial"/>
          <w:b/>
          <w:bCs/>
          <w:sz w:val="20"/>
          <w:szCs w:val="20"/>
        </w:rPr>
        <w:t xml:space="preserve"> la cuenta </w:t>
      </w:r>
      <w:r w:rsidR="00FA2E68">
        <w:rPr>
          <w:rFonts w:ascii="Arial" w:eastAsia="Arial" w:hAnsi="Arial" w:cs="Arial"/>
          <w:b/>
          <w:bCs/>
          <w:sz w:val="20"/>
          <w:szCs w:val="20"/>
        </w:rPr>
        <w:t>del Centro de Padre</w:t>
      </w:r>
      <w:r w:rsidR="00DD1150">
        <w:rPr>
          <w:rFonts w:ascii="Arial" w:eastAsia="Arial" w:hAnsi="Arial" w:cs="Arial"/>
          <w:b/>
          <w:bCs/>
          <w:sz w:val="20"/>
          <w:szCs w:val="20"/>
        </w:rPr>
        <w:t xml:space="preserve">s </w:t>
      </w:r>
      <w:hyperlink r:id="rId7" w:history="1">
        <w:r w:rsidR="00DD1150" w:rsidRPr="00B679CA">
          <w:rPr>
            <w:rStyle w:val="Hipervnculo"/>
            <w:rFonts w:ascii="Arial" w:eastAsia="Arial" w:hAnsi="Arial" w:cs="Arial"/>
            <w:b/>
            <w:bCs/>
            <w:sz w:val="20"/>
            <w:szCs w:val="20"/>
          </w:rPr>
          <w:t>centrodepadres@colegioarrayanes.cl</w:t>
        </w:r>
      </w:hyperlink>
      <w:r w:rsidR="00DD1150">
        <w:rPr>
          <w:rFonts w:ascii="Arial" w:eastAsia="Arial" w:hAnsi="Arial" w:cs="Arial"/>
          <w:b/>
          <w:bCs/>
          <w:sz w:val="20"/>
          <w:szCs w:val="20"/>
        </w:rPr>
        <w:t xml:space="preserve"> (</w:t>
      </w:r>
      <w:r w:rsidR="00B32B5B"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>agradecemos realizar solo una transferencia o dep</w:t>
      </w:r>
      <w:r w:rsidR="009802F1"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>ósito</w:t>
      </w:r>
      <w:r w:rsidR="00CC70C8"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 xml:space="preserve"> </w:t>
      </w:r>
      <w:r w:rsidR="00B32B5B"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>por</w:t>
      </w:r>
      <w:r w:rsidR="0073476A"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 xml:space="preserve"> el total de participantes de cada club o colegio </w:t>
      </w:r>
      <w:r w:rsidR="002B561B"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>adjuntando la nómina de inscritos al momento de compartir el comproban</w:t>
      </w:r>
      <w:r w:rsidR="0057318B"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>te</w:t>
      </w:r>
      <w:r w:rsidR="00CC70C8"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>)</w:t>
      </w:r>
      <w:r w:rsidR="00303D70"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>:</w:t>
      </w:r>
    </w:p>
    <w:p w14:paraId="3451831E" w14:textId="060A2965" w:rsidR="00303D70" w:rsidRPr="00146926" w:rsidRDefault="00864DD0" w:rsidP="00303D70">
      <w:pPr>
        <w:spacing w:line="360" w:lineRule="auto"/>
        <w:ind w:left="0" w:hanging="2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>Centro de padres Colegio Arrayanes</w:t>
      </w:r>
    </w:p>
    <w:p w14:paraId="6B3BD1E7" w14:textId="554A070D" w:rsidR="00864DD0" w:rsidRPr="00146926" w:rsidRDefault="00864DD0" w:rsidP="00303D70">
      <w:pPr>
        <w:spacing w:line="360" w:lineRule="auto"/>
        <w:ind w:left="0" w:hanging="2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>65.426.150-4</w:t>
      </w:r>
    </w:p>
    <w:p w14:paraId="7D539019" w14:textId="2B89DCB0" w:rsidR="00864DD0" w:rsidRPr="00146926" w:rsidRDefault="00864DD0" w:rsidP="00303D70">
      <w:pPr>
        <w:spacing w:line="360" w:lineRule="auto"/>
        <w:ind w:left="0" w:hanging="2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 xml:space="preserve">Banco </w:t>
      </w:r>
      <w:proofErr w:type="spellStart"/>
      <w:r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>Scotib</w:t>
      </w:r>
      <w:r w:rsidR="0044267F"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>ank</w:t>
      </w:r>
      <w:proofErr w:type="spellEnd"/>
      <w:r w:rsidR="0044267F"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 xml:space="preserve"> </w:t>
      </w:r>
    </w:p>
    <w:p w14:paraId="62AA3612" w14:textId="7665AD03" w:rsidR="0044267F" w:rsidRPr="00146926" w:rsidRDefault="0044267F" w:rsidP="00303D70">
      <w:pPr>
        <w:spacing w:line="360" w:lineRule="auto"/>
        <w:ind w:left="0" w:hanging="2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146926">
        <w:rPr>
          <w:rFonts w:ascii="Arial" w:eastAsia="Arial" w:hAnsi="Arial" w:cs="Arial"/>
          <w:b/>
          <w:bCs/>
          <w:i/>
          <w:iCs/>
          <w:sz w:val="20"/>
          <w:szCs w:val="20"/>
        </w:rPr>
        <w:t>Cuenta Corriente: 940017043</w:t>
      </w:r>
    </w:p>
    <w:p w14:paraId="3483BC52" w14:textId="54A86AFC" w:rsidR="00DE44B6" w:rsidRPr="00146926" w:rsidRDefault="00DE44B6" w:rsidP="00DD1150">
      <w:pPr>
        <w:spacing w:line="360" w:lineRule="auto"/>
        <w:ind w:leftChars="0" w:left="0" w:firstLineChars="0" w:firstLine="0"/>
        <w:jc w:val="both"/>
        <w:rPr>
          <w:rFonts w:ascii="Arial" w:eastAsia="Arial" w:hAnsi="Arial" w:cs="Arial"/>
          <w:sz w:val="20"/>
          <w:szCs w:val="20"/>
        </w:rPr>
      </w:pPr>
    </w:p>
    <w:p w14:paraId="3CDC6AD5" w14:textId="38568FF0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b/>
          <w:i/>
          <w:sz w:val="20"/>
          <w:szCs w:val="20"/>
        </w:rPr>
        <w:t>3.- DE L</w:t>
      </w:r>
      <w:r w:rsidR="003376DC">
        <w:rPr>
          <w:rFonts w:ascii="Arial" w:eastAsia="Arial" w:hAnsi="Arial" w:cs="Arial"/>
          <w:b/>
          <w:i/>
          <w:sz w:val="20"/>
          <w:szCs w:val="20"/>
        </w:rPr>
        <w:t>AS CATEGORÍAS</w:t>
      </w:r>
      <w:r w:rsidRPr="00146926">
        <w:rPr>
          <w:rFonts w:ascii="Arial" w:eastAsia="Arial" w:hAnsi="Arial" w:cs="Arial"/>
          <w:b/>
          <w:i/>
          <w:sz w:val="20"/>
          <w:szCs w:val="20"/>
        </w:rPr>
        <w:t>:</w:t>
      </w:r>
    </w:p>
    <w:p w14:paraId="6EFB4D6F" w14:textId="4FDA03D6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sz w:val="20"/>
          <w:szCs w:val="20"/>
        </w:rPr>
        <w:t>Podrán competir damas y varones, en las siguientes categorías</w:t>
      </w:r>
      <w:r w:rsidR="001D084E" w:rsidRPr="00146926">
        <w:rPr>
          <w:rFonts w:ascii="Arial" w:eastAsia="Arial" w:hAnsi="Arial" w:cs="Arial"/>
          <w:sz w:val="20"/>
          <w:szCs w:val="20"/>
        </w:rPr>
        <w:t xml:space="preserve">: </w:t>
      </w:r>
    </w:p>
    <w:p w14:paraId="785024D7" w14:textId="7651098F" w:rsidR="00DE44B6" w:rsidRPr="00146926" w:rsidRDefault="009876EF" w:rsidP="00EC68C7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146926">
        <w:rPr>
          <w:rFonts w:ascii="Arial" w:eastAsia="Arial" w:hAnsi="Arial" w:cs="Arial"/>
          <w:b/>
          <w:i/>
          <w:sz w:val="20"/>
          <w:szCs w:val="20"/>
          <w:u w:val="single"/>
        </w:rPr>
        <w:t>CATEGOR</w:t>
      </w:r>
      <w:r w:rsidR="003376DC">
        <w:rPr>
          <w:rFonts w:ascii="Arial" w:eastAsia="Arial" w:hAnsi="Arial" w:cs="Arial"/>
          <w:b/>
          <w:i/>
          <w:sz w:val="20"/>
          <w:szCs w:val="20"/>
          <w:u w:val="single"/>
        </w:rPr>
        <w:t>ÍAS</w:t>
      </w:r>
    </w:p>
    <w:p w14:paraId="35A24065" w14:textId="1EFE4C75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146926">
        <w:rPr>
          <w:rFonts w:ascii="Arial" w:eastAsia="Arial" w:hAnsi="Arial" w:cs="Arial"/>
          <w:b/>
          <w:sz w:val="20"/>
          <w:szCs w:val="20"/>
        </w:rPr>
        <w:t>PREPENECAS</w:t>
      </w:r>
      <w:proofErr w:type="spellEnd"/>
      <w:r w:rsidRPr="00146926">
        <w:rPr>
          <w:rFonts w:ascii="Arial" w:eastAsia="Arial" w:hAnsi="Arial" w:cs="Arial"/>
          <w:b/>
          <w:sz w:val="20"/>
          <w:szCs w:val="20"/>
        </w:rPr>
        <w:t xml:space="preserve">: </w:t>
      </w:r>
      <w:r w:rsidRPr="00146926">
        <w:rPr>
          <w:rFonts w:ascii="Arial" w:eastAsia="Arial" w:hAnsi="Arial" w:cs="Arial"/>
          <w:b/>
          <w:sz w:val="20"/>
          <w:szCs w:val="20"/>
        </w:rPr>
        <w:tab/>
      </w:r>
      <w:r w:rsidRPr="00146926">
        <w:rPr>
          <w:rFonts w:ascii="Arial" w:eastAsia="Arial" w:hAnsi="Arial" w:cs="Arial"/>
          <w:b/>
          <w:sz w:val="20"/>
          <w:szCs w:val="20"/>
        </w:rPr>
        <w:tab/>
        <w:t xml:space="preserve">Nacidos los años </w:t>
      </w:r>
      <w:r w:rsidR="001B21D7">
        <w:rPr>
          <w:rFonts w:ascii="Arial" w:eastAsia="Arial" w:hAnsi="Arial" w:cs="Arial"/>
          <w:b/>
          <w:sz w:val="20"/>
          <w:szCs w:val="20"/>
        </w:rPr>
        <w:t>2019</w:t>
      </w:r>
      <w:r w:rsidRPr="00146926">
        <w:rPr>
          <w:rFonts w:ascii="Arial" w:eastAsia="Arial" w:hAnsi="Arial" w:cs="Arial"/>
          <w:b/>
          <w:sz w:val="20"/>
          <w:szCs w:val="20"/>
        </w:rPr>
        <w:t>-201</w:t>
      </w:r>
      <w:r w:rsidR="00856ABB" w:rsidRPr="00146926">
        <w:rPr>
          <w:rFonts w:ascii="Arial" w:eastAsia="Arial" w:hAnsi="Arial" w:cs="Arial"/>
          <w:b/>
          <w:sz w:val="20"/>
          <w:szCs w:val="20"/>
        </w:rPr>
        <w:t>8</w:t>
      </w:r>
    </w:p>
    <w:p w14:paraId="2C8D38EF" w14:textId="72B6B169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b/>
          <w:sz w:val="20"/>
          <w:szCs w:val="20"/>
        </w:rPr>
        <w:t xml:space="preserve">PENECAS: </w:t>
      </w:r>
      <w:r w:rsidRPr="00146926">
        <w:rPr>
          <w:rFonts w:ascii="Arial" w:eastAsia="Arial" w:hAnsi="Arial" w:cs="Arial"/>
          <w:b/>
          <w:sz w:val="20"/>
          <w:szCs w:val="20"/>
        </w:rPr>
        <w:tab/>
      </w:r>
      <w:r w:rsidRPr="00146926">
        <w:rPr>
          <w:rFonts w:ascii="Arial" w:eastAsia="Arial" w:hAnsi="Arial" w:cs="Arial"/>
          <w:b/>
          <w:sz w:val="20"/>
          <w:szCs w:val="20"/>
        </w:rPr>
        <w:tab/>
      </w:r>
      <w:r w:rsidRPr="00146926">
        <w:rPr>
          <w:rFonts w:ascii="Arial" w:eastAsia="Arial" w:hAnsi="Arial" w:cs="Arial"/>
          <w:b/>
          <w:sz w:val="20"/>
          <w:szCs w:val="20"/>
        </w:rPr>
        <w:tab/>
        <w:t xml:space="preserve">Nacidos los años </w:t>
      </w:r>
      <w:r w:rsidR="001B21D7">
        <w:rPr>
          <w:rFonts w:ascii="Arial" w:eastAsia="Arial" w:hAnsi="Arial" w:cs="Arial"/>
          <w:b/>
          <w:sz w:val="20"/>
          <w:szCs w:val="20"/>
        </w:rPr>
        <w:t>2017</w:t>
      </w:r>
      <w:r w:rsidRPr="00146926">
        <w:rPr>
          <w:rFonts w:ascii="Arial" w:eastAsia="Arial" w:hAnsi="Arial" w:cs="Arial"/>
          <w:b/>
          <w:sz w:val="20"/>
          <w:szCs w:val="20"/>
        </w:rPr>
        <w:t>-201</w:t>
      </w:r>
      <w:r w:rsidR="00856ABB" w:rsidRPr="00146926">
        <w:rPr>
          <w:rFonts w:ascii="Arial" w:eastAsia="Arial" w:hAnsi="Arial" w:cs="Arial"/>
          <w:b/>
          <w:sz w:val="20"/>
          <w:szCs w:val="20"/>
        </w:rPr>
        <w:t>6</w:t>
      </w:r>
    </w:p>
    <w:p w14:paraId="40CE0549" w14:textId="2C1A5A2C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0"/>
          <w:szCs w:val="20"/>
        </w:rPr>
      </w:pPr>
      <w:r w:rsidRPr="00146926">
        <w:rPr>
          <w:rFonts w:ascii="Arial" w:eastAsia="Arial" w:hAnsi="Arial" w:cs="Arial"/>
          <w:b/>
          <w:sz w:val="20"/>
          <w:szCs w:val="20"/>
        </w:rPr>
        <w:t xml:space="preserve">PREPARATORIA: </w:t>
      </w:r>
      <w:r w:rsidRPr="00146926">
        <w:rPr>
          <w:rFonts w:ascii="Arial" w:eastAsia="Arial" w:hAnsi="Arial" w:cs="Arial"/>
          <w:b/>
          <w:sz w:val="20"/>
          <w:szCs w:val="20"/>
        </w:rPr>
        <w:tab/>
      </w:r>
      <w:r w:rsidRPr="00146926">
        <w:rPr>
          <w:rFonts w:ascii="Arial" w:eastAsia="Arial" w:hAnsi="Arial" w:cs="Arial"/>
          <w:b/>
          <w:sz w:val="20"/>
          <w:szCs w:val="20"/>
        </w:rPr>
        <w:tab/>
        <w:t xml:space="preserve">Nacidos los años </w:t>
      </w:r>
      <w:r w:rsidR="001B21D7">
        <w:rPr>
          <w:rFonts w:ascii="Arial" w:eastAsia="Arial" w:hAnsi="Arial" w:cs="Arial"/>
          <w:b/>
          <w:sz w:val="20"/>
          <w:szCs w:val="20"/>
        </w:rPr>
        <w:t>2015</w:t>
      </w:r>
      <w:r w:rsidRPr="00146926">
        <w:rPr>
          <w:rFonts w:ascii="Arial" w:eastAsia="Arial" w:hAnsi="Arial" w:cs="Arial"/>
          <w:b/>
          <w:sz w:val="20"/>
          <w:szCs w:val="20"/>
        </w:rPr>
        <w:t>-201</w:t>
      </w:r>
      <w:r w:rsidR="00856ABB" w:rsidRPr="00146926">
        <w:rPr>
          <w:rFonts w:ascii="Arial" w:eastAsia="Arial" w:hAnsi="Arial" w:cs="Arial"/>
          <w:b/>
          <w:sz w:val="20"/>
          <w:szCs w:val="20"/>
        </w:rPr>
        <w:t>4</w:t>
      </w:r>
    </w:p>
    <w:p w14:paraId="6280328B" w14:textId="05D4805E" w:rsidR="001535E1" w:rsidRPr="00146926" w:rsidRDefault="001535E1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0"/>
          <w:szCs w:val="20"/>
        </w:rPr>
      </w:pPr>
      <w:r w:rsidRPr="00146926">
        <w:rPr>
          <w:rFonts w:ascii="Arial" w:eastAsia="Arial" w:hAnsi="Arial" w:cs="Arial"/>
          <w:b/>
          <w:sz w:val="20"/>
          <w:szCs w:val="20"/>
        </w:rPr>
        <w:t xml:space="preserve">INFANTIL:                          </w:t>
      </w:r>
      <w:r w:rsidR="00F74A95">
        <w:rPr>
          <w:rFonts w:ascii="Arial" w:eastAsia="Arial" w:hAnsi="Arial" w:cs="Arial"/>
          <w:b/>
          <w:sz w:val="20"/>
          <w:szCs w:val="20"/>
        </w:rPr>
        <w:t xml:space="preserve">        </w:t>
      </w:r>
      <w:r w:rsidRPr="00146926">
        <w:rPr>
          <w:rFonts w:ascii="Arial" w:eastAsia="Arial" w:hAnsi="Arial" w:cs="Arial"/>
          <w:b/>
          <w:sz w:val="20"/>
          <w:szCs w:val="20"/>
        </w:rPr>
        <w:t xml:space="preserve">Nacidos los años </w:t>
      </w:r>
      <w:r w:rsidR="007E054E">
        <w:rPr>
          <w:rFonts w:ascii="Arial" w:eastAsia="Arial" w:hAnsi="Arial" w:cs="Arial"/>
          <w:b/>
          <w:sz w:val="20"/>
          <w:szCs w:val="20"/>
        </w:rPr>
        <w:t>2013</w:t>
      </w:r>
      <w:r w:rsidR="00856ABB" w:rsidRPr="00146926">
        <w:rPr>
          <w:rFonts w:ascii="Arial" w:eastAsia="Arial" w:hAnsi="Arial" w:cs="Arial"/>
          <w:b/>
          <w:sz w:val="20"/>
          <w:szCs w:val="20"/>
        </w:rPr>
        <w:t>-201</w:t>
      </w:r>
      <w:r w:rsidR="00FA0C4B">
        <w:rPr>
          <w:rFonts w:ascii="Arial" w:eastAsia="Arial" w:hAnsi="Arial" w:cs="Arial"/>
          <w:b/>
          <w:sz w:val="20"/>
          <w:szCs w:val="20"/>
        </w:rPr>
        <w:t>2</w:t>
      </w:r>
    </w:p>
    <w:p w14:paraId="5246C2BD" w14:textId="021580B2" w:rsidR="00FA0C4B" w:rsidRDefault="003F2B93" w:rsidP="00FA0C4B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0"/>
          <w:szCs w:val="20"/>
        </w:rPr>
      </w:pPr>
      <w:r w:rsidRPr="00146926">
        <w:rPr>
          <w:rFonts w:ascii="Arial" w:eastAsia="Arial" w:hAnsi="Arial" w:cs="Arial"/>
          <w:b/>
          <w:sz w:val="20"/>
          <w:szCs w:val="20"/>
        </w:rPr>
        <w:t xml:space="preserve">INTERMEDIA </w:t>
      </w:r>
      <w:r w:rsidR="00445B41" w:rsidRPr="00146926">
        <w:rPr>
          <w:rFonts w:ascii="Arial" w:eastAsia="Arial" w:hAnsi="Arial" w:cs="Arial"/>
          <w:b/>
          <w:sz w:val="20"/>
          <w:szCs w:val="20"/>
        </w:rPr>
        <w:t xml:space="preserve"> </w:t>
      </w:r>
      <w:r w:rsidR="00E36710" w:rsidRPr="00146926">
        <w:rPr>
          <w:rFonts w:ascii="Arial" w:eastAsia="Arial" w:hAnsi="Arial" w:cs="Arial"/>
          <w:b/>
          <w:sz w:val="20"/>
          <w:szCs w:val="20"/>
        </w:rPr>
        <w:t xml:space="preserve">     </w:t>
      </w:r>
      <w:r w:rsidR="00414C76" w:rsidRPr="00146926">
        <w:rPr>
          <w:rFonts w:ascii="Arial" w:eastAsia="Arial" w:hAnsi="Arial" w:cs="Arial"/>
          <w:b/>
          <w:sz w:val="20"/>
          <w:szCs w:val="20"/>
        </w:rPr>
        <w:t xml:space="preserve">       </w:t>
      </w:r>
      <w:r w:rsidR="00445B41" w:rsidRPr="00146926">
        <w:rPr>
          <w:rFonts w:ascii="Arial" w:eastAsia="Arial" w:hAnsi="Arial" w:cs="Arial"/>
          <w:b/>
          <w:sz w:val="20"/>
          <w:szCs w:val="20"/>
        </w:rPr>
        <w:t xml:space="preserve">       </w:t>
      </w:r>
      <w:r w:rsidR="00F74A95">
        <w:rPr>
          <w:rFonts w:ascii="Arial" w:eastAsia="Arial" w:hAnsi="Arial" w:cs="Arial"/>
          <w:b/>
          <w:sz w:val="20"/>
          <w:szCs w:val="20"/>
        </w:rPr>
        <w:t xml:space="preserve">        </w:t>
      </w:r>
      <w:r w:rsidR="00414C76" w:rsidRPr="00146926">
        <w:rPr>
          <w:rFonts w:ascii="Arial" w:eastAsia="Arial" w:hAnsi="Arial" w:cs="Arial"/>
          <w:b/>
          <w:sz w:val="20"/>
          <w:szCs w:val="20"/>
        </w:rPr>
        <w:t xml:space="preserve">Nacidos los años </w:t>
      </w:r>
      <w:r w:rsidR="001B21D7">
        <w:rPr>
          <w:rFonts w:ascii="Arial" w:eastAsia="Arial" w:hAnsi="Arial" w:cs="Arial"/>
          <w:b/>
          <w:sz w:val="20"/>
          <w:szCs w:val="20"/>
        </w:rPr>
        <w:t>2011</w:t>
      </w:r>
      <w:r w:rsidR="00A72934" w:rsidRPr="00146926">
        <w:rPr>
          <w:rFonts w:ascii="Arial" w:eastAsia="Arial" w:hAnsi="Arial" w:cs="Arial"/>
          <w:b/>
          <w:sz w:val="20"/>
          <w:szCs w:val="20"/>
        </w:rPr>
        <w:t>-20</w:t>
      </w:r>
      <w:r w:rsidR="00FA0C4B">
        <w:rPr>
          <w:rFonts w:ascii="Arial" w:eastAsia="Arial" w:hAnsi="Arial" w:cs="Arial"/>
          <w:b/>
          <w:sz w:val="20"/>
          <w:szCs w:val="20"/>
        </w:rPr>
        <w:t>10</w:t>
      </w:r>
      <w:r w:rsidR="00E36710" w:rsidRPr="00146926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60DBD430" w14:textId="6CD3D3CA" w:rsidR="00414C76" w:rsidRPr="00146926" w:rsidRDefault="003F2B93" w:rsidP="00FA0C4B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0"/>
          <w:szCs w:val="20"/>
        </w:rPr>
      </w:pPr>
      <w:r w:rsidRPr="00146926">
        <w:rPr>
          <w:rFonts w:ascii="Arial" w:eastAsia="Arial" w:hAnsi="Arial" w:cs="Arial"/>
          <w:b/>
          <w:sz w:val="20"/>
          <w:szCs w:val="20"/>
        </w:rPr>
        <w:t>SUPERIOR.</w:t>
      </w:r>
      <w:r w:rsidR="00F74A95">
        <w:rPr>
          <w:rFonts w:ascii="Arial" w:eastAsia="Arial" w:hAnsi="Arial" w:cs="Arial"/>
          <w:b/>
          <w:sz w:val="20"/>
          <w:szCs w:val="20"/>
        </w:rPr>
        <w:t xml:space="preserve">        </w:t>
      </w:r>
      <w:r w:rsidRPr="00146926">
        <w:rPr>
          <w:rFonts w:ascii="Arial" w:eastAsia="Arial" w:hAnsi="Arial" w:cs="Arial"/>
          <w:b/>
          <w:sz w:val="20"/>
          <w:szCs w:val="20"/>
        </w:rPr>
        <w:t xml:space="preserve">                       Nacidos los años </w:t>
      </w:r>
      <w:r w:rsidR="000A72C9">
        <w:rPr>
          <w:rFonts w:ascii="Arial" w:eastAsia="Arial" w:hAnsi="Arial" w:cs="Arial"/>
          <w:b/>
          <w:sz w:val="20"/>
          <w:szCs w:val="20"/>
        </w:rPr>
        <w:t>2009</w:t>
      </w:r>
      <w:r w:rsidR="00E36710" w:rsidRPr="00146926">
        <w:rPr>
          <w:rFonts w:ascii="Arial" w:eastAsia="Arial" w:hAnsi="Arial" w:cs="Arial"/>
          <w:b/>
          <w:sz w:val="20"/>
          <w:szCs w:val="20"/>
        </w:rPr>
        <w:t>- 200</w:t>
      </w:r>
      <w:r w:rsidR="00FA0C4B">
        <w:rPr>
          <w:rFonts w:ascii="Arial" w:eastAsia="Arial" w:hAnsi="Arial" w:cs="Arial"/>
          <w:b/>
          <w:sz w:val="20"/>
          <w:szCs w:val="20"/>
        </w:rPr>
        <w:t>8</w:t>
      </w:r>
    </w:p>
    <w:p w14:paraId="37B3FE21" w14:textId="42380D45" w:rsidR="0096219E" w:rsidRPr="00146926" w:rsidRDefault="00386616" w:rsidP="00E36710">
      <w:pPr>
        <w:spacing w:line="360" w:lineRule="auto"/>
        <w:ind w:leftChars="0" w:left="0" w:firstLineChars="0" w:firstLine="0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b/>
          <w:sz w:val="20"/>
          <w:szCs w:val="20"/>
        </w:rPr>
        <w:t xml:space="preserve">                         </w:t>
      </w:r>
    </w:p>
    <w:p w14:paraId="3770BBD4" w14:textId="77777777" w:rsidR="00C533DD" w:rsidRDefault="00C533DD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0"/>
          <w:szCs w:val="20"/>
        </w:rPr>
      </w:pPr>
    </w:p>
    <w:p w14:paraId="5B6ADB29" w14:textId="77777777" w:rsidR="00F74A95" w:rsidRPr="00146926" w:rsidRDefault="00F74A95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0"/>
          <w:szCs w:val="20"/>
        </w:rPr>
      </w:pPr>
    </w:p>
    <w:p w14:paraId="6DD45366" w14:textId="4DF126F7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b/>
          <w:i/>
          <w:sz w:val="20"/>
          <w:szCs w:val="20"/>
        </w:rPr>
        <w:lastRenderedPageBreak/>
        <w:t xml:space="preserve">4.- DE LA PARTICIPACIÓN: </w:t>
      </w:r>
    </w:p>
    <w:p w14:paraId="05906A1E" w14:textId="416B3758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sz w:val="20"/>
          <w:szCs w:val="20"/>
        </w:rPr>
        <w:t xml:space="preserve">- Los equipos participantes podrán inscribir </w:t>
      </w:r>
      <w:r w:rsidRPr="007931EB">
        <w:rPr>
          <w:rFonts w:ascii="Arial" w:eastAsia="Arial" w:hAnsi="Arial" w:cs="Arial"/>
          <w:b/>
          <w:bCs/>
          <w:sz w:val="20"/>
          <w:szCs w:val="20"/>
        </w:rPr>
        <w:t xml:space="preserve">hasta </w:t>
      </w:r>
      <w:r w:rsidR="00BC375C" w:rsidRPr="007931EB">
        <w:rPr>
          <w:rFonts w:ascii="Arial" w:eastAsia="Arial" w:hAnsi="Arial" w:cs="Arial"/>
          <w:b/>
          <w:bCs/>
          <w:sz w:val="20"/>
          <w:szCs w:val="20"/>
        </w:rPr>
        <w:t>6</w:t>
      </w:r>
      <w:r w:rsidRPr="007931EB">
        <w:rPr>
          <w:rFonts w:ascii="Arial" w:eastAsia="Arial" w:hAnsi="Arial" w:cs="Arial"/>
          <w:b/>
          <w:bCs/>
          <w:sz w:val="20"/>
          <w:szCs w:val="20"/>
        </w:rPr>
        <w:t xml:space="preserve"> atletas en pruebas de pista y </w:t>
      </w:r>
      <w:r w:rsidR="00994F3F" w:rsidRPr="007931EB">
        <w:rPr>
          <w:rFonts w:ascii="Arial" w:eastAsia="Arial" w:hAnsi="Arial" w:cs="Arial"/>
          <w:b/>
          <w:bCs/>
          <w:sz w:val="20"/>
          <w:szCs w:val="20"/>
        </w:rPr>
        <w:t>2</w:t>
      </w:r>
      <w:r w:rsidRPr="007931EB">
        <w:rPr>
          <w:rFonts w:ascii="Arial" w:eastAsia="Arial" w:hAnsi="Arial" w:cs="Arial"/>
          <w:b/>
          <w:bCs/>
          <w:sz w:val="20"/>
          <w:szCs w:val="20"/>
        </w:rPr>
        <w:t xml:space="preserve"> en saltos y lanzamientos,</w:t>
      </w:r>
      <w:r w:rsidRPr="00146926">
        <w:rPr>
          <w:rFonts w:ascii="Arial" w:eastAsia="Arial" w:hAnsi="Arial" w:cs="Arial"/>
          <w:sz w:val="20"/>
          <w:szCs w:val="20"/>
        </w:rPr>
        <w:t xml:space="preserve"> pudiendo cada atleta participar </w:t>
      </w:r>
      <w:r w:rsidR="003176E4" w:rsidRPr="00146926">
        <w:rPr>
          <w:rFonts w:ascii="Arial" w:eastAsia="Arial" w:hAnsi="Arial" w:cs="Arial"/>
          <w:sz w:val="20"/>
          <w:szCs w:val="20"/>
        </w:rPr>
        <w:t>en todas las pruebas</w:t>
      </w:r>
      <w:r w:rsidRPr="00146926">
        <w:rPr>
          <w:rFonts w:ascii="Arial" w:eastAsia="Arial" w:hAnsi="Arial" w:cs="Arial"/>
          <w:sz w:val="20"/>
          <w:szCs w:val="20"/>
        </w:rPr>
        <w:t xml:space="preserve"> más la posta. </w:t>
      </w:r>
    </w:p>
    <w:p w14:paraId="1A19FE14" w14:textId="71E778AA" w:rsidR="00EE7C93" w:rsidRPr="00146926" w:rsidRDefault="009876EF" w:rsidP="00082933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sz w:val="20"/>
          <w:szCs w:val="20"/>
        </w:rPr>
        <w:t xml:space="preserve">- </w:t>
      </w:r>
      <w:r w:rsidR="0091260A" w:rsidRPr="00146926">
        <w:rPr>
          <w:rFonts w:ascii="Arial" w:eastAsia="Arial" w:hAnsi="Arial" w:cs="Arial"/>
          <w:sz w:val="20"/>
          <w:szCs w:val="20"/>
        </w:rPr>
        <w:t xml:space="preserve">El atleta que suba de categoría renuncia a la propia, a excepción de la prueba de relevos. </w:t>
      </w:r>
    </w:p>
    <w:p w14:paraId="0571D688" w14:textId="77777777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b/>
          <w:i/>
          <w:sz w:val="20"/>
          <w:szCs w:val="20"/>
        </w:rPr>
        <w:t>5.- DE LA PREMIACIÓN:</w:t>
      </w:r>
    </w:p>
    <w:p w14:paraId="7B3FC325" w14:textId="77777777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sz w:val="20"/>
          <w:szCs w:val="20"/>
        </w:rPr>
        <w:t xml:space="preserve">Se premiará con medallas a los tres primeros lugares de cada prueba. </w:t>
      </w:r>
    </w:p>
    <w:p w14:paraId="047D1D49" w14:textId="77777777" w:rsidR="00DE44B6" w:rsidRPr="00146926" w:rsidRDefault="00DE44B6" w:rsidP="00082933">
      <w:pPr>
        <w:ind w:leftChars="0" w:left="0" w:firstLineChars="0" w:firstLine="0"/>
        <w:jc w:val="both"/>
        <w:rPr>
          <w:rFonts w:ascii="Arial" w:eastAsia="Arial" w:hAnsi="Arial" w:cs="Arial"/>
          <w:sz w:val="20"/>
          <w:szCs w:val="20"/>
        </w:rPr>
      </w:pPr>
    </w:p>
    <w:p w14:paraId="6266C130" w14:textId="5A29112C" w:rsidR="00DE44B6" w:rsidRPr="00146926" w:rsidRDefault="009876EF" w:rsidP="00F74A95">
      <w:pPr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b/>
          <w:i/>
          <w:sz w:val="20"/>
          <w:szCs w:val="20"/>
        </w:rPr>
        <w:t>6.-DE LAS PRUEBAS:</w:t>
      </w:r>
      <w:r w:rsidRPr="00146926">
        <w:rPr>
          <w:rFonts w:ascii="Arial" w:eastAsia="Arial" w:hAnsi="Arial" w:cs="Arial"/>
          <w:sz w:val="20"/>
          <w:szCs w:val="20"/>
        </w:rPr>
        <w:tab/>
      </w:r>
      <w:r w:rsidRPr="00146926">
        <w:rPr>
          <w:rFonts w:ascii="Arial" w:eastAsia="Arial" w:hAnsi="Arial" w:cs="Arial"/>
          <w:sz w:val="20"/>
          <w:szCs w:val="20"/>
        </w:rPr>
        <w:tab/>
      </w:r>
      <w:r w:rsidR="00E7769B" w:rsidRPr="00146926">
        <w:rPr>
          <w:rFonts w:ascii="Arial" w:eastAsia="Arial" w:hAnsi="Arial" w:cs="Arial"/>
          <w:sz w:val="20"/>
          <w:szCs w:val="20"/>
        </w:rPr>
        <w:t xml:space="preserve">      </w:t>
      </w:r>
      <w:r w:rsidR="00F76152" w:rsidRPr="00146926">
        <w:rPr>
          <w:rFonts w:ascii="Arial" w:eastAsia="Arial" w:hAnsi="Arial" w:cs="Arial"/>
          <w:sz w:val="20"/>
          <w:szCs w:val="20"/>
        </w:rPr>
        <w:t xml:space="preserve">  </w:t>
      </w:r>
      <w:r w:rsidR="00E7769B" w:rsidRPr="00146926">
        <w:rPr>
          <w:rFonts w:ascii="Arial" w:eastAsia="Arial" w:hAnsi="Arial" w:cs="Arial"/>
          <w:sz w:val="20"/>
          <w:szCs w:val="20"/>
        </w:rPr>
        <w:t xml:space="preserve">   </w:t>
      </w:r>
    </w:p>
    <w:p w14:paraId="1B0E4C3F" w14:textId="77777777" w:rsidR="00DE44B6" w:rsidRPr="00146926" w:rsidRDefault="00DE44B6">
      <w:pPr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p w14:paraId="0E8FBF64" w14:textId="77777777" w:rsidR="00DE44B6" w:rsidRPr="00146926" w:rsidRDefault="009876EF">
      <w:pPr>
        <w:ind w:left="0" w:hanging="2"/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  <w:proofErr w:type="spellStart"/>
      <w:r w:rsidRPr="00146926">
        <w:rPr>
          <w:rFonts w:ascii="Arial" w:eastAsia="Arial" w:hAnsi="Arial" w:cs="Arial"/>
          <w:b/>
          <w:i/>
          <w:color w:val="000000" w:themeColor="text1"/>
          <w:sz w:val="20"/>
          <w:szCs w:val="20"/>
          <w:u w:val="single"/>
        </w:rPr>
        <w:t>PREPENECAS</w:t>
      </w:r>
      <w:proofErr w:type="spellEnd"/>
    </w:p>
    <w:p w14:paraId="3BAE2324" w14:textId="77777777" w:rsidR="00DE44B6" w:rsidRPr="00146926" w:rsidRDefault="00DE44B6">
      <w:pPr>
        <w:ind w:left="0" w:hanging="2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2286DE51" w14:textId="52BD5D29" w:rsidR="00DE44B6" w:rsidRPr="00146926" w:rsidRDefault="009876EF">
      <w:pPr>
        <w:ind w:left="0" w:hanging="2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D A M A S </w:t>
      </w:r>
      <w:r w:rsidR="00F0659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Y VARONES </w:t>
      </w:r>
      <w:r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ab/>
      </w:r>
    </w:p>
    <w:p w14:paraId="2B0B92C8" w14:textId="1C7038B9" w:rsidR="00DE44B6" w:rsidRPr="00146926" w:rsidRDefault="009876EF">
      <w:pPr>
        <w:ind w:left="0" w:hanging="2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40 </w:t>
      </w:r>
      <w:proofErr w:type="spellStart"/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>mts</w:t>
      </w:r>
      <w:proofErr w:type="spellEnd"/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. Planos </w:t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="00E7769B"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            </w:t>
      </w:r>
    </w:p>
    <w:p w14:paraId="760AD5D3" w14:textId="6E30F85E" w:rsidR="00DE44B6" w:rsidRPr="00146926" w:rsidRDefault="009876EF" w:rsidP="00C13FA4">
      <w:pPr>
        <w:ind w:left="0" w:hanging="2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20054D"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                                                                                          </w:t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="0020054D"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              </w:t>
      </w:r>
    </w:p>
    <w:p w14:paraId="18B9F152" w14:textId="77777777" w:rsidR="00DE44B6" w:rsidRPr="00146926" w:rsidRDefault="00DE44B6">
      <w:pPr>
        <w:ind w:left="0" w:hanging="2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306B9F65" w14:textId="77777777" w:rsidR="004B6B9D" w:rsidRPr="00146926" w:rsidRDefault="009876EF" w:rsidP="004B6B9D">
      <w:pPr>
        <w:ind w:left="0" w:hanging="2"/>
        <w:jc w:val="both"/>
        <w:rPr>
          <w:rFonts w:ascii="Arial" w:eastAsia="Arial" w:hAnsi="Arial" w:cs="Arial"/>
          <w:b/>
          <w:i/>
          <w:color w:val="000000" w:themeColor="text1"/>
          <w:sz w:val="20"/>
          <w:szCs w:val="20"/>
          <w:u w:val="single"/>
        </w:rPr>
      </w:pPr>
      <w:r w:rsidRPr="00146926">
        <w:rPr>
          <w:rFonts w:ascii="Arial" w:eastAsia="Arial" w:hAnsi="Arial" w:cs="Arial"/>
          <w:b/>
          <w:i/>
          <w:color w:val="000000" w:themeColor="text1"/>
          <w:sz w:val="20"/>
          <w:szCs w:val="20"/>
          <w:u w:val="single"/>
        </w:rPr>
        <w:t>PENECAS</w:t>
      </w:r>
    </w:p>
    <w:p w14:paraId="2BCEBFE8" w14:textId="77777777" w:rsidR="00DE44B6" w:rsidRPr="00146926" w:rsidRDefault="00DE44B6" w:rsidP="00F06597">
      <w:pPr>
        <w:ind w:leftChars="0" w:left="0" w:firstLineChars="0" w:firstLine="0"/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</w:p>
    <w:p w14:paraId="35A4F56F" w14:textId="0FA56DCE" w:rsidR="00DE44B6" w:rsidRPr="00146926" w:rsidRDefault="009876EF">
      <w:pPr>
        <w:ind w:left="0" w:hanging="2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>D A M A S</w:t>
      </w:r>
      <w:r w:rsidR="00F0659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Y </w:t>
      </w:r>
      <w:r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>V A R O N E S</w:t>
      </w:r>
    </w:p>
    <w:p w14:paraId="1468681D" w14:textId="795144DE" w:rsidR="00DE44B6" w:rsidRPr="00146926" w:rsidRDefault="009876EF">
      <w:pPr>
        <w:ind w:left="0" w:hanging="2"/>
        <w:jc w:val="both"/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50 </w:t>
      </w:r>
      <w:proofErr w:type="spellStart"/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>mts</w:t>
      </w:r>
      <w:proofErr w:type="spellEnd"/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. Planos </w:t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="00E7769B"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            </w:t>
      </w:r>
    </w:p>
    <w:p w14:paraId="29529993" w14:textId="793E74B6" w:rsidR="00DE44B6" w:rsidRPr="00146926" w:rsidRDefault="009876EF" w:rsidP="001F348D">
      <w:pPr>
        <w:ind w:leftChars="0" w:left="0" w:firstLineChars="0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Salto Largo </w:t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  <w:t xml:space="preserve">                                </w:t>
      </w:r>
      <w:r w:rsidR="00E7769B"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     </w:t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  <w:t xml:space="preserve">         </w:t>
      </w:r>
    </w:p>
    <w:p w14:paraId="60DA7471" w14:textId="166329C4" w:rsidR="00DE44B6" w:rsidRPr="00146926" w:rsidRDefault="003F6922">
      <w:pPr>
        <w:ind w:left="0" w:hanging="2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Relevo Mixto: </w:t>
      </w:r>
      <w:r w:rsidR="003652E2" w:rsidRPr="00146926">
        <w:rPr>
          <w:rFonts w:ascii="Arial" w:eastAsia="Arial" w:hAnsi="Arial" w:cs="Arial"/>
          <w:color w:val="000000" w:themeColor="text1"/>
          <w:sz w:val="20"/>
          <w:szCs w:val="20"/>
        </w:rPr>
        <w:t>8x50</w:t>
      </w:r>
      <w:r w:rsidR="00B6063A">
        <w:rPr>
          <w:rFonts w:ascii="Arial" w:eastAsia="Arial" w:hAnsi="Arial" w:cs="Arial"/>
          <w:color w:val="000000" w:themeColor="text1"/>
          <w:sz w:val="20"/>
          <w:szCs w:val="20"/>
        </w:rPr>
        <w:t>, parte V</w:t>
      </w:r>
      <w:r w:rsidR="00B96B02">
        <w:rPr>
          <w:rFonts w:ascii="Arial" w:eastAsia="Arial" w:hAnsi="Arial" w:cs="Arial"/>
          <w:color w:val="000000" w:themeColor="text1"/>
          <w:sz w:val="20"/>
          <w:szCs w:val="20"/>
        </w:rPr>
        <w:t xml:space="preserve">arón </w:t>
      </w:r>
    </w:p>
    <w:p w14:paraId="5FEC906D" w14:textId="77777777" w:rsidR="003F6922" w:rsidRPr="00146926" w:rsidRDefault="003F6922">
      <w:pPr>
        <w:ind w:left="0" w:hanging="2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37B1FD4D" w14:textId="77777777" w:rsidR="00DE44B6" w:rsidRPr="00146926" w:rsidRDefault="009876EF">
      <w:pPr>
        <w:ind w:left="0" w:hanging="2"/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  <w:r w:rsidRPr="00146926">
        <w:rPr>
          <w:rFonts w:ascii="Arial" w:eastAsia="Arial" w:hAnsi="Arial" w:cs="Arial"/>
          <w:b/>
          <w:i/>
          <w:color w:val="000000" w:themeColor="text1"/>
          <w:sz w:val="20"/>
          <w:szCs w:val="20"/>
          <w:u w:val="single"/>
        </w:rPr>
        <w:t>PREPARATORIA</w:t>
      </w:r>
    </w:p>
    <w:p w14:paraId="424F3C2E" w14:textId="77777777" w:rsidR="00DE44B6" w:rsidRPr="00146926" w:rsidRDefault="00DE44B6">
      <w:pPr>
        <w:ind w:left="0" w:hanging="2"/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</w:p>
    <w:p w14:paraId="2CBB536E" w14:textId="32C8C2DE" w:rsidR="00F06597" w:rsidRDefault="009876EF">
      <w:pPr>
        <w:ind w:left="0" w:hanging="2"/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D A M A S </w:t>
      </w:r>
      <w:r w:rsidR="00F06597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Y VARONES </w:t>
      </w:r>
    </w:p>
    <w:p w14:paraId="74C475F1" w14:textId="3C90773A" w:rsidR="00DE44B6" w:rsidRPr="00146926" w:rsidRDefault="00F06597">
      <w:pPr>
        <w:ind w:left="0" w:hanging="2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proofErr w:type="spellStart"/>
      <w:r w:rsidRPr="00F06597">
        <w:rPr>
          <w:rFonts w:ascii="Arial" w:eastAsia="Arial" w:hAnsi="Arial" w:cs="Arial"/>
          <w:bCs/>
          <w:color w:val="000000" w:themeColor="text1"/>
          <w:sz w:val="20"/>
          <w:szCs w:val="20"/>
        </w:rPr>
        <w:t>60mts</w:t>
      </w:r>
      <w:proofErr w:type="spellEnd"/>
      <w:r w:rsidRPr="00F06597">
        <w:rPr>
          <w:rFonts w:ascii="Arial" w:eastAsia="Arial" w:hAnsi="Arial" w:cs="Arial"/>
          <w:bCs/>
          <w:color w:val="000000" w:themeColor="text1"/>
          <w:sz w:val="20"/>
          <w:szCs w:val="20"/>
        </w:rPr>
        <w:t xml:space="preserve"> </w:t>
      </w:r>
      <w:r w:rsidR="00F520E0" w:rsidRPr="00F06597">
        <w:rPr>
          <w:rFonts w:ascii="Arial" w:eastAsia="Arial" w:hAnsi="Arial" w:cs="Arial"/>
          <w:bCs/>
          <w:color w:val="000000" w:themeColor="text1"/>
          <w:sz w:val="20"/>
          <w:szCs w:val="20"/>
        </w:rPr>
        <w:t>Vallas</w:t>
      </w:r>
      <w:r w:rsidR="00F520E0" w:rsidRPr="007403CE">
        <w:rPr>
          <w:rFonts w:ascii="Arial" w:eastAsia="Arial" w:hAnsi="Arial" w:cs="Arial"/>
          <w:bCs/>
          <w:color w:val="000000" w:themeColor="text1"/>
          <w:sz w:val="20"/>
          <w:szCs w:val="20"/>
        </w:rPr>
        <w:t xml:space="preserve"> </w:t>
      </w:r>
      <w:r w:rsidR="00241B76">
        <w:rPr>
          <w:rFonts w:ascii="Arial" w:eastAsia="Arial" w:hAnsi="Arial" w:cs="Arial"/>
          <w:bCs/>
          <w:color w:val="000000" w:themeColor="text1"/>
          <w:sz w:val="20"/>
          <w:szCs w:val="20"/>
        </w:rPr>
        <w:t>(</w:t>
      </w:r>
      <w:r w:rsidR="00241B76" w:rsidRPr="001E5AF1">
        <w:rPr>
          <w:rFonts w:ascii="Arial" w:eastAsia="Arial" w:hAnsi="Arial" w:cs="Arial"/>
          <w:bCs/>
          <w:i/>
          <w:iCs/>
          <w:color w:val="000000" w:themeColor="text1"/>
          <w:sz w:val="14"/>
          <w:szCs w:val="14"/>
        </w:rPr>
        <w:t>alto</w:t>
      </w:r>
      <w:r w:rsidR="0056775A" w:rsidRPr="001E5AF1">
        <w:rPr>
          <w:rFonts w:ascii="Arial" w:eastAsia="Arial" w:hAnsi="Arial" w:cs="Arial"/>
          <w:bCs/>
          <w:i/>
          <w:iCs/>
          <w:color w:val="000000" w:themeColor="text1"/>
          <w:sz w:val="14"/>
          <w:szCs w:val="14"/>
        </w:rPr>
        <w:t xml:space="preserve"> 0.76cm,11m-7m-14m</w:t>
      </w:r>
      <w:r w:rsidR="001E5AF1">
        <w:rPr>
          <w:rFonts w:ascii="Arial" w:eastAsia="Arial" w:hAnsi="Arial" w:cs="Arial"/>
          <w:bCs/>
          <w:i/>
          <w:iCs/>
          <w:color w:val="000000" w:themeColor="text1"/>
          <w:sz w:val="14"/>
          <w:szCs w:val="14"/>
        </w:rPr>
        <w:t xml:space="preserve">) </w:t>
      </w:r>
      <w:r w:rsidR="009876EF" w:rsidRPr="001E5AF1">
        <w:rPr>
          <w:rFonts w:ascii="Arial" w:eastAsia="Arial" w:hAnsi="Arial" w:cs="Arial"/>
          <w:b/>
          <w:color w:val="000000" w:themeColor="text1"/>
          <w:sz w:val="14"/>
          <w:szCs w:val="14"/>
        </w:rPr>
        <w:tab/>
      </w:r>
      <w:r w:rsidR="009876EF"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ab/>
      </w:r>
      <w:r w:rsidR="009876EF"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ab/>
      </w:r>
    </w:p>
    <w:p w14:paraId="791A9A06" w14:textId="09625872" w:rsidR="00E21DB2" w:rsidRPr="00146926" w:rsidRDefault="009876EF">
      <w:pPr>
        <w:ind w:left="0" w:hanging="2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60 </w:t>
      </w:r>
      <w:proofErr w:type="spellStart"/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>mts</w:t>
      </w:r>
      <w:proofErr w:type="spellEnd"/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>. Planos</w:t>
      </w:r>
      <w:r w:rsidR="00475C21"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.  </w:t>
      </w:r>
      <w:r w:rsidR="00D4437C"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                                                   </w:t>
      </w:r>
    </w:p>
    <w:p w14:paraId="53356796" w14:textId="77777777" w:rsidR="007F3D62" w:rsidRDefault="009876EF" w:rsidP="00B44EDD">
      <w:pPr>
        <w:ind w:leftChars="0" w:left="0" w:firstLineChars="0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>Salto largo</w:t>
      </w:r>
    </w:p>
    <w:p w14:paraId="739A22E3" w14:textId="329A043C" w:rsidR="00F776DE" w:rsidRPr="00146926" w:rsidRDefault="007F3D62" w:rsidP="00B44EDD">
      <w:pPr>
        <w:ind w:leftChars="0" w:left="0" w:firstLineChars="0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L. </w:t>
      </w:r>
      <w:proofErr w:type="spellStart"/>
      <w:r>
        <w:rPr>
          <w:rFonts w:ascii="Arial" w:eastAsia="Arial" w:hAnsi="Arial" w:cs="Arial"/>
          <w:color w:val="000000" w:themeColor="text1"/>
          <w:sz w:val="20"/>
          <w:szCs w:val="20"/>
        </w:rPr>
        <w:t>pelotita</w:t>
      </w:r>
      <w:proofErr w:type="spellEnd"/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9876EF"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="009876EF"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="009876EF"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  <w:r w:rsidR="009876EF" w:rsidRPr="00146926">
        <w:rPr>
          <w:rFonts w:ascii="Arial" w:eastAsia="Arial" w:hAnsi="Arial" w:cs="Arial"/>
          <w:color w:val="000000" w:themeColor="text1"/>
          <w:sz w:val="20"/>
          <w:szCs w:val="20"/>
        </w:rPr>
        <w:tab/>
      </w:r>
    </w:p>
    <w:p w14:paraId="2827363B" w14:textId="1247A424" w:rsidR="00DE44B6" w:rsidRPr="00146926" w:rsidRDefault="003652E2" w:rsidP="00017012">
      <w:pPr>
        <w:tabs>
          <w:tab w:val="center" w:pos="4252"/>
        </w:tabs>
        <w:ind w:leftChars="0" w:left="0" w:firstLineChars="0" w:firstLine="0"/>
        <w:jc w:val="both"/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  <w:t>Relevo Mixto 8x50</w:t>
      </w:r>
      <w:r w:rsidR="002D4786"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  <w:t xml:space="preserve"> parte varón </w:t>
      </w:r>
      <w:r w:rsidR="00F776DE" w:rsidRPr="00146926"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  <w:t xml:space="preserve">                                                </w:t>
      </w:r>
      <w:r w:rsidRPr="00146926"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  <w:t xml:space="preserve"> </w:t>
      </w:r>
      <w:r w:rsidR="009D1A60" w:rsidRPr="00146926"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  <w:t xml:space="preserve">                       </w:t>
      </w:r>
    </w:p>
    <w:p w14:paraId="3D1A013E" w14:textId="77777777" w:rsidR="00B44EDD" w:rsidRPr="00146926" w:rsidRDefault="00B44EDD" w:rsidP="00017012">
      <w:pPr>
        <w:tabs>
          <w:tab w:val="center" w:pos="4252"/>
        </w:tabs>
        <w:ind w:leftChars="0" w:left="0" w:firstLineChars="0" w:firstLine="0"/>
        <w:jc w:val="both"/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</w:pPr>
    </w:p>
    <w:p w14:paraId="7D7BE6A4" w14:textId="77777777" w:rsidR="00257026" w:rsidRPr="00146926" w:rsidRDefault="00257026" w:rsidP="00017012">
      <w:pPr>
        <w:tabs>
          <w:tab w:val="center" w:pos="4252"/>
        </w:tabs>
        <w:ind w:leftChars="0" w:left="0" w:firstLineChars="0" w:firstLine="0"/>
        <w:jc w:val="both"/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</w:pPr>
    </w:p>
    <w:p w14:paraId="24BFD451" w14:textId="22B2D3FD" w:rsidR="00B44EDD" w:rsidRPr="00146926" w:rsidRDefault="00B44EDD" w:rsidP="00017012">
      <w:pPr>
        <w:tabs>
          <w:tab w:val="center" w:pos="4252"/>
        </w:tabs>
        <w:ind w:leftChars="0" w:left="0" w:firstLineChars="0" w:firstLine="0"/>
        <w:jc w:val="both"/>
        <w:rPr>
          <w:rFonts w:ascii="Arial" w:eastAsia="Arial" w:hAnsi="Arial" w:cs="Arial"/>
          <w:b/>
          <w:i/>
          <w:color w:val="000000" w:themeColor="text1"/>
          <w:sz w:val="20"/>
          <w:szCs w:val="20"/>
        </w:rPr>
      </w:pPr>
      <w:r w:rsidRPr="006D054D">
        <w:rPr>
          <w:rFonts w:ascii="Arial" w:eastAsia="Arial" w:hAnsi="Arial" w:cs="Arial"/>
          <w:b/>
          <w:i/>
          <w:color w:val="000000" w:themeColor="text1"/>
          <w:sz w:val="20"/>
          <w:szCs w:val="20"/>
          <w:u w:val="single"/>
        </w:rPr>
        <w:t>INFANTIL</w:t>
      </w:r>
      <w:r w:rsidR="00CC7BC5" w:rsidRPr="00146926">
        <w:rPr>
          <w:rFonts w:ascii="Arial" w:eastAsia="Arial" w:hAnsi="Arial" w:cs="Arial"/>
          <w:b/>
          <w:i/>
          <w:color w:val="000000" w:themeColor="text1"/>
          <w:sz w:val="20"/>
          <w:szCs w:val="20"/>
        </w:rPr>
        <w:t xml:space="preserve">.                                                         </w:t>
      </w:r>
    </w:p>
    <w:p w14:paraId="573241BE" w14:textId="77777777" w:rsidR="00F46B8C" w:rsidRPr="00146926" w:rsidRDefault="00F46B8C" w:rsidP="00017012">
      <w:pPr>
        <w:tabs>
          <w:tab w:val="center" w:pos="4252"/>
        </w:tabs>
        <w:ind w:leftChars="0" w:left="0" w:firstLineChars="0" w:firstLine="0"/>
        <w:jc w:val="both"/>
        <w:rPr>
          <w:rFonts w:ascii="Arial" w:eastAsia="Arial" w:hAnsi="Arial" w:cs="Arial"/>
          <w:b/>
          <w:i/>
          <w:color w:val="000000" w:themeColor="text1"/>
          <w:sz w:val="20"/>
          <w:szCs w:val="20"/>
        </w:rPr>
      </w:pPr>
    </w:p>
    <w:p w14:paraId="2AC62359" w14:textId="72B79822" w:rsidR="00F46B8C" w:rsidRPr="00146926" w:rsidRDefault="00F46B8C" w:rsidP="00017012">
      <w:pPr>
        <w:tabs>
          <w:tab w:val="center" w:pos="4252"/>
        </w:tabs>
        <w:ind w:leftChars="0" w:left="0" w:firstLineChars="0" w:firstLine="0"/>
        <w:jc w:val="both"/>
        <w:rPr>
          <w:rFonts w:ascii="Arial" w:eastAsia="Arial" w:hAnsi="Arial" w:cs="Arial"/>
          <w:b/>
          <w:i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b/>
          <w:i/>
          <w:color w:val="000000" w:themeColor="text1"/>
          <w:sz w:val="20"/>
          <w:szCs w:val="20"/>
        </w:rPr>
        <w:t>DAMAS</w:t>
      </w:r>
      <w:r w:rsidR="006D054D">
        <w:rPr>
          <w:rFonts w:ascii="Arial" w:eastAsia="Arial" w:hAnsi="Arial" w:cs="Arial"/>
          <w:b/>
          <w:i/>
          <w:color w:val="000000" w:themeColor="text1"/>
          <w:sz w:val="20"/>
          <w:szCs w:val="20"/>
        </w:rPr>
        <w:t xml:space="preserve"> Y VARONES </w:t>
      </w:r>
      <w:r w:rsidR="00CC7BC5" w:rsidRPr="00146926">
        <w:rPr>
          <w:rFonts w:ascii="Arial" w:eastAsia="Arial" w:hAnsi="Arial" w:cs="Arial"/>
          <w:b/>
          <w:i/>
          <w:color w:val="000000" w:themeColor="text1"/>
          <w:sz w:val="20"/>
          <w:szCs w:val="20"/>
        </w:rPr>
        <w:t xml:space="preserve">                                                                  </w:t>
      </w:r>
      <w:r w:rsidR="005B0DF7" w:rsidRPr="00146926">
        <w:rPr>
          <w:rFonts w:ascii="Arial" w:eastAsia="Arial" w:hAnsi="Arial" w:cs="Arial"/>
          <w:b/>
          <w:i/>
          <w:color w:val="000000" w:themeColor="text1"/>
          <w:sz w:val="20"/>
          <w:szCs w:val="20"/>
        </w:rPr>
        <w:t xml:space="preserve">                           </w:t>
      </w:r>
    </w:p>
    <w:p w14:paraId="51C02A8D" w14:textId="49007350" w:rsidR="009D1A60" w:rsidRPr="00146926" w:rsidRDefault="009D1A60" w:rsidP="00017012">
      <w:pPr>
        <w:tabs>
          <w:tab w:val="center" w:pos="4252"/>
        </w:tabs>
        <w:ind w:leftChars="0" w:left="0" w:firstLineChars="0" w:firstLine="0"/>
        <w:jc w:val="both"/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  <w:t>80mts vallas</w:t>
      </w:r>
      <w:r w:rsidR="002633BA" w:rsidRPr="007403CE">
        <w:rPr>
          <w:rFonts w:ascii="Arial" w:eastAsia="Arial" w:hAnsi="Arial" w:cs="Arial"/>
          <w:bCs/>
          <w:color w:val="000000" w:themeColor="text1"/>
          <w:sz w:val="20"/>
          <w:szCs w:val="20"/>
        </w:rPr>
        <w:t xml:space="preserve"> </w:t>
      </w:r>
      <w:r w:rsidR="0017524F" w:rsidRPr="007403CE">
        <w:rPr>
          <w:rFonts w:ascii="Arial" w:eastAsia="Arial" w:hAnsi="Arial" w:cs="Arial"/>
          <w:bCs/>
          <w:color w:val="000000" w:themeColor="text1"/>
          <w:sz w:val="20"/>
          <w:szCs w:val="20"/>
        </w:rPr>
        <w:t>(</w:t>
      </w:r>
      <w:r w:rsidR="0017524F" w:rsidRPr="001E5AF1">
        <w:rPr>
          <w:rFonts w:ascii="Arial" w:eastAsia="Arial" w:hAnsi="Arial" w:cs="Arial"/>
          <w:bCs/>
          <w:i/>
          <w:iCs/>
          <w:color w:val="000000" w:themeColor="text1"/>
          <w:sz w:val="14"/>
          <w:szCs w:val="14"/>
        </w:rPr>
        <w:t>alto</w:t>
      </w:r>
      <w:r w:rsidR="002633BA" w:rsidRPr="001E5AF1">
        <w:rPr>
          <w:rFonts w:ascii="Arial" w:eastAsia="Arial" w:hAnsi="Arial" w:cs="Arial"/>
          <w:bCs/>
          <w:i/>
          <w:iCs/>
          <w:color w:val="000000" w:themeColor="text1"/>
          <w:sz w:val="14"/>
          <w:szCs w:val="14"/>
        </w:rPr>
        <w:t xml:space="preserve"> 0.76cm</w:t>
      </w:r>
      <w:r w:rsidR="0017524F">
        <w:rPr>
          <w:rFonts w:ascii="Arial" w:eastAsia="Arial" w:hAnsi="Arial" w:cs="Arial"/>
          <w:bCs/>
          <w:i/>
          <w:iCs/>
          <w:color w:val="000000" w:themeColor="text1"/>
          <w:sz w:val="14"/>
          <w:szCs w:val="14"/>
        </w:rPr>
        <w:t xml:space="preserve"> Damas y 0.84 varones </w:t>
      </w:r>
      <w:r w:rsidR="002633BA" w:rsidRPr="001E5AF1">
        <w:rPr>
          <w:rFonts w:ascii="Arial" w:eastAsia="Arial" w:hAnsi="Arial" w:cs="Arial"/>
          <w:bCs/>
          <w:i/>
          <w:iCs/>
          <w:color w:val="000000" w:themeColor="text1"/>
          <w:sz w:val="14"/>
          <w:szCs w:val="14"/>
        </w:rPr>
        <w:t>,</w:t>
      </w:r>
      <w:r w:rsidR="00A04AC7">
        <w:rPr>
          <w:rFonts w:ascii="Arial" w:eastAsia="Arial" w:hAnsi="Arial" w:cs="Arial"/>
          <w:bCs/>
          <w:i/>
          <w:iCs/>
          <w:color w:val="000000" w:themeColor="text1"/>
          <w:sz w:val="14"/>
          <w:szCs w:val="14"/>
        </w:rPr>
        <w:t>12m</w:t>
      </w:r>
      <w:r w:rsidR="002633BA" w:rsidRPr="001E5AF1">
        <w:rPr>
          <w:rFonts w:ascii="Arial" w:eastAsia="Arial" w:hAnsi="Arial" w:cs="Arial"/>
          <w:bCs/>
          <w:i/>
          <w:iCs/>
          <w:color w:val="000000" w:themeColor="text1"/>
          <w:sz w:val="14"/>
          <w:szCs w:val="14"/>
        </w:rPr>
        <w:t>-</w:t>
      </w:r>
      <w:r w:rsidR="00A04AC7">
        <w:rPr>
          <w:rFonts w:ascii="Arial" w:eastAsia="Arial" w:hAnsi="Arial" w:cs="Arial"/>
          <w:bCs/>
          <w:i/>
          <w:iCs/>
          <w:color w:val="000000" w:themeColor="text1"/>
          <w:sz w:val="14"/>
          <w:szCs w:val="14"/>
        </w:rPr>
        <w:t>8m</w:t>
      </w:r>
      <w:r w:rsidR="002633BA" w:rsidRPr="001E5AF1">
        <w:rPr>
          <w:rFonts w:ascii="Arial" w:eastAsia="Arial" w:hAnsi="Arial" w:cs="Arial"/>
          <w:bCs/>
          <w:i/>
          <w:iCs/>
          <w:color w:val="000000" w:themeColor="text1"/>
          <w:sz w:val="14"/>
          <w:szCs w:val="14"/>
        </w:rPr>
        <w:t>-</w:t>
      </w:r>
      <w:r w:rsidR="00A04AC7">
        <w:rPr>
          <w:rFonts w:ascii="Arial" w:eastAsia="Arial" w:hAnsi="Arial" w:cs="Arial"/>
          <w:bCs/>
          <w:i/>
          <w:iCs/>
          <w:color w:val="000000" w:themeColor="text1"/>
          <w:sz w:val="14"/>
          <w:szCs w:val="14"/>
        </w:rPr>
        <w:t>12m</w:t>
      </w:r>
      <w:r w:rsidR="002633BA">
        <w:rPr>
          <w:rFonts w:ascii="Arial" w:eastAsia="Arial" w:hAnsi="Arial" w:cs="Arial"/>
          <w:bCs/>
          <w:i/>
          <w:iCs/>
          <w:color w:val="000000" w:themeColor="text1"/>
          <w:sz w:val="14"/>
          <w:szCs w:val="14"/>
        </w:rPr>
        <w:t xml:space="preserve">) </w:t>
      </w:r>
      <w:r w:rsidR="002633BA" w:rsidRPr="001E5AF1">
        <w:rPr>
          <w:rFonts w:ascii="Arial" w:eastAsia="Arial" w:hAnsi="Arial" w:cs="Arial"/>
          <w:b/>
          <w:color w:val="000000" w:themeColor="text1"/>
          <w:sz w:val="14"/>
          <w:szCs w:val="14"/>
        </w:rPr>
        <w:tab/>
      </w:r>
      <w:r w:rsidR="002633BA"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  <w:t xml:space="preserve"> </w:t>
      </w:r>
      <w:r w:rsidRPr="00146926"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  <w:t xml:space="preserve"> </w:t>
      </w:r>
      <w:r w:rsidR="00CC7BC5" w:rsidRPr="00146926"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  <w:t xml:space="preserve">                                                     </w:t>
      </w:r>
      <w:r w:rsidR="00033388" w:rsidRPr="00146926"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  <w:t xml:space="preserve">   </w:t>
      </w:r>
      <w:r w:rsidR="00033388" w:rsidRPr="00146926"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  <w:t xml:space="preserve"> </w:t>
      </w:r>
    </w:p>
    <w:p w14:paraId="4130BD23" w14:textId="5C199FBE" w:rsidR="00A05B88" w:rsidRPr="00146926" w:rsidRDefault="009D1A60" w:rsidP="00017012">
      <w:pPr>
        <w:tabs>
          <w:tab w:val="center" w:pos="4252"/>
        </w:tabs>
        <w:ind w:leftChars="0" w:left="0" w:firstLineChars="0" w:firstLine="0"/>
        <w:jc w:val="both"/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  <w:t>80mts</w:t>
      </w:r>
      <w:r w:rsidR="00B44EDD" w:rsidRPr="00146926"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  <w:t xml:space="preserve"> planos </w:t>
      </w:r>
      <w:r w:rsidR="00033388" w:rsidRPr="00146926"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  <w:t xml:space="preserve">                                                       </w:t>
      </w:r>
      <w:r w:rsidR="00A05B88" w:rsidRPr="00146926"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  <w:t xml:space="preserve">                                                       </w:t>
      </w:r>
    </w:p>
    <w:p w14:paraId="1ED26505" w14:textId="5CE2E802" w:rsidR="00F46B8C" w:rsidRPr="00146926" w:rsidRDefault="00F46B8C" w:rsidP="00017012">
      <w:pPr>
        <w:tabs>
          <w:tab w:val="center" w:pos="4252"/>
        </w:tabs>
        <w:ind w:leftChars="0" w:left="0" w:firstLineChars="0" w:firstLine="0"/>
        <w:jc w:val="both"/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  <w:t>Salto largo</w:t>
      </w:r>
      <w:r w:rsidR="00AB5D5A"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  <w:t xml:space="preserve"> con zona </w:t>
      </w:r>
      <w:r w:rsidRPr="00146926"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  <w:t xml:space="preserve"> </w:t>
      </w:r>
      <w:r w:rsidR="00033388" w:rsidRPr="00146926"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  <w:t xml:space="preserve">                                                           </w:t>
      </w:r>
    </w:p>
    <w:p w14:paraId="74516119" w14:textId="21D01871" w:rsidR="00F46B8C" w:rsidRPr="00146926" w:rsidRDefault="00A75300" w:rsidP="00017012">
      <w:pPr>
        <w:tabs>
          <w:tab w:val="center" w:pos="4252"/>
        </w:tabs>
        <w:ind w:leftChars="0" w:left="0" w:firstLineChars="0" w:firstLine="0"/>
        <w:jc w:val="both"/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  <w:t>L. jabalina</w:t>
      </w:r>
      <w:r w:rsidR="008076C8" w:rsidRPr="00741A87">
        <w:rPr>
          <w:rFonts w:ascii="Arial" w:eastAsia="Arial" w:hAnsi="Arial" w:cs="Arial"/>
          <w:bCs/>
          <w:i/>
          <w:color w:val="000000" w:themeColor="text1"/>
          <w:sz w:val="16"/>
          <w:szCs w:val="16"/>
        </w:rPr>
        <w:t xml:space="preserve"> </w:t>
      </w:r>
      <w:r w:rsidR="008076C8" w:rsidRPr="00741A87">
        <w:rPr>
          <w:rFonts w:ascii="Arial" w:eastAsia="Arial" w:hAnsi="Arial" w:cs="Arial"/>
          <w:bCs/>
          <w:i/>
          <w:color w:val="000000" w:themeColor="text1"/>
          <w:sz w:val="14"/>
          <w:szCs w:val="14"/>
        </w:rPr>
        <w:t xml:space="preserve">(500 </w:t>
      </w:r>
      <w:proofErr w:type="spellStart"/>
      <w:r w:rsidR="008076C8" w:rsidRPr="00741A87">
        <w:rPr>
          <w:rFonts w:ascii="Arial" w:eastAsia="Arial" w:hAnsi="Arial" w:cs="Arial"/>
          <w:bCs/>
          <w:i/>
          <w:color w:val="000000" w:themeColor="text1"/>
          <w:sz w:val="14"/>
          <w:szCs w:val="14"/>
        </w:rPr>
        <w:t>grs</w:t>
      </w:r>
      <w:proofErr w:type="spellEnd"/>
      <w:r w:rsidR="008076C8" w:rsidRPr="00741A87">
        <w:rPr>
          <w:rFonts w:ascii="Arial" w:eastAsia="Arial" w:hAnsi="Arial" w:cs="Arial"/>
          <w:bCs/>
          <w:i/>
          <w:color w:val="000000" w:themeColor="text1"/>
          <w:sz w:val="14"/>
          <w:szCs w:val="14"/>
        </w:rPr>
        <w:t xml:space="preserve"> D</w:t>
      </w:r>
      <w:r w:rsidR="00741A87">
        <w:rPr>
          <w:rFonts w:ascii="Arial" w:eastAsia="Arial" w:hAnsi="Arial" w:cs="Arial"/>
          <w:bCs/>
          <w:i/>
          <w:color w:val="000000" w:themeColor="text1"/>
          <w:sz w:val="14"/>
          <w:szCs w:val="14"/>
        </w:rPr>
        <w:t>amas-</w:t>
      </w:r>
      <w:r w:rsidR="008076C8" w:rsidRPr="00741A87">
        <w:rPr>
          <w:rFonts w:ascii="Arial" w:eastAsia="Arial" w:hAnsi="Arial" w:cs="Arial"/>
          <w:bCs/>
          <w:i/>
          <w:color w:val="000000" w:themeColor="text1"/>
          <w:sz w:val="14"/>
          <w:szCs w:val="14"/>
        </w:rPr>
        <w:t xml:space="preserve"> </w:t>
      </w:r>
      <w:proofErr w:type="spellStart"/>
      <w:r w:rsidR="008076C8" w:rsidRPr="00741A87">
        <w:rPr>
          <w:rFonts w:ascii="Arial" w:eastAsia="Arial" w:hAnsi="Arial" w:cs="Arial"/>
          <w:bCs/>
          <w:i/>
          <w:color w:val="000000" w:themeColor="text1"/>
          <w:sz w:val="14"/>
          <w:szCs w:val="14"/>
        </w:rPr>
        <w:t>600grs</w:t>
      </w:r>
      <w:proofErr w:type="spellEnd"/>
      <w:r w:rsidR="008076C8" w:rsidRPr="00741A87">
        <w:rPr>
          <w:rFonts w:ascii="Arial" w:eastAsia="Arial" w:hAnsi="Arial" w:cs="Arial"/>
          <w:bCs/>
          <w:i/>
          <w:color w:val="000000" w:themeColor="text1"/>
          <w:sz w:val="14"/>
          <w:szCs w:val="14"/>
        </w:rPr>
        <w:t xml:space="preserve"> </w:t>
      </w:r>
      <w:r w:rsidR="00241B76" w:rsidRPr="00741A87">
        <w:rPr>
          <w:rFonts w:ascii="Arial" w:eastAsia="Arial" w:hAnsi="Arial" w:cs="Arial"/>
          <w:bCs/>
          <w:i/>
          <w:color w:val="000000" w:themeColor="text1"/>
          <w:sz w:val="14"/>
          <w:szCs w:val="14"/>
        </w:rPr>
        <w:t>varones)</w:t>
      </w:r>
      <w:r w:rsidR="007E28BB" w:rsidRPr="00741A87">
        <w:rPr>
          <w:rFonts w:ascii="Arial" w:eastAsia="Arial" w:hAnsi="Arial" w:cs="Arial"/>
          <w:bCs/>
          <w:i/>
          <w:color w:val="000000" w:themeColor="text1"/>
          <w:sz w:val="16"/>
          <w:szCs w:val="16"/>
        </w:rPr>
        <w:t xml:space="preserve">   </w:t>
      </w:r>
      <w:r w:rsidR="007E28BB"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  <w:t xml:space="preserve">                                                         </w:t>
      </w:r>
      <w:r w:rsidR="00033388" w:rsidRPr="00146926">
        <w:rPr>
          <w:rFonts w:ascii="Arial" w:eastAsia="Arial" w:hAnsi="Arial" w:cs="Arial"/>
          <w:bCs/>
          <w:iCs/>
          <w:color w:val="000000" w:themeColor="text1"/>
          <w:sz w:val="20"/>
          <w:szCs w:val="20"/>
        </w:rPr>
        <w:t xml:space="preserve">                                                            </w:t>
      </w:r>
    </w:p>
    <w:p w14:paraId="0356389B" w14:textId="262D3D8E" w:rsidR="00A75300" w:rsidRPr="00146926" w:rsidRDefault="00A75300" w:rsidP="00017012">
      <w:pPr>
        <w:tabs>
          <w:tab w:val="center" w:pos="4252"/>
        </w:tabs>
        <w:ind w:leftChars="0" w:left="0" w:firstLineChars="0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  <w:t>Relevo Mixto 5x80</w:t>
      </w:r>
      <w:r w:rsidR="002D4786">
        <w:rPr>
          <w:rFonts w:ascii="Arial" w:eastAsia="Arial" w:hAnsi="Arial" w:cs="Arial"/>
          <w:bCs/>
          <w:i/>
          <w:color w:val="000000" w:themeColor="text1"/>
          <w:sz w:val="20"/>
          <w:szCs w:val="20"/>
        </w:rPr>
        <w:t xml:space="preserve"> parte Dama </w:t>
      </w:r>
    </w:p>
    <w:p w14:paraId="5F13B575" w14:textId="77777777" w:rsidR="004B6B9D" w:rsidRPr="00146926" w:rsidRDefault="004B6B9D">
      <w:pPr>
        <w:ind w:left="0" w:hanging="2"/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</w:p>
    <w:p w14:paraId="771BBA72" w14:textId="22E3B5C9" w:rsidR="00A05B88" w:rsidRPr="006D054D" w:rsidRDefault="00947EDC">
      <w:pPr>
        <w:ind w:left="0" w:hanging="2"/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r w:rsidRPr="006D054D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INTERMEDIA </w:t>
      </w:r>
    </w:p>
    <w:p w14:paraId="6820F657" w14:textId="77777777" w:rsidR="00A05B88" w:rsidRPr="00146926" w:rsidRDefault="00A05B88">
      <w:pPr>
        <w:ind w:left="0" w:hanging="2"/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</w:p>
    <w:p w14:paraId="234EEEE1" w14:textId="460FA613" w:rsidR="008B08CA" w:rsidRPr="00146926" w:rsidRDefault="008B08CA">
      <w:pPr>
        <w:ind w:left="0" w:hanging="2"/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>DAMAS</w:t>
      </w:r>
      <w:r w:rsidR="00227BE0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Y VARONES </w:t>
      </w:r>
      <w:r w:rsidR="007E5550"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                                                              </w:t>
      </w:r>
      <w:r w:rsidR="00830A19" w:rsidRPr="00146926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                                                                 </w:t>
      </w:r>
    </w:p>
    <w:p w14:paraId="0140D9F0" w14:textId="1C8C7678" w:rsidR="008B08CA" w:rsidRPr="00146926" w:rsidRDefault="008B08CA" w:rsidP="00947EDC">
      <w:pPr>
        <w:ind w:left="0" w:hanging="2"/>
        <w:jc w:val="both"/>
        <w:rPr>
          <w:rFonts w:ascii="Arial" w:eastAsia="Arial" w:hAnsi="Arial" w:cs="Arial"/>
          <w:bCs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bCs/>
          <w:color w:val="000000" w:themeColor="text1"/>
          <w:sz w:val="20"/>
          <w:szCs w:val="20"/>
        </w:rPr>
        <w:t xml:space="preserve">100 </w:t>
      </w:r>
      <w:proofErr w:type="spellStart"/>
      <w:r w:rsidRPr="00146926">
        <w:rPr>
          <w:rFonts w:ascii="Arial" w:eastAsia="Arial" w:hAnsi="Arial" w:cs="Arial"/>
          <w:bCs/>
          <w:color w:val="000000" w:themeColor="text1"/>
          <w:sz w:val="20"/>
          <w:szCs w:val="20"/>
        </w:rPr>
        <w:t>mts</w:t>
      </w:r>
      <w:proofErr w:type="spellEnd"/>
      <w:r w:rsidRPr="00146926">
        <w:rPr>
          <w:rFonts w:ascii="Arial" w:eastAsia="Arial" w:hAnsi="Arial" w:cs="Arial"/>
          <w:bCs/>
          <w:color w:val="000000" w:themeColor="text1"/>
          <w:sz w:val="20"/>
          <w:szCs w:val="20"/>
        </w:rPr>
        <w:t xml:space="preserve"> </w:t>
      </w:r>
      <w:r w:rsidR="007E5550" w:rsidRPr="00146926">
        <w:rPr>
          <w:rFonts w:ascii="Arial" w:eastAsia="Arial" w:hAnsi="Arial" w:cs="Arial"/>
          <w:bCs/>
          <w:color w:val="000000" w:themeColor="text1"/>
          <w:sz w:val="20"/>
          <w:szCs w:val="20"/>
        </w:rPr>
        <w:t xml:space="preserve"> </w:t>
      </w:r>
      <w:r w:rsidR="002B28D3" w:rsidRPr="00146926">
        <w:rPr>
          <w:rFonts w:ascii="Arial" w:eastAsia="Arial" w:hAnsi="Arial" w:cs="Arial"/>
          <w:bCs/>
          <w:color w:val="000000" w:themeColor="text1"/>
          <w:sz w:val="20"/>
          <w:szCs w:val="20"/>
        </w:rPr>
        <w:t xml:space="preserve">                                                               </w:t>
      </w:r>
    </w:p>
    <w:p w14:paraId="662E5336" w14:textId="53A9AC63" w:rsidR="004B6B9D" w:rsidRPr="00146926" w:rsidRDefault="008B08CA" w:rsidP="00F76152">
      <w:pPr>
        <w:ind w:leftChars="0" w:left="0" w:firstLineChars="0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>S.largo</w:t>
      </w:r>
      <w:r w:rsidR="002B28D3" w:rsidRPr="00146926">
        <w:rPr>
          <w:rFonts w:ascii="Arial" w:eastAsia="Arial" w:hAnsi="Arial" w:cs="Arial"/>
          <w:color w:val="000000" w:themeColor="text1"/>
          <w:sz w:val="20"/>
          <w:szCs w:val="20"/>
        </w:rPr>
        <w:t>.</w:t>
      </w:r>
      <w:r w:rsidR="00EF57C7"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                                                                </w:t>
      </w:r>
      <w:r w:rsidR="002B28D3"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                 </w:t>
      </w:r>
    </w:p>
    <w:p w14:paraId="47FE6A80" w14:textId="415378FA" w:rsidR="00E36710" w:rsidRPr="00146926" w:rsidRDefault="00E36710" w:rsidP="00F76152">
      <w:pPr>
        <w:ind w:leftChars="0" w:left="0" w:firstLineChars="0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Relevo </w:t>
      </w:r>
      <w:r w:rsidR="00EF57C7"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mixto </w:t>
      </w: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>4x100</w:t>
      </w:r>
      <w:r w:rsidR="002D4786">
        <w:rPr>
          <w:rFonts w:ascii="Arial" w:eastAsia="Arial" w:hAnsi="Arial" w:cs="Arial"/>
          <w:color w:val="000000" w:themeColor="text1"/>
          <w:sz w:val="20"/>
          <w:szCs w:val="20"/>
        </w:rPr>
        <w:t xml:space="preserve"> Parte varón </w:t>
      </w:r>
    </w:p>
    <w:p w14:paraId="12CD1F4F" w14:textId="77777777" w:rsidR="00C2487A" w:rsidRPr="00146926" w:rsidRDefault="00C2487A" w:rsidP="00F76152">
      <w:pPr>
        <w:ind w:leftChars="0" w:left="0" w:firstLineChars="0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28768CC" w14:textId="470B53A1" w:rsidR="006F0541" w:rsidRPr="00146926" w:rsidRDefault="00367000" w:rsidP="00F76152">
      <w:pPr>
        <w:ind w:leftChars="0" w:left="0" w:firstLineChars="0" w:firstLine="0"/>
        <w:jc w:val="both"/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SUPERIOR </w:t>
      </w:r>
      <w:r w:rsidR="006F0541" w:rsidRPr="00146926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                                                </w:t>
      </w:r>
      <w:r w:rsidR="00457147" w:rsidRPr="00146926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               </w:t>
      </w:r>
    </w:p>
    <w:p w14:paraId="6CFAA311" w14:textId="62DDC0B4" w:rsidR="00BD15A6" w:rsidRPr="00146926" w:rsidRDefault="00B6063A" w:rsidP="00F76152">
      <w:pPr>
        <w:ind w:leftChars="0" w:left="0" w:firstLineChars="0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 w:themeColor="text1"/>
          <w:sz w:val="20"/>
          <w:szCs w:val="20"/>
        </w:rPr>
        <w:t>100mts</w:t>
      </w:r>
      <w:proofErr w:type="spellEnd"/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 Damas y varones </w:t>
      </w:r>
      <w:r w:rsidR="00457147"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                                                                 </w:t>
      </w:r>
    </w:p>
    <w:p w14:paraId="5053B451" w14:textId="0635F5FF" w:rsidR="00227BE0" w:rsidRDefault="00C3707F" w:rsidP="00F76152">
      <w:pPr>
        <w:ind w:leftChars="0" w:left="0" w:firstLineChars="0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146926">
        <w:rPr>
          <w:rFonts w:ascii="Arial" w:eastAsia="Arial" w:hAnsi="Arial" w:cs="Arial"/>
          <w:color w:val="000000" w:themeColor="text1"/>
          <w:sz w:val="20"/>
          <w:szCs w:val="20"/>
        </w:rPr>
        <w:t>S.largo</w:t>
      </w:r>
      <w:r w:rsidR="005D26C4">
        <w:rPr>
          <w:rFonts w:ascii="Arial" w:eastAsia="Arial" w:hAnsi="Arial" w:cs="Arial"/>
          <w:color w:val="000000" w:themeColor="text1"/>
          <w:sz w:val="20"/>
          <w:szCs w:val="20"/>
        </w:rPr>
        <w:t xml:space="preserve"> Damas y Varones </w:t>
      </w:r>
    </w:p>
    <w:p w14:paraId="35597530" w14:textId="705583A5" w:rsidR="00C3707F" w:rsidRPr="00146926" w:rsidRDefault="00227BE0" w:rsidP="00F76152">
      <w:pPr>
        <w:ind w:leftChars="0" w:left="0" w:firstLineChars="0" w:firstLine="0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>
        <w:rPr>
          <w:rFonts w:ascii="Arial" w:eastAsia="Arial" w:hAnsi="Arial" w:cs="Arial"/>
          <w:color w:val="000000" w:themeColor="text1"/>
          <w:sz w:val="20"/>
          <w:szCs w:val="20"/>
        </w:rPr>
        <w:t xml:space="preserve">L. </w:t>
      </w:r>
      <w:r w:rsidR="002A667B">
        <w:rPr>
          <w:rFonts w:ascii="Arial" w:eastAsia="Arial" w:hAnsi="Arial" w:cs="Arial"/>
          <w:color w:val="000000" w:themeColor="text1"/>
          <w:sz w:val="20"/>
          <w:szCs w:val="20"/>
        </w:rPr>
        <w:t>Bala</w:t>
      </w:r>
      <w:r w:rsidR="00AF78D8">
        <w:rPr>
          <w:rFonts w:ascii="Arial" w:eastAsia="Arial" w:hAnsi="Arial" w:cs="Arial"/>
          <w:color w:val="000000" w:themeColor="text1"/>
          <w:sz w:val="20"/>
          <w:szCs w:val="20"/>
        </w:rPr>
        <w:t xml:space="preserve"> Varones </w:t>
      </w:r>
      <w:r w:rsidR="002A667B" w:rsidRPr="002A667B">
        <w:rPr>
          <w:rFonts w:ascii="Arial" w:eastAsia="Arial" w:hAnsi="Arial" w:cs="Arial"/>
          <w:i/>
          <w:iCs/>
          <w:color w:val="000000" w:themeColor="text1"/>
          <w:sz w:val="14"/>
          <w:szCs w:val="14"/>
        </w:rPr>
        <w:t>(5kg)</w:t>
      </w:r>
      <w:r w:rsidR="002A667B" w:rsidRPr="002A667B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D56580" w:rsidRPr="002A667B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D56580" w:rsidRPr="00146926">
        <w:rPr>
          <w:rFonts w:ascii="Arial" w:eastAsia="Arial" w:hAnsi="Arial" w:cs="Arial"/>
          <w:color w:val="000000" w:themeColor="text1"/>
          <w:sz w:val="20"/>
          <w:szCs w:val="20"/>
        </w:rPr>
        <w:t xml:space="preserve">                                                               </w:t>
      </w:r>
    </w:p>
    <w:p w14:paraId="77090DA4" w14:textId="77777777" w:rsidR="00BD15A6" w:rsidRPr="00146926" w:rsidRDefault="00BD15A6" w:rsidP="00F76152">
      <w:pPr>
        <w:ind w:leftChars="0" w:left="0" w:firstLineChars="0" w:firstLine="0"/>
        <w:jc w:val="both"/>
        <w:rPr>
          <w:rFonts w:ascii="Arial" w:eastAsia="Arial" w:hAnsi="Arial" w:cs="Arial"/>
          <w:sz w:val="20"/>
          <w:szCs w:val="20"/>
        </w:rPr>
      </w:pPr>
    </w:p>
    <w:p w14:paraId="31A8AE98" w14:textId="77777777" w:rsidR="008B08CA" w:rsidRDefault="008B08CA" w:rsidP="00F76152">
      <w:pPr>
        <w:ind w:leftChars="0" w:left="0" w:firstLineChars="0" w:firstLine="0"/>
        <w:jc w:val="both"/>
        <w:rPr>
          <w:rFonts w:ascii="Arial" w:eastAsia="Arial" w:hAnsi="Arial" w:cs="Arial"/>
          <w:sz w:val="20"/>
          <w:szCs w:val="20"/>
        </w:rPr>
      </w:pPr>
    </w:p>
    <w:p w14:paraId="39ADE07D" w14:textId="77777777" w:rsidR="00DD1150" w:rsidRDefault="00DD1150" w:rsidP="00F76152">
      <w:pPr>
        <w:ind w:leftChars="0" w:left="0" w:firstLineChars="0" w:firstLine="0"/>
        <w:jc w:val="both"/>
        <w:rPr>
          <w:rFonts w:ascii="Arial" w:eastAsia="Arial" w:hAnsi="Arial" w:cs="Arial"/>
          <w:sz w:val="20"/>
          <w:szCs w:val="20"/>
        </w:rPr>
      </w:pPr>
    </w:p>
    <w:p w14:paraId="18F84A2F" w14:textId="77777777" w:rsidR="008B08CA" w:rsidRDefault="008B08CA" w:rsidP="00F76152">
      <w:pPr>
        <w:ind w:leftChars="0" w:left="0" w:firstLineChars="0" w:firstLine="0"/>
        <w:jc w:val="both"/>
        <w:rPr>
          <w:rFonts w:ascii="Arial" w:eastAsia="Arial" w:hAnsi="Arial" w:cs="Arial"/>
          <w:sz w:val="20"/>
          <w:szCs w:val="20"/>
        </w:rPr>
      </w:pPr>
    </w:p>
    <w:p w14:paraId="2154993A" w14:textId="77777777" w:rsidR="00F74A95" w:rsidRDefault="00F74A95" w:rsidP="00F76152">
      <w:pPr>
        <w:ind w:leftChars="0" w:left="0" w:firstLineChars="0" w:firstLine="0"/>
        <w:jc w:val="both"/>
        <w:rPr>
          <w:rFonts w:ascii="Arial" w:eastAsia="Arial" w:hAnsi="Arial" w:cs="Arial"/>
          <w:sz w:val="20"/>
          <w:szCs w:val="20"/>
        </w:rPr>
      </w:pPr>
    </w:p>
    <w:p w14:paraId="1A1A07BE" w14:textId="77777777" w:rsidR="00F74A95" w:rsidRPr="00146926" w:rsidRDefault="00F74A95" w:rsidP="00F76152">
      <w:pPr>
        <w:ind w:leftChars="0" w:left="0" w:firstLineChars="0" w:firstLine="0"/>
        <w:jc w:val="both"/>
        <w:rPr>
          <w:rFonts w:ascii="Arial" w:eastAsia="Arial" w:hAnsi="Arial" w:cs="Arial"/>
          <w:sz w:val="20"/>
          <w:szCs w:val="20"/>
        </w:rPr>
      </w:pPr>
    </w:p>
    <w:p w14:paraId="1A3B2C17" w14:textId="77777777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b/>
          <w:i/>
          <w:sz w:val="20"/>
          <w:szCs w:val="20"/>
        </w:rPr>
        <w:t>7.- DE LOS ASPECTOS TÉCNICOS Y REGLAMENTARIOS:</w:t>
      </w:r>
    </w:p>
    <w:p w14:paraId="6B17304A" w14:textId="77777777" w:rsidR="00DE44B6" w:rsidRPr="00146926" w:rsidRDefault="00DE44B6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p w14:paraId="73A48117" w14:textId="77777777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b/>
          <w:sz w:val="20"/>
          <w:szCs w:val="20"/>
        </w:rPr>
        <w:t>7.1.- Pruebas de campo</w:t>
      </w:r>
      <w:r w:rsidRPr="00146926">
        <w:rPr>
          <w:rFonts w:ascii="Arial" w:eastAsia="Arial" w:hAnsi="Arial" w:cs="Arial"/>
          <w:sz w:val="20"/>
          <w:szCs w:val="20"/>
        </w:rPr>
        <w:t>:</w:t>
      </w:r>
    </w:p>
    <w:p w14:paraId="08F93317" w14:textId="2B5DFC86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sz w:val="20"/>
          <w:szCs w:val="20"/>
        </w:rPr>
        <w:t>En pruebas de saltos se realizarán</w:t>
      </w:r>
      <w:r w:rsidR="00257026" w:rsidRPr="00146926">
        <w:rPr>
          <w:rFonts w:ascii="Arial" w:eastAsia="Arial" w:hAnsi="Arial" w:cs="Arial"/>
          <w:sz w:val="20"/>
          <w:szCs w:val="20"/>
        </w:rPr>
        <w:t xml:space="preserve"> </w:t>
      </w:r>
      <w:r w:rsidR="00F76CC9" w:rsidRPr="00146926">
        <w:rPr>
          <w:rFonts w:ascii="Arial" w:eastAsia="Arial" w:hAnsi="Arial" w:cs="Arial"/>
          <w:sz w:val="20"/>
          <w:szCs w:val="20"/>
        </w:rPr>
        <w:t>2</w:t>
      </w:r>
      <w:r w:rsidR="008E295D" w:rsidRPr="00146926">
        <w:rPr>
          <w:rFonts w:ascii="Arial" w:eastAsia="Arial" w:hAnsi="Arial" w:cs="Arial"/>
          <w:sz w:val="20"/>
          <w:szCs w:val="20"/>
        </w:rPr>
        <w:t xml:space="preserve"> </w:t>
      </w:r>
      <w:r w:rsidRPr="00146926">
        <w:rPr>
          <w:rFonts w:ascii="Arial" w:eastAsia="Arial" w:hAnsi="Arial" w:cs="Arial"/>
          <w:sz w:val="20"/>
          <w:szCs w:val="20"/>
        </w:rPr>
        <w:t>intentos de clasificación y uno final, considerándose el mejor de ellos para definir su posición final.</w:t>
      </w:r>
    </w:p>
    <w:p w14:paraId="5B29A3D7" w14:textId="77777777" w:rsidR="00DE44B6" w:rsidRPr="00146926" w:rsidRDefault="00DE44B6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p w14:paraId="677F4891" w14:textId="77777777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b/>
          <w:sz w:val="20"/>
          <w:szCs w:val="20"/>
        </w:rPr>
        <w:t>7.2.-</w:t>
      </w:r>
      <w:r w:rsidRPr="00146926">
        <w:rPr>
          <w:rFonts w:ascii="Arial" w:eastAsia="Arial" w:hAnsi="Arial" w:cs="Arial"/>
          <w:sz w:val="20"/>
          <w:szCs w:val="20"/>
        </w:rPr>
        <w:t xml:space="preserve"> </w:t>
      </w:r>
      <w:r w:rsidRPr="00146926">
        <w:rPr>
          <w:rFonts w:ascii="Arial" w:eastAsia="Arial" w:hAnsi="Arial" w:cs="Arial"/>
          <w:b/>
          <w:sz w:val="20"/>
          <w:szCs w:val="20"/>
        </w:rPr>
        <w:t>Pruebas de velocidad:</w:t>
      </w:r>
    </w:p>
    <w:p w14:paraId="355F8131" w14:textId="777C07DB" w:rsidR="004F275E" w:rsidRPr="00146926" w:rsidRDefault="009876EF" w:rsidP="00A6053A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sz w:val="20"/>
          <w:szCs w:val="20"/>
        </w:rPr>
        <w:t>Las series de velocidad serán contra el tiempo, no contemplando finales.</w:t>
      </w:r>
    </w:p>
    <w:p w14:paraId="47EAE189" w14:textId="77777777" w:rsidR="00F76CC9" w:rsidRPr="00146926" w:rsidRDefault="00F76CC9" w:rsidP="00F76CC9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</w:p>
    <w:p w14:paraId="339F2750" w14:textId="77777777" w:rsidR="00DE44B6" w:rsidRPr="00146926" w:rsidRDefault="009876EF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b/>
          <w:sz w:val="20"/>
          <w:szCs w:val="20"/>
        </w:rPr>
        <w:t>7.3.-</w:t>
      </w:r>
      <w:r w:rsidRPr="00146926">
        <w:rPr>
          <w:rFonts w:ascii="Arial" w:eastAsia="Arial" w:hAnsi="Arial" w:cs="Arial"/>
          <w:sz w:val="20"/>
          <w:szCs w:val="20"/>
        </w:rPr>
        <w:t xml:space="preserve"> </w:t>
      </w:r>
      <w:r w:rsidRPr="00146926">
        <w:rPr>
          <w:rFonts w:ascii="Arial" w:eastAsia="Arial" w:hAnsi="Arial" w:cs="Arial"/>
          <w:b/>
          <w:sz w:val="20"/>
          <w:szCs w:val="20"/>
        </w:rPr>
        <w:t>De los reclamos:</w:t>
      </w:r>
      <w:r w:rsidRPr="00146926">
        <w:rPr>
          <w:rFonts w:ascii="Arial" w:eastAsia="Arial" w:hAnsi="Arial" w:cs="Arial"/>
          <w:sz w:val="20"/>
          <w:szCs w:val="20"/>
        </w:rPr>
        <w:t xml:space="preserve"> </w:t>
      </w:r>
    </w:p>
    <w:p w14:paraId="55016045" w14:textId="6E3832CC" w:rsidR="00F74A95" w:rsidRPr="00F74A95" w:rsidRDefault="009876EF" w:rsidP="00F74A95">
      <w:pPr>
        <w:spacing w:line="360" w:lineRule="auto"/>
        <w:ind w:left="0" w:hanging="2"/>
        <w:jc w:val="both"/>
        <w:rPr>
          <w:rFonts w:ascii="Arial" w:eastAsia="Arial" w:hAnsi="Arial" w:cs="Arial"/>
          <w:sz w:val="20"/>
          <w:szCs w:val="20"/>
        </w:rPr>
      </w:pPr>
      <w:r w:rsidRPr="00146926">
        <w:rPr>
          <w:rFonts w:ascii="Arial" w:eastAsia="Arial" w:hAnsi="Arial" w:cs="Arial"/>
          <w:sz w:val="20"/>
          <w:szCs w:val="20"/>
        </w:rPr>
        <w:t>Se aceptarán reclamos frente al juez general y con la presencia del juez de la prueba en cuestión, esto se hará una vez conocidos los resultados en forma oficial, y éstos los podrá efectuar solamente el Jefe de Delegación acreditado. Cualquier reclamo y/o sugerencia que involucre una falta de respeto hacia un juez u organizador del evento, será sancionado con la descalificación de su atleta en competencia.</w:t>
      </w:r>
    </w:p>
    <w:p w14:paraId="44DBAF86" w14:textId="77777777" w:rsidR="00F74A95" w:rsidRDefault="00F74A95" w:rsidP="00F74A95">
      <w:pPr>
        <w:spacing w:line="360" w:lineRule="auto"/>
        <w:ind w:leftChars="0" w:left="0" w:firstLineChars="0" w:firstLine="0"/>
        <w:rPr>
          <w:rFonts w:ascii="Arial" w:eastAsia="Arial" w:hAnsi="Arial" w:cs="Arial"/>
          <w:b/>
          <w:bCs/>
        </w:rPr>
      </w:pPr>
    </w:p>
    <w:p w14:paraId="775D858B" w14:textId="77777777" w:rsidR="00231495" w:rsidRDefault="00231495" w:rsidP="00F74A95">
      <w:pPr>
        <w:spacing w:line="360" w:lineRule="auto"/>
        <w:ind w:leftChars="0" w:left="0" w:firstLineChars="0" w:firstLine="0"/>
        <w:jc w:val="center"/>
        <w:rPr>
          <w:rFonts w:ascii="Arial" w:eastAsia="Arial" w:hAnsi="Arial" w:cs="Arial"/>
          <w:b/>
          <w:bCs/>
          <w:sz w:val="18"/>
          <w:szCs w:val="18"/>
        </w:rPr>
      </w:pPr>
    </w:p>
    <w:p w14:paraId="7A06BB84" w14:textId="77777777" w:rsidR="00231495" w:rsidRDefault="00231495" w:rsidP="00F74A95">
      <w:pPr>
        <w:spacing w:line="360" w:lineRule="auto"/>
        <w:ind w:leftChars="0" w:left="0" w:firstLineChars="0" w:firstLine="0"/>
        <w:jc w:val="center"/>
        <w:rPr>
          <w:rFonts w:ascii="Arial" w:eastAsia="Arial" w:hAnsi="Arial" w:cs="Arial"/>
          <w:b/>
          <w:bCs/>
          <w:sz w:val="18"/>
          <w:szCs w:val="18"/>
        </w:rPr>
      </w:pPr>
    </w:p>
    <w:p w14:paraId="1EFDB6F9" w14:textId="77777777" w:rsidR="00231495" w:rsidRDefault="00231495" w:rsidP="00F74A95">
      <w:pPr>
        <w:spacing w:line="360" w:lineRule="auto"/>
        <w:ind w:leftChars="0" w:left="0" w:firstLineChars="0" w:firstLine="0"/>
        <w:jc w:val="center"/>
        <w:rPr>
          <w:rFonts w:ascii="Arial" w:eastAsia="Arial" w:hAnsi="Arial" w:cs="Arial"/>
          <w:b/>
          <w:bCs/>
          <w:sz w:val="18"/>
          <w:szCs w:val="18"/>
        </w:rPr>
      </w:pPr>
    </w:p>
    <w:p w14:paraId="5BC66CCD" w14:textId="77777777" w:rsidR="00231495" w:rsidRDefault="00231495" w:rsidP="00F74A95">
      <w:pPr>
        <w:spacing w:line="360" w:lineRule="auto"/>
        <w:ind w:leftChars="0" w:left="0" w:firstLineChars="0" w:firstLine="0"/>
        <w:jc w:val="center"/>
        <w:rPr>
          <w:rFonts w:ascii="Arial" w:eastAsia="Arial" w:hAnsi="Arial" w:cs="Arial"/>
          <w:b/>
          <w:bCs/>
          <w:sz w:val="18"/>
          <w:szCs w:val="18"/>
        </w:rPr>
      </w:pPr>
    </w:p>
    <w:p w14:paraId="116D6CC1" w14:textId="77777777" w:rsidR="00231495" w:rsidRDefault="00231495" w:rsidP="00F74A95">
      <w:pPr>
        <w:spacing w:line="360" w:lineRule="auto"/>
        <w:ind w:leftChars="0" w:left="0" w:firstLineChars="0" w:firstLine="0"/>
        <w:jc w:val="center"/>
        <w:rPr>
          <w:rFonts w:ascii="Arial" w:eastAsia="Arial" w:hAnsi="Arial" w:cs="Arial"/>
          <w:b/>
          <w:bCs/>
          <w:sz w:val="18"/>
          <w:szCs w:val="18"/>
        </w:rPr>
      </w:pPr>
    </w:p>
    <w:p w14:paraId="363C5698" w14:textId="77777777" w:rsidR="00231495" w:rsidRDefault="00231495" w:rsidP="00F74A95">
      <w:pPr>
        <w:spacing w:line="360" w:lineRule="auto"/>
        <w:ind w:leftChars="0" w:left="0" w:firstLineChars="0" w:firstLine="0"/>
        <w:jc w:val="center"/>
        <w:rPr>
          <w:rFonts w:ascii="Arial" w:eastAsia="Arial" w:hAnsi="Arial" w:cs="Arial"/>
          <w:b/>
          <w:bCs/>
          <w:sz w:val="18"/>
          <w:szCs w:val="18"/>
        </w:rPr>
      </w:pPr>
    </w:p>
    <w:p w14:paraId="07E180DF" w14:textId="77777777" w:rsidR="00231495" w:rsidRDefault="00231495" w:rsidP="00F74A95">
      <w:pPr>
        <w:spacing w:line="360" w:lineRule="auto"/>
        <w:ind w:leftChars="0" w:left="0" w:firstLineChars="0" w:firstLine="0"/>
        <w:jc w:val="center"/>
        <w:rPr>
          <w:rFonts w:ascii="Arial" w:eastAsia="Arial" w:hAnsi="Arial" w:cs="Arial"/>
          <w:b/>
          <w:bCs/>
          <w:sz w:val="18"/>
          <w:szCs w:val="18"/>
        </w:rPr>
      </w:pPr>
    </w:p>
    <w:p w14:paraId="7FC7E8BB" w14:textId="77777777" w:rsidR="00231495" w:rsidRDefault="00231495" w:rsidP="00F74A95">
      <w:pPr>
        <w:spacing w:line="360" w:lineRule="auto"/>
        <w:ind w:leftChars="0" w:left="0" w:firstLineChars="0" w:firstLine="0"/>
        <w:jc w:val="center"/>
        <w:rPr>
          <w:rFonts w:ascii="Arial" w:eastAsia="Arial" w:hAnsi="Arial" w:cs="Arial"/>
          <w:b/>
          <w:bCs/>
          <w:sz w:val="18"/>
          <w:szCs w:val="18"/>
        </w:rPr>
      </w:pPr>
    </w:p>
    <w:p w14:paraId="145F0C57" w14:textId="77777777" w:rsidR="00231495" w:rsidRDefault="00231495" w:rsidP="00F74A95">
      <w:pPr>
        <w:spacing w:line="360" w:lineRule="auto"/>
        <w:ind w:leftChars="0" w:left="0" w:firstLineChars="0" w:firstLine="0"/>
        <w:jc w:val="center"/>
        <w:rPr>
          <w:rFonts w:ascii="Arial" w:eastAsia="Arial" w:hAnsi="Arial" w:cs="Arial"/>
          <w:b/>
          <w:bCs/>
          <w:sz w:val="18"/>
          <w:szCs w:val="18"/>
        </w:rPr>
      </w:pPr>
    </w:p>
    <w:p w14:paraId="410ED68A" w14:textId="77777777" w:rsidR="00974986" w:rsidRDefault="00974986" w:rsidP="00505DFA">
      <w:pPr>
        <w:spacing w:line="360" w:lineRule="auto"/>
        <w:ind w:leftChars="0" w:left="0" w:firstLineChars="0" w:firstLine="0"/>
        <w:jc w:val="both"/>
        <w:rPr>
          <w:rFonts w:ascii="Arial" w:eastAsia="Arial" w:hAnsi="Arial" w:cs="Arial"/>
        </w:rPr>
      </w:pPr>
    </w:p>
    <w:p w14:paraId="2444A52A" w14:textId="77777777" w:rsidR="00974986" w:rsidRDefault="00974986" w:rsidP="00505DFA">
      <w:pPr>
        <w:spacing w:line="360" w:lineRule="auto"/>
        <w:ind w:leftChars="0" w:left="0" w:firstLineChars="0" w:firstLine="0"/>
        <w:jc w:val="both"/>
        <w:rPr>
          <w:rFonts w:ascii="Arial" w:eastAsia="Arial" w:hAnsi="Arial" w:cs="Arial"/>
        </w:rPr>
      </w:pPr>
    </w:p>
    <w:p w14:paraId="54E6ACC1" w14:textId="77777777" w:rsidR="00655E71" w:rsidRDefault="00655E71" w:rsidP="00505DFA">
      <w:pPr>
        <w:spacing w:line="360" w:lineRule="auto"/>
        <w:ind w:left="0" w:hanging="2"/>
        <w:rPr>
          <w:rFonts w:ascii="Arial" w:eastAsia="Arial" w:hAnsi="Arial" w:cs="Arial"/>
          <w:b/>
          <w:i/>
          <w:sz w:val="20"/>
          <w:szCs w:val="20"/>
        </w:rPr>
      </w:pPr>
    </w:p>
    <w:p w14:paraId="3D468CE8" w14:textId="77777777" w:rsidR="00655E71" w:rsidRDefault="00655E71" w:rsidP="009876EF">
      <w:pPr>
        <w:spacing w:line="360" w:lineRule="auto"/>
        <w:ind w:leftChars="0" w:left="0" w:firstLineChars="0" w:firstLine="0"/>
        <w:rPr>
          <w:rFonts w:ascii="Arial" w:eastAsia="Arial" w:hAnsi="Arial" w:cs="Arial"/>
          <w:b/>
          <w:i/>
          <w:sz w:val="20"/>
          <w:szCs w:val="20"/>
        </w:rPr>
      </w:pPr>
    </w:p>
    <w:p w14:paraId="392ED1D6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0AF83735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6B6CD8D9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17FE171F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1E4E19CD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0B7C63F4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058A4026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55E6F475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7A093A0A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7DA36D2D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010919DA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6720B448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5FA086E4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0BACAF0D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53CAB719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624E5EF1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6DF051D3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448D76BD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639E78BB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48F965E8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p w14:paraId="5172BE1C" w14:textId="77777777" w:rsidR="00393392" w:rsidRDefault="00393392">
      <w:pPr>
        <w:spacing w:line="360" w:lineRule="auto"/>
        <w:ind w:left="0" w:hanging="2"/>
        <w:jc w:val="center"/>
        <w:rPr>
          <w:rFonts w:ascii="Arial" w:eastAsia="Arial" w:hAnsi="Arial" w:cs="Arial"/>
          <w:b/>
          <w:i/>
          <w:sz w:val="20"/>
          <w:szCs w:val="20"/>
        </w:rPr>
      </w:pPr>
    </w:p>
    <w:sectPr w:rsidR="00393392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-BoldItalicMT">
    <w:altName w:val="Times New Roman"/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4B6"/>
    <w:rsid w:val="00017012"/>
    <w:rsid w:val="00027A24"/>
    <w:rsid w:val="00033388"/>
    <w:rsid w:val="0003631D"/>
    <w:rsid w:val="00043391"/>
    <w:rsid w:val="0004508E"/>
    <w:rsid w:val="00082933"/>
    <w:rsid w:val="000A5711"/>
    <w:rsid w:val="000A72C9"/>
    <w:rsid w:val="000B27FB"/>
    <w:rsid w:val="000C1CAD"/>
    <w:rsid w:val="000D3D2E"/>
    <w:rsid w:val="000D5196"/>
    <w:rsid w:val="00131A21"/>
    <w:rsid w:val="00133DA6"/>
    <w:rsid w:val="001408A3"/>
    <w:rsid w:val="00140A04"/>
    <w:rsid w:val="001454E2"/>
    <w:rsid w:val="00146926"/>
    <w:rsid w:val="001535E1"/>
    <w:rsid w:val="001632B6"/>
    <w:rsid w:val="0017524F"/>
    <w:rsid w:val="001A2E45"/>
    <w:rsid w:val="001A5CC9"/>
    <w:rsid w:val="001B21D7"/>
    <w:rsid w:val="001C0FFF"/>
    <w:rsid w:val="001D084E"/>
    <w:rsid w:val="001D0BFB"/>
    <w:rsid w:val="001D15DD"/>
    <w:rsid w:val="001E5AF1"/>
    <w:rsid w:val="001E5C7D"/>
    <w:rsid w:val="001F348D"/>
    <w:rsid w:val="001F3CCD"/>
    <w:rsid w:val="0020054D"/>
    <w:rsid w:val="002148C0"/>
    <w:rsid w:val="0022049C"/>
    <w:rsid w:val="0022153C"/>
    <w:rsid w:val="00226A35"/>
    <w:rsid w:val="00227BE0"/>
    <w:rsid w:val="00231495"/>
    <w:rsid w:val="00241B76"/>
    <w:rsid w:val="002428C4"/>
    <w:rsid w:val="00247C94"/>
    <w:rsid w:val="00257026"/>
    <w:rsid w:val="00260EF4"/>
    <w:rsid w:val="002633BA"/>
    <w:rsid w:val="0027376B"/>
    <w:rsid w:val="002806A5"/>
    <w:rsid w:val="00282297"/>
    <w:rsid w:val="002A667B"/>
    <w:rsid w:val="002B21A2"/>
    <w:rsid w:val="002B28D3"/>
    <w:rsid w:val="002B561B"/>
    <w:rsid w:val="002C423E"/>
    <w:rsid w:val="002C548B"/>
    <w:rsid w:val="002D4786"/>
    <w:rsid w:val="002E03AB"/>
    <w:rsid w:val="00303D70"/>
    <w:rsid w:val="0030716F"/>
    <w:rsid w:val="00310891"/>
    <w:rsid w:val="0031385E"/>
    <w:rsid w:val="003176E4"/>
    <w:rsid w:val="00324046"/>
    <w:rsid w:val="00333295"/>
    <w:rsid w:val="003376DC"/>
    <w:rsid w:val="003429B9"/>
    <w:rsid w:val="00342F60"/>
    <w:rsid w:val="003452F2"/>
    <w:rsid w:val="00354F94"/>
    <w:rsid w:val="003652E2"/>
    <w:rsid w:val="00367000"/>
    <w:rsid w:val="003835DB"/>
    <w:rsid w:val="00386616"/>
    <w:rsid w:val="00393392"/>
    <w:rsid w:val="003A0EEF"/>
    <w:rsid w:val="003B203D"/>
    <w:rsid w:val="003E301C"/>
    <w:rsid w:val="003F2B93"/>
    <w:rsid w:val="003F6922"/>
    <w:rsid w:val="00412B4F"/>
    <w:rsid w:val="00414C76"/>
    <w:rsid w:val="00415AC0"/>
    <w:rsid w:val="00422335"/>
    <w:rsid w:val="0044267F"/>
    <w:rsid w:val="00445B41"/>
    <w:rsid w:val="0044740E"/>
    <w:rsid w:val="0045429D"/>
    <w:rsid w:val="00457147"/>
    <w:rsid w:val="00457E65"/>
    <w:rsid w:val="0046333B"/>
    <w:rsid w:val="004727F1"/>
    <w:rsid w:val="0047372D"/>
    <w:rsid w:val="00475C21"/>
    <w:rsid w:val="00491AAA"/>
    <w:rsid w:val="004B0743"/>
    <w:rsid w:val="004B59C4"/>
    <w:rsid w:val="004B6B9D"/>
    <w:rsid w:val="004C75F1"/>
    <w:rsid w:val="004D63BA"/>
    <w:rsid w:val="004E0527"/>
    <w:rsid w:val="004E0CCA"/>
    <w:rsid w:val="004F275E"/>
    <w:rsid w:val="004F7A02"/>
    <w:rsid w:val="00505DFA"/>
    <w:rsid w:val="005106C4"/>
    <w:rsid w:val="0052551A"/>
    <w:rsid w:val="00535B03"/>
    <w:rsid w:val="00552FDF"/>
    <w:rsid w:val="00556435"/>
    <w:rsid w:val="00561E94"/>
    <w:rsid w:val="00563024"/>
    <w:rsid w:val="0056775A"/>
    <w:rsid w:val="005702CE"/>
    <w:rsid w:val="0057318B"/>
    <w:rsid w:val="00580651"/>
    <w:rsid w:val="0058735B"/>
    <w:rsid w:val="00587FEF"/>
    <w:rsid w:val="005A3A27"/>
    <w:rsid w:val="005B0DF7"/>
    <w:rsid w:val="005D26C4"/>
    <w:rsid w:val="005D28E6"/>
    <w:rsid w:val="005E3D1F"/>
    <w:rsid w:val="005E6AA1"/>
    <w:rsid w:val="006148C9"/>
    <w:rsid w:val="00615015"/>
    <w:rsid w:val="0062035E"/>
    <w:rsid w:val="00621F66"/>
    <w:rsid w:val="00634D91"/>
    <w:rsid w:val="006473FC"/>
    <w:rsid w:val="00655E71"/>
    <w:rsid w:val="00665001"/>
    <w:rsid w:val="006918A7"/>
    <w:rsid w:val="006A2686"/>
    <w:rsid w:val="006A662F"/>
    <w:rsid w:val="006B01D3"/>
    <w:rsid w:val="006B1489"/>
    <w:rsid w:val="006B5686"/>
    <w:rsid w:val="006D054D"/>
    <w:rsid w:val="006D6A2C"/>
    <w:rsid w:val="006E17E0"/>
    <w:rsid w:val="006E3649"/>
    <w:rsid w:val="006E522E"/>
    <w:rsid w:val="006F0541"/>
    <w:rsid w:val="006F462B"/>
    <w:rsid w:val="007064A6"/>
    <w:rsid w:val="00707498"/>
    <w:rsid w:val="00710510"/>
    <w:rsid w:val="007303C3"/>
    <w:rsid w:val="0073476A"/>
    <w:rsid w:val="00735EAB"/>
    <w:rsid w:val="00737BFC"/>
    <w:rsid w:val="007403CE"/>
    <w:rsid w:val="00741A87"/>
    <w:rsid w:val="00775371"/>
    <w:rsid w:val="0078076B"/>
    <w:rsid w:val="007931EB"/>
    <w:rsid w:val="007A0792"/>
    <w:rsid w:val="007D5EF5"/>
    <w:rsid w:val="007E054E"/>
    <w:rsid w:val="007E192D"/>
    <w:rsid w:val="007E28BB"/>
    <w:rsid w:val="007E5550"/>
    <w:rsid w:val="007F3D62"/>
    <w:rsid w:val="008076C8"/>
    <w:rsid w:val="0081681C"/>
    <w:rsid w:val="008200FB"/>
    <w:rsid w:val="00830A19"/>
    <w:rsid w:val="00842928"/>
    <w:rsid w:val="00843928"/>
    <w:rsid w:val="00854C8E"/>
    <w:rsid w:val="00855555"/>
    <w:rsid w:val="008558AF"/>
    <w:rsid w:val="00856ABB"/>
    <w:rsid w:val="00863C92"/>
    <w:rsid w:val="00863F64"/>
    <w:rsid w:val="00864DD0"/>
    <w:rsid w:val="008748B3"/>
    <w:rsid w:val="00875060"/>
    <w:rsid w:val="00876346"/>
    <w:rsid w:val="00880882"/>
    <w:rsid w:val="00884D39"/>
    <w:rsid w:val="00886287"/>
    <w:rsid w:val="008910B7"/>
    <w:rsid w:val="00894B58"/>
    <w:rsid w:val="00894CD4"/>
    <w:rsid w:val="008A4809"/>
    <w:rsid w:val="008A4EA7"/>
    <w:rsid w:val="008A5816"/>
    <w:rsid w:val="008B08CA"/>
    <w:rsid w:val="008B5C32"/>
    <w:rsid w:val="008C43DD"/>
    <w:rsid w:val="008E295D"/>
    <w:rsid w:val="008F2A35"/>
    <w:rsid w:val="008F5B03"/>
    <w:rsid w:val="00900AB4"/>
    <w:rsid w:val="00901C23"/>
    <w:rsid w:val="0091260A"/>
    <w:rsid w:val="00917691"/>
    <w:rsid w:val="00935635"/>
    <w:rsid w:val="00944722"/>
    <w:rsid w:val="0094653C"/>
    <w:rsid w:val="00947EDC"/>
    <w:rsid w:val="009551E9"/>
    <w:rsid w:val="00957102"/>
    <w:rsid w:val="0096219E"/>
    <w:rsid w:val="00974986"/>
    <w:rsid w:val="009802F1"/>
    <w:rsid w:val="009876EF"/>
    <w:rsid w:val="00992EDF"/>
    <w:rsid w:val="00994F3F"/>
    <w:rsid w:val="009A48EA"/>
    <w:rsid w:val="009B64CD"/>
    <w:rsid w:val="009C1AF0"/>
    <w:rsid w:val="009D1A60"/>
    <w:rsid w:val="009E3A48"/>
    <w:rsid w:val="009F340C"/>
    <w:rsid w:val="009F6924"/>
    <w:rsid w:val="00A04AC7"/>
    <w:rsid w:val="00A05B88"/>
    <w:rsid w:val="00A06023"/>
    <w:rsid w:val="00A308F9"/>
    <w:rsid w:val="00A41198"/>
    <w:rsid w:val="00A546A4"/>
    <w:rsid w:val="00A6053A"/>
    <w:rsid w:val="00A7096C"/>
    <w:rsid w:val="00A71686"/>
    <w:rsid w:val="00A72934"/>
    <w:rsid w:val="00A75300"/>
    <w:rsid w:val="00A811E9"/>
    <w:rsid w:val="00A832E2"/>
    <w:rsid w:val="00A913E6"/>
    <w:rsid w:val="00A92CF5"/>
    <w:rsid w:val="00A93686"/>
    <w:rsid w:val="00AA6D88"/>
    <w:rsid w:val="00AB5D5A"/>
    <w:rsid w:val="00AB67E6"/>
    <w:rsid w:val="00AC2084"/>
    <w:rsid w:val="00AC28B2"/>
    <w:rsid w:val="00AD2827"/>
    <w:rsid w:val="00AD4FB9"/>
    <w:rsid w:val="00AF78D8"/>
    <w:rsid w:val="00B229EC"/>
    <w:rsid w:val="00B233A1"/>
    <w:rsid w:val="00B24329"/>
    <w:rsid w:val="00B2445A"/>
    <w:rsid w:val="00B27031"/>
    <w:rsid w:val="00B32B5B"/>
    <w:rsid w:val="00B44EDD"/>
    <w:rsid w:val="00B46DFE"/>
    <w:rsid w:val="00B53CF3"/>
    <w:rsid w:val="00B5443B"/>
    <w:rsid w:val="00B60325"/>
    <w:rsid w:val="00B6059A"/>
    <w:rsid w:val="00B6063A"/>
    <w:rsid w:val="00B96B02"/>
    <w:rsid w:val="00BA1DB1"/>
    <w:rsid w:val="00BA35E4"/>
    <w:rsid w:val="00BB047E"/>
    <w:rsid w:val="00BC074E"/>
    <w:rsid w:val="00BC375C"/>
    <w:rsid w:val="00BD15A6"/>
    <w:rsid w:val="00BF05D2"/>
    <w:rsid w:val="00BF75DC"/>
    <w:rsid w:val="00C0293E"/>
    <w:rsid w:val="00C04E00"/>
    <w:rsid w:val="00C07C10"/>
    <w:rsid w:val="00C13FA4"/>
    <w:rsid w:val="00C2487A"/>
    <w:rsid w:val="00C3707F"/>
    <w:rsid w:val="00C43819"/>
    <w:rsid w:val="00C43FC9"/>
    <w:rsid w:val="00C447E8"/>
    <w:rsid w:val="00C50CFD"/>
    <w:rsid w:val="00C520F9"/>
    <w:rsid w:val="00C533DD"/>
    <w:rsid w:val="00C53DDE"/>
    <w:rsid w:val="00C75F8E"/>
    <w:rsid w:val="00C8572E"/>
    <w:rsid w:val="00C94B1F"/>
    <w:rsid w:val="00CA757C"/>
    <w:rsid w:val="00CB4175"/>
    <w:rsid w:val="00CC70C8"/>
    <w:rsid w:val="00CC7BC5"/>
    <w:rsid w:val="00CF6CD3"/>
    <w:rsid w:val="00CF7320"/>
    <w:rsid w:val="00CF7B23"/>
    <w:rsid w:val="00D039F2"/>
    <w:rsid w:val="00D248E9"/>
    <w:rsid w:val="00D4437C"/>
    <w:rsid w:val="00D56580"/>
    <w:rsid w:val="00D62298"/>
    <w:rsid w:val="00D7136D"/>
    <w:rsid w:val="00D77912"/>
    <w:rsid w:val="00D81BA6"/>
    <w:rsid w:val="00D876B7"/>
    <w:rsid w:val="00D877D7"/>
    <w:rsid w:val="00D93ACA"/>
    <w:rsid w:val="00D94FC3"/>
    <w:rsid w:val="00DA35B4"/>
    <w:rsid w:val="00DD1150"/>
    <w:rsid w:val="00DE44B6"/>
    <w:rsid w:val="00DE4836"/>
    <w:rsid w:val="00DF07DE"/>
    <w:rsid w:val="00DF270A"/>
    <w:rsid w:val="00DF3521"/>
    <w:rsid w:val="00E21DB2"/>
    <w:rsid w:val="00E36710"/>
    <w:rsid w:val="00E41BA6"/>
    <w:rsid w:val="00E4494B"/>
    <w:rsid w:val="00E453DD"/>
    <w:rsid w:val="00E5614F"/>
    <w:rsid w:val="00E63AFD"/>
    <w:rsid w:val="00E72960"/>
    <w:rsid w:val="00E752DD"/>
    <w:rsid w:val="00E76483"/>
    <w:rsid w:val="00E7769B"/>
    <w:rsid w:val="00E81B4C"/>
    <w:rsid w:val="00E90C34"/>
    <w:rsid w:val="00E92C8F"/>
    <w:rsid w:val="00E954B2"/>
    <w:rsid w:val="00EA1082"/>
    <w:rsid w:val="00EA45A1"/>
    <w:rsid w:val="00EA6314"/>
    <w:rsid w:val="00EB12CC"/>
    <w:rsid w:val="00EC68C7"/>
    <w:rsid w:val="00ED6797"/>
    <w:rsid w:val="00EE2D61"/>
    <w:rsid w:val="00EE7C93"/>
    <w:rsid w:val="00EF15B0"/>
    <w:rsid w:val="00EF240F"/>
    <w:rsid w:val="00EF440E"/>
    <w:rsid w:val="00EF57C7"/>
    <w:rsid w:val="00EF674B"/>
    <w:rsid w:val="00F06597"/>
    <w:rsid w:val="00F10095"/>
    <w:rsid w:val="00F1155F"/>
    <w:rsid w:val="00F35278"/>
    <w:rsid w:val="00F443A4"/>
    <w:rsid w:val="00F46B8C"/>
    <w:rsid w:val="00F46CAB"/>
    <w:rsid w:val="00F520E0"/>
    <w:rsid w:val="00F72186"/>
    <w:rsid w:val="00F74A95"/>
    <w:rsid w:val="00F76152"/>
    <w:rsid w:val="00F76CC9"/>
    <w:rsid w:val="00F776DE"/>
    <w:rsid w:val="00F81563"/>
    <w:rsid w:val="00F83FFA"/>
    <w:rsid w:val="00F96564"/>
    <w:rsid w:val="00F973DB"/>
    <w:rsid w:val="00FA0C4B"/>
    <w:rsid w:val="00FA2E68"/>
    <w:rsid w:val="00FB5BEF"/>
    <w:rsid w:val="00FC22FF"/>
    <w:rsid w:val="00FC2A70"/>
    <w:rsid w:val="00FC3DA1"/>
    <w:rsid w:val="00FC617C"/>
    <w:rsid w:val="00FD407A"/>
    <w:rsid w:val="00FE0C33"/>
    <w:rsid w:val="00FF5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64357"/>
  <w15:docId w15:val="{91A9334D-FCB7-41EA-986E-8B45B177F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rPr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p1">
    <w:name w:val="p1"/>
    <w:basedOn w:val="Normal"/>
    <w:rsid w:val="00863C92"/>
    <w:pPr>
      <w:suppressAutoHyphens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eastAsiaTheme="minorEastAsia"/>
      <w:color w:val="000000"/>
      <w:position w:val="0"/>
      <w:sz w:val="18"/>
      <w:szCs w:val="18"/>
      <w:lang w:val="es-CL"/>
    </w:rPr>
  </w:style>
  <w:style w:type="character" w:customStyle="1" w:styleId="s1">
    <w:name w:val="s1"/>
    <w:basedOn w:val="Fuentedeprrafopredeter"/>
    <w:rsid w:val="00863C92"/>
    <w:rPr>
      <w:rFonts w:ascii="TimesNewRomanPS-BoldItalicMT" w:hAnsi="TimesNewRomanPS-BoldItalicMT" w:hint="default"/>
      <w:b/>
      <w:bCs/>
      <w:i/>
      <w:iCs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880882"/>
    <w:rPr>
      <w:color w:val="605E5C"/>
      <w:shd w:val="clear" w:color="auto" w:fill="E1DFDD"/>
    </w:rPr>
  </w:style>
  <w:style w:type="table" w:customStyle="1" w:styleId="TableGrid">
    <w:name w:val="TableGrid"/>
    <w:rsid w:val="00043391"/>
    <w:rPr>
      <w:rFonts w:asciiTheme="minorHAnsi" w:eastAsiaTheme="minorEastAsia" w:hAnsiTheme="minorHAnsi" w:cstheme="minorBidi"/>
      <w:kern w:val="2"/>
      <w:lang w:val="es-CL" w:eastAsia="es-E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entrodepadres@colegioarrayanes.c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oporte@uspla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4ZXfGgYh53qtZgs9YBhNV2Zrtg==">CgMxLjA4AHIhMU5VbXlndDZtellFYklncS0tNFI4eGZsNEFfNHhpRFM0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751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Wolf</dc:creator>
  <cp:lastModifiedBy>Loreto Nuñez Delafuente</cp:lastModifiedBy>
  <cp:revision>2</cp:revision>
  <cp:lastPrinted>2023-10-06T11:37:00Z</cp:lastPrinted>
  <dcterms:created xsi:type="dcterms:W3CDTF">2026-04-08T20:24:00Z</dcterms:created>
  <dcterms:modified xsi:type="dcterms:W3CDTF">2026-04-08T20:24:00Z</dcterms:modified>
</cp:coreProperties>
</file>