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5A25B" w14:textId="109208F6" w:rsidR="00A84407" w:rsidRPr="008F74F0" w:rsidRDefault="008F74F0" w:rsidP="00687B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5476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12EC6358" wp14:editId="12D1A053">
            <wp:simplePos x="0" y="0"/>
            <wp:positionH relativeFrom="column">
              <wp:posOffset>2086610</wp:posOffset>
            </wp:positionH>
            <wp:positionV relativeFrom="page">
              <wp:posOffset>1176564</wp:posOffset>
            </wp:positionV>
            <wp:extent cx="1148400" cy="1026000"/>
            <wp:effectExtent l="0" t="0" r="0" b="3175"/>
            <wp:wrapTopAndBottom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400" cy="10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6A1" w:rsidRPr="00154762">
        <w:rPr>
          <w:rFonts w:asciiTheme="minorHAnsi" w:hAnsiTheme="minorHAnsi" w:cstheme="minorHAnsi"/>
          <w:b/>
          <w:bCs/>
          <w:sz w:val="28"/>
          <w:szCs w:val="28"/>
        </w:rPr>
        <w:t xml:space="preserve">II </w:t>
      </w:r>
      <w:r w:rsidR="00EE053E" w:rsidRPr="00154762">
        <w:rPr>
          <w:rFonts w:asciiTheme="minorHAnsi" w:hAnsiTheme="minorHAnsi" w:cstheme="minorHAnsi"/>
          <w:b/>
          <w:bCs/>
          <w:sz w:val="28"/>
          <w:szCs w:val="28"/>
        </w:rPr>
        <w:t>TORNEO "ZONA SUR INTERCLUBE</w:t>
      </w:r>
      <w:r w:rsidR="00A84407" w:rsidRPr="00154762">
        <w:rPr>
          <w:rFonts w:asciiTheme="minorHAnsi" w:hAnsiTheme="minorHAnsi" w:cstheme="minorHAnsi"/>
          <w:b/>
          <w:bCs/>
          <w:sz w:val="28"/>
          <w:szCs w:val="28"/>
          <w:lang w:val="es-CL"/>
        </w:rPr>
        <w:t>S</w:t>
      </w:r>
    </w:p>
    <w:p w14:paraId="49626D60" w14:textId="501508A8" w:rsidR="00B70D23" w:rsidRPr="00154762" w:rsidRDefault="00A84407" w:rsidP="00687B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154762">
        <w:rPr>
          <w:rFonts w:asciiTheme="minorHAnsi" w:hAnsiTheme="minorHAnsi" w:cstheme="minorHAnsi"/>
          <w:b/>
          <w:bCs/>
          <w:sz w:val="28"/>
          <w:szCs w:val="28"/>
          <w:lang w:val="es-CL"/>
        </w:rPr>
        <w:t>CORONEL 202</w:t>
      </w:r>
      <w:r w:rsidR="00F126BE" w:rsidRPr="00154762">
        <w:rPr>
          <w:rFonts w:asciiTheme="minorHAnsi" w:hAnsiTheme="minorHAnsi" w:cstheme="minorHAnsi"/>
          <w:b/>
          <w:bCs/>
          <w:sz w:val="28"/>
          <w:szCs w:val="28"/>
          <w:lang w:val="es-CL"/>
        </w:rPr>
        <w:t>6</w:t>
      </w:r>
    </w:p>
    <w:p w14:paraId="600AE081" w14:textId="0F0026F6" w:rsidR="00460F4B" w:rsidRPr="00154762" w:rsidRDefault="00460F4B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1C538C88" w14:textId="646EACDC" w:rsidR="00460F4B" w:rsidRPr="00154762" w:rsidRDefault="00460F4B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P</w:t>
      </w:r>
      <w:r w:rsidR="009F3174" w:rsidRPr="00154762">
        <w:rPr>
          <w:rFonts w:asciiTheme="minorHAnsi" w:hAnsiTheme="minorHAnsi" w:cstheme="minorHAnsi"/>
          <w:b/>
          <w:bCs/>
        </w:rPr>
        <w:t>ista:</w:t>
      </w:r>
      <w:r w:rsidRPr="00154762">
        <w:rPr>
          <w:rFonts w:asciiTheme="minorHAnsi" w:hAnsiTheme="minorHAnsi" w:cstheme="minorHAnsi"/>
          <w:b/>
          <w:bCs/>
        </w:rPr>
        <w:t xml:space="preserve"> Estadio Municipal 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>Federico Schwager de Coronel</w:t>
      </w:r>
    </w:p>
    <w:p w14:paraId="4C4304D0" w14:textId="7585EED1" w:rsidR="00460F4B" w:rsidRPr="00154762" w:rsidRDefault="00B17252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54762">
        <w:rPr>
          <w:rFonts w:asciiTheme="minorHAnsi" w:hAnsiTheme="minorHAnsi" w:cstheme="minorHAnsi"/>
          <w:b/>
          <w:bCs/>
          <w:lang w:val="es-CL"/>
        </w:rPr>
        <w:t xml:space="preserve">15 de </w:t>
      </w:r>
      <w:proofErr w:type="gramStart"/>
      <w:r w:rsidR="00E01807" w:rsidRPr="00154762">
        <w:rPr>
          <w:rFonts w:asciiTheme="minorHAnsi" w:hAnsiTheme="minorHAnsi" w:cstheme="minorHAnsi"/>
          <w:b/>
          <w:bCs/>
          <w:lang w:val="es-CL"/>
        </w:rPr>
        <w:t>Marzo</w:t>
      </w:r>
      <w:proofErr w:type="gramEnd"/>
      <w:r w:rsidR="00E01807" w:rsidRPr="00154762">
        <w:rPr>
          <w:rFonts w:asciiTheme="minorHAnsi" w:hAnsiTheme="minorHAnsi" w:cstheme="minorHAnsi"/>
          <w:b/>
          <w:bCs/>
          <w:lang w:val="es-CL"/>
        </w:rPr>
        <w:t xml:space="preserve"> 202</w:t>
      </w:r>
      <w:r w:rsidRPr="00154762">
        <w:rPr>
          <w:rFonts w:asciiTheme="minorHAnsi" w:hAnsiTheme="minorHAnsi" w:cstheme="minorHAnsi"/>
          <w:b/>
          <w:bCs/>
          <w:lang w:val="es-CL"/>
        </w:rPr>
        <w:t>6</w:t>
      </w:r>
    </w:p>
    <w:p w14:paraId="421C7D5F" w14:textId="4A685040" w:rsidR="00460F4B" w:rsidRPr="00154762" w:rsidRDefault="00460F4B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lang w:val="es-CL"/>
        </w:rPr>
      </w:pPr>
      <w:r w:rsidRPr="00154762">
        <w:rPr>
          <w:rFonts w:asciiTheme="minorHAnsi" w:hAnsiTheme="minorHAnsi" w:cstheme="minorHAnsi"/>
          <w:b/>
          <w:bCs/>
        </w:rPr>
        <w:t xml:space="preserve">Organiza:  </w:t>
      </w:r>
      <w:r w:rsidR="00EE053E" w:rsidRPr="00154762">
        <w:rPr>
          <w:rFonts w:asciiTheme="minorHAnsi" w:hAnsiTheme="minorHAnsi" w:cstheme="minorHAnsi"/>
          <w:b/>
          <w:bCs/>
        </w:rPr>
        <w:t>C</w:t>
      </w:r>
      <w:r w:rsidR="009F3174" w:rsidRPr="00154762">
        <w:rPr>
          <w:rFonts w:asciiTheme="minorHAnsi" w:hAnsiTheme="minorHAnsi" w:cstheme="minorHAnsi"/>
          <w:b/>
          <w:bCs/>
        </w:rPr>
        <w:t>lub</w:t>
      </w:r>
      <w:r w:rsidR="00EE053E" w:rsidRPr="00154762">
        <w:rPr>
          <w:rFonts w:asciiTheme="minorHAnsi" w:hAnsiTheme="minorHAnsi" w:cstheme="minorHAnsi"/>
          <w:b/>
          <w:bCs/>
        </w:rPr>
        <w:t xml:space="preserve"> </w:t>
      </w:r>
      <w:r w:rsidR="008F74F0" w:rsidRPr="00154762">
        <w:rPr>
          <w:rFonts w:asciiTheme="minorHAnsi" w:hAnsiTheme="minorHAnsi" w:cstheme="minorHAnsi"/>
          <w:b/>
          <w:bCs/>
        </w:rPr>
        <w:t>Atlético</w:t>
      </w:r>
      <w:r w:rsidR="00EE053E" w:rsidRPr="00154762">
        <w:rPr>
          <w:rFonts w:asciiTheme="minorHAnsi" w:hAnsiTheme="minorHAnsi" w:cstheme="minorHAnsi"/>
          <w:b/>
          <w:bCs/>
        </w:rPr>
        <w:t xml:space="preserve"> 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>C</w:t>
      </w:r>
      <w:r w:rsidR="009F3174" w:rsidRPr="00154762">
        <w:rPr>
          <w:rFonts w:asciiTheme="minorHAnsi" w:hAnsiTheme="minorHAnsi" w:cstheme="minorHAnsi"/>
          <w:b/>
          <w:bCs/>
          <w:lang w:val="es-CL"/>
        </w:rPr>
        <w:t>oronel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 xml:space="preserve"> M</w:t>
      </w:r>
      <w:r w:rsidR="009F3174" w:rsidRPr="00154762">
        <w:rPr>
          <w:rFonts w:asciiTheme="minorHAnsi" w:hAnsiTheme="minorHAnsi" w:cstheme="minorHAnsi"/>
          <w:b/>
          <w:bCs/>
          <w:lang w:val="es-CL"/>
        </w:rPr>
        <w:t>aster</w:t>
      </w:r>
    </w:p>
    <w:p w14:paraId="5A028F3C" w14:textId="6DAAB832" w:rsidR="009F3174" w:rsidRPr="00154762" w:rsidRDefault="009F3174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  <w:lang w:val="es-CL"/>
        </w:rPr>
        <w:t>Controla Asociaciones de Jueces BioBio</w:t>
      </w:r>
    </w:p>
    <w:p w14:paraId="2F3DD5F4" w14:textId="06FF0698" w:rsidR="00EE053E" w:rsidRPr="00154762" w:rsidRDefault="00460F4B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Patrocina: </w:t>
      </w:r>
      <w:r w:rsidR="00BF7371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A</w:t>
      </w:r>
      <w:r w:rsidR="009F3174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ARBB y </w:t>
      </w:r>
      <w:r w:rsidR="00BD08DC" w:rsidRPr="00154762">
        <w:rPr>
          <w:rFonts w:asciiTheme="minorHAnsi" w:hAnsiTheme="minorHAnsi" w:cstheme="minorHAnsi"/>
          <w:b/>
          <w:bCs/>
          <w:sz w:val="20"/>
          <w:szCs w:val="20"/>
        </w:rPr>
        <w:t>FEDACHI</w:t>
      </w:r>
    </w:p>
    <w:p w14:paraId="230DD767" w14:textId="27546E6C" w:rsidR="00BF5D55" w:rsidRPr="00154762" w:rsidRDefault="00BF5D55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50D5B90" w14:textId="2A557908" w:rsidR="00EE053E" w:rsidRPr="00154762" w:rsidRDefault="00EE053E" w:rsidP="008F74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54762">
        <w:rPr>
          <w:rFonts w:asciiTheme="minorHAnsi" w:hAnsiTheme="minorHAnsi" w:cstheme="minorHAnsi"/>
          <w:b/>
          <w:bCs/>
          <w:sz w:val="32"/>
          <w:szCs w:val="32"/>
        </w:rPr>
        <w:t>BASES GENERALES - TORNEO CON PUNTAJE</w:t>
      </w:r>
    </w:p>
    <w:p w14:paraId="4C7E98A6" w14:textId="2644F10A" w:rsidR="00EE053E" w:rsidRPr="00154762" w:rsidRDefault="00EE053E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547A6C3D" w14:textId="72BDEE32" w:rsidR="00CA2E33" w:rsidRPr="00154762" w:rsidRDefault="00CA2E33" w:rsidP="00006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54762">
        <w:rPr>
          <w:rFonts w:asciiTheme="minorHAnsi" w:hAnsiTheme="minorHAnsi" w:cstheme="minorHAnsi"/>
          <w:b/>
          <w:bCs/>
          <w:sz w:val="20"/>
          <w:szCs w:val="20"/>
        </w:rPr>
        <w:t>En mesa de control de Secretaría-Fotofinish, no se reciben consultas de marcas hechas</w:t>
      </w:r>
      <w:r w:rsidR="00AD4A11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en pruebas del evento, ya que se publican en plataforma Usplat a la brevedad, los</w:t>
      </w:r>
      <w:r w:rsidR="00AD4A11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reclamos se aceptarán después del</w:t>
      </w:r>
      <w:r w:rsidR="003F18E0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torneo, al correo de la asociación por el club</w:t>
      </w:r>
      <w:r w:rsidR="003F18E0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involucrado</w:t>
      </w:r>
      <w:r w:rsidR="003F18E0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y cualquier observación o requerimiento debe ser hecho directamente al</w:t>
      </w:r>
      <w:r w:rsidR="003F18E0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Coordinador designado para el evento.</w:t>
      </w:r>
    </w:p>
    <w:p w14:paraId="779735F3" w14:textId="10C9582D" w:rsidR="00CA2E33" w:rsidRPr="00154762" w:rsidRDefault="00CA2E33" w:rsidP="0000683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5361AA4" w14:textId="5EA13DC8" w:rsidR="00CA2E33" w:rsidRPr="00154762" w:rsidRDefault="00CA2E33" w:rsidP="0057509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54762">
        <w:rPr>
          <w:rFonts w:asciiTheme="minorHAnsi" w:hAnsiTheme="minorHAnsi" w:cstheme="minorHAnsi"/>
          <w:b/>
          <w:bCs/>
          <w:sz w:val="20"/>
          <w:szCs w:val="20"/>
        </w:rPr>
        <w:t>Las bases de este y todos los Torneos de Atlética</w:t>
      </w:r>
      <w:r w:rsidR="000C0EF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Bio-Bío se rigen bajo la ley</w:t>
      </w:r>
      <w:r w:rsidR="000C0EF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N°21.197 contra el Abuso y Acoso Sexual, discriminación y Maltrato en la</w:t>
      </w:r>
      <w:r w:rsidR="000C0EF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Actividad Deportiva Nacional, Mandato legal del</w:t>
      </w:r>
      <w:r w:rsidR="000C0EF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Ministerio del Deporte, bajo el</w:t>
      </w:r>
      <w:r w:rsidR="000C0EF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Protocolo N°22 de 2020 Publicado en el Diario oficial 21/09/2020</w:t>
      </w:r>
    </w:p>
    <w:p w14:paraId="37A8F3F3" w14:textId="723D1667" w:rsidR="00BF5D55" w:rsidRPr="00154762" w:rsidRDefault="00BF5D5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67A37A2E" w14:textId="7FED97FF" w:rsidR="00EE053E" w:rsidRPr="00154762" w:rsidRDefault="00EE053E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1.- PARTICIPANTES</w:t>
      </w:r>
    </w:p>
    <w:p w14:paraId="05932CCD" w14:textId="77777777" w:rsidR="00BF1FC7" w:rsidRPr="00154762" w:rsidRDefault="00BF1FC7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7A2A7223" w14:textId="1F7416FE" w:rsidR="00441B50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 xml:space="preserve">1 .1.- </w:t>
      </w:r>
      <w:r w:rsidR="00BF1FC7" w:rsidRPr="00154762">
        <w:rPr>
          <w:rFonts w:asciiTheme="minorHAnsi" w:hAnsiTheme="minorHAnsi" w:cstheme="minorHAnsi"/>
          <w:sz w:val="22"/>
          <w:szCs w:val="22"/>
        </w:rPr>
        <w:t>Participan</w:t>
      </w:r>
      <w:r w:rsidR="00460F4B" w:rsidRPr="00154762">
        <w:rPr>
          <w:rFonts w:asciiTheme="minorHAnsi" w:hAnsiTheme="minorHAnsi" w:cstheme="minorHAnsi"/>
          <w:sz w:val="22"/>
          <w:szCs w:val="22"/>
        </w:rPr>
        <w:t xml:space="preserve"> por las copas</w:t>
      </w:r>
      <w:r w:rsidR="00A84407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="00532CF6" w:rsidRPr="00154762">
        <w:rPr>
          <w:rFonts w:asciiTheme="minorHAnsi" w:hAnsiTheme="minorHAnsi" w:cstheme="minorHAnsi"/>
          <w:sz w:val="22"/>
          <w:szCs w:val="22"/>
        </w:rPr>
        <w:t xml:space="preserve">en Damas y Varones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los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 clubes afiliados a la</w:t>
      </w:r>
      <w:r w:rsidR="00480890" w:rsidRPr="00154762">
        <w:rPr>
          <w:rFonts w:asciiTheme="minorHAnsi" w:hAnsiTheme="minorHAnsi" w:cstheme="minorHAnsi"/>
          <w:sz w:val="22"/>
          <w:szCs w:val="22"/>
        </w:rPr>
        <w:t>s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 Asociaci</w:t>
      </w:r>
      <w:r w:rsidR="00480890" w:rsidRPr="00154762">
        <w:rPr>
          <w:rFonts w:asciiTheme="minorHAnsi" w:hAnsiTheme="minorHAnsi" w:cstheme="minorHAnsi"/>
          <w:sz w:val="22"/>
          <w:szCs w:val="22"/>
        </w:rPr>
        <w:t>ones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 Atléticas de las Regiones: VII, VIII, IX, X, X</w:t>
      </w:r>
      <w:r w:rsidR="00C10B3F" w:rsidRPr="00154762">
        <w:rPr>
          <w:rFonts w:asciiTheme="minorHAnsi" w:hAnsiTheme="minorHAnsi" w:cstheme="minorHAnsi"/>
          <w:sz w:val="22"/>
          <w:szCs w:val="22"/>
        </w:rPr>
        <w:t xml:space="preserve">I, XII y XIV.  </w:t>
      </w:r>
      <w:r w:rsidR="009F3174" w:rsidRPr="00154762">
        <w:rPr>
          <w:rFonts w:asciiTheme="minorHAnsi" w:hAnsiTheme="minorHAnsi" w:cstheme="minorHAnsi"/>
          <w:sz w:val="22"/>
          <w:szCs w:val="22"/>
          <w:u w:val="single"/>
        </w:rPr>
        <w:t>S</w:t>
      </w:r>
      <w:r w:rsidR="00C10B3F" w:rsidRPr="00154762">
        <w:rPr>
          <w:rFonts w:asciiTheme="minorHAnsi" w:hAnsiTheme="minorHAnsi" w:cstheme="minorHAnsi"/>
          <w:sz w:val="22"/>
          <w:szCs w:val="22"/>
          <w:u w:val="single"/>
        </w:rPr>
        <w:t>e compite en categoría TODO COMPETIDOR</w:t>
      </w:r>
      <w:r w:rsidR="00532CF6" w:rsidRPr="00154762">
        <w:rPr>
          <w:rFonts w:asciiTheme="minorHAnsi" w:hAnsiTheme="minorHAnsi" w:cstheme="minorHAnsi"/>
          <w:sz w:val="22"/>
          <w:szCs w:val="22"/>
        </w:rPr>
        <w:t>, (Adulto, U20, U18, U16)</w:t>
      </w:r>
    </w:p>
    <w:p w14:paraId="4969955C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293D2CB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1 .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2</w:t>
      </w:r>
      <w:r w:rsidRPr="00154762">
        <w:rPr>
          <w:rFonts w:asciiTheme="minorHAnsi" w:hAnsiTheme="minorHAnsi" w:cstheme="minorHAnsi"/>
          <w:sz w:val="22"/>
          <w:szCs w:val="22"/>
        </w:rPr>
        <w:t>.- Los atletas deben participar obligatoriamente con la camiseta oficial de su Club. El no</w:t>
      </w:r>
      <w:r w:rsidR="00441B50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Pr="00154762">
        <w:rPr>
          <w:rFonts w:asciiTheme="minorHAnsi" w:hAnsiTheme="minorHAnsi" w:cstheme="minorHAnsi"/>
          <w:sz w:val="22"/>
          <w:szCs w:val="22"/>
        </w:rPr>
        <w:t>hacerlo significara la descalificación del Atleta.</w:t>
      </w:r>
    </w:p>
    <w:p w14:paraId="2C0AB6ED" w14:textId="77777777" w:rsidR="00061869" w:rsidRPr="00154762" w:rsidRDefault="00061869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2185B45" w14:textId="5F5410F0" w:rsidR="00061869" w:rsidRPr="00154762" w:rsidRDefault="00061869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1 .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3</w:t>
      </w:r>
      <w:r w:rsidR="009F3174" w:rsidRPr="00154762">
        <w:rPr>
          <w:rFonts w:asciiTheme="minorHAnsi" w:hAnsiTheme="minorHAnsi" w:cstheme="minorHAnsi"/>
          <w:strike/>
          <w:sz w:val="22"/>
          <w:szCs w:val="22"/>
        </w:rPr>
        <w:t>.-</w:t>
      </w:r>
      <w:r w:rsidR="00DC2AD3" w:rsidRPr="00154762">
        <w:rPr>
          <w:rFonts w:asciiTheme="minorHAnsi" w:hAnsiTheme="minorHAnsi" w:cstheme="minorHAnsi"/>
          <w:color w:val="0E2841"/>
          <w:sz w:val="22"/>
          <w:szCs w:val="22"/>
        </w:rPr>
        <w:t>Atleta debe presentarse en cámara de llamada a la hora correspondiente según programa horario. Atleta que no se presenta en horario no ingresa a pista/campo.</w:t>
      </w:r>
    </w:p>
    <w:p w14:paraId="6B72303E" w14:textId="77777777" w:rsidR="00061869" w:rsidRPr="00154762" w:rsidRDefault="00061869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6B1B3FC" w14:textId="2CB59456" w:rsidR="00061869" w:rsidRPr="00154762" w:rsidRDefault="00061869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1</w:t>
      </w:r>
      <w:r w:rsidR="00B74B5E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4</w:t>
      </w:r>
      <w:r w:rsidRPr="00154762">
        <w:rPr>
          <w:rFonts w:asciiTheme="minorHAnsi" w:hAnsiTheme="minorHAnsi" w:cstheme="minorHAnsi"/>
          <w:sz w:val="22"/>
          <w:szCs w:val="22"/>
        </w:rPr>
        <w:t>.- Los Atletas</w:t>
      </w:r>
      <w:r w:rsidR="00B17252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Pr="00154762">
        <w:rPr>
          <w:rFonts w:asciiTheme="minorHAnsi" w:hAnsiTheme="minorHAnsi" w:cstheme="minorHAnsi"/>
          <w:sz w:val="22"/>
          <w:szCs w:val="22"/>
        </w:rPr>
        <w:t xml:space="preserve">que participan en las pruebas de fondo y medio fondo, competirán obligatoriamente con un número </w:t>
      </w:r>
      <w:r w:rsidR="00ED61F6" w:rsidRPr="00154762">
        <w:rPr>
          <w:rFonts w:asciiTheme="minorHAnsi" w:hAnsiTheme="minorHAnsi" w:cstheme="minorHAnsi"/>
          <w:sz w:val="22"/>
          <w:szCs w:val="22"/>
        </w:rPr>
        <w:t xml:space="preserve">identificativo dispuesto </w:t>
      </w:r>
      <w:r w:rsidRPr="00154762">
        <w:rPr>
          <w:rFonts w:asciiTheme="minorHAnsi" w:hAnsiTheme="minorHAnsi" w:cstheme="minorHAnsi"/>
          <w:sz w:val="22"/>
          <w:szCs w:val="22"/>
        </w:rPr>
        <w:t>en la parte delantera de su camiseta.</w:t>
      </w:r>
    </w:p>
    <w:p w14:paraId="3A528EF5" w14:textId="77777777" w:rsidR="00EE053E" w:rsidRPr="00154762" w:rsidRDefault="00EE053E" w:rsidP="00EE053E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0C4320A1" w14:textId="43A2C678" w:rsidR="00EE053E" w:rsidRPr="00154762" w:rsidRDefault="00EE053E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2.- INSCRIPCIONES</w:t>
      </w:r>
    </w:p>
    <w:p w14:paraId="064768E1" w14:textId="77777777" w:rsidR="00F14F2D" w:rsidRPr="00154762" w:rsidRDefault="00F14F2D" w:rsidP="00F14F2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1C1FBCFE" w14:textId="76FF3DB9" w:rsidR="00F14F2D" w:rsidRPr="00154762" w:rsidRDefault="00CA2E33" w:rsidP="0015476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 xml:space="preserve">2. 1. </w:t>
      </w:r>
      <w:r w:rsidR="00F14F2D" w:rsidRPr="00154762">
        <w:rPr>
          <w:rFonts w:asciiTheme="minorHAnsi" w:hAnsiTheme="minorHAnsi" w:cstheme="minorHAnsi"/>
          <w:b/>
          <w:bCs/>
        </w:rPr>
        <w:t>Las inscripciones se realizarán en el sitio web www.usplat.com, clic en</w:t>
      </w:r>
      <w:r w:rsidR="00154762">
        <w:rPr>
          <w:rFonts w:asciiTheme="minorHAnsi" w:hAnsiTheme="minorHAnsi" w:cstheme="minorHAnsi"/>
          <w:b/>
          <w:bCs/>
        </w:rPr>
        <w:t xml:space="preserve"> </w:t>
      </w:r>
      <w:r w:rsidR="00F14F2D" w:rsidRPr="00154762">
        <w:rPr>
          <w:rFonts w:asciiTheme="minorHAnsi" w:hAnsiTheme="minorHAnsi" w:cstheme="minorHAnsi"/>
          <w:b/>
          <w:bCs/>
        </w:rPr>
        <w:t>“Inscripciones” e ingresar con el Usuario y Contraseña de cada Club.</w:t>
      </w:r>
    </w:p>
    <w:p w14:paraId="2C50DA81" w14:textId="52E2C5F3" w:rsidR="00687B96" w:rsidRDefault="00F14F2D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lastRenderedPageBreak/>
        <w:t>El plazo para las inscripciones comenzará a partir del día Lunes 1</w:t>
      </w:r>
      <w:r w:rsidR="00E319C4" w:rsidRPr="00154762">
        <w:rPr>
          <w:rFonts w:asciiTheme="minorHAnsi" w:hAnsiTheme="minorHAnsi" w:cstheme="minorHAnsi"/>
          <w:b/>
          <w:bCs/>
        </w:rPr>
        <w:t>6</w:t>
      </w:r>
      <w:r w:rsidRPr="00154762">
        <w:rPr>
          <w:rFonts w:asciiTheme="minorHAnsi" w:hAnsiTheme="minorHAnsi" w:cstheme="minorHAnsi"/>
          <w:b/>
          <w:bCs/>
        </w:rPr>
        <w:t xml:space="preserve"> de Febrero y se</w:t>
      </w:r>
      <w:r w:rsid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 xml:space="preserve">prolongarán hasta el día Jueves 12 </w:t>
      </w:r>
      <w:r w:rsidR="00154762" w:rsidRPr="00154762">
        <w:rPr>
          <w:rFonts w:asciiTheme="minorHAnsi" w:hAnsiTheme="minorHAnsi" w:cstheme="minorHAnsi"/>
          <w:b/>
          <w:bCs/>
        </w:rPr>
        <w:t>de Marzo</w:t>
      </w:r>
      <w:r w:rsidR="00E319C4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a las 20:00 horas, posterior a este</w:t>
      </w:r>
      <w:r w:rsid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plazo, no se podrán realizar inscripciones ni modificaciones a las mismas. </w:t>
      </w:r>
    </w:p>
    <w:p w14:paraId="60D0CEF8" w14:textId="77777777" w:rsidR="00C60D07" w:rsidRDefault="00C60D07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6A6C86C" w14:textId="5E84EBA4" w:rsidR="00F14F2D" w:rsidRPr="00154762" w:rsidRDefault="00CA2E33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 xml:space="preserve">2. 2. </w:t>
      </w:r>
      <w:r w:rsidR="00F14F2D" w:rsidRPr="00154762">
        <w:rPr>
          <w:rFonts w:asciiTheme="minorHAnsi" w:hAnsiTheme="minorHAnsi" w:cstheme="minorHAnsi"/>
          <w:b/>
          <w:bCs/>
        </w:rPr>
        <w:t>Todos los Clubes deben cancelar $3.000 por cada atleta inscrito para este</w:t>
      </w:r>
      <w:r w:rsidR="00343CEB" w:rsidRPr="00154762">
        <w:rPr>
          <w:rFonts w:asciiTheme="minorHAnsi" w:hAnsiTheme="minorHAnsi" w:cstheme="minorHAnsi"/>
          <w:b/>
          <w:bCs/>
        </w:rPr>
        <w:t xml:space="preserve"> </w:t>
      </w:r>
      <w:r w:rsidR="00F14F2D" w:rsidRPr="00154762">
        <w:rPr>
          <w:rFonts w:asciiTheme="minorHAnsi" w:hAnsiTheme="minorHAnsi" w:cstheme="minorHAnsi"/>
          <w:b/>
          <w:bCs/>
        </w:rPr>
        <w:t>torneo,</w:t>
      </w:r>
      <w:r w:rsidRPr="00154762">
        <w:rPr>
          <w:rFonts w:asciiTheme="minorHAnsi" w:hAnsiTheme="minorHAnsi" w:cstheme="minorHAnsi"/>
          <w:b/>
          <w:bCs/>
        </w:rPr>
        <w:t xml:space="preserve"> </w:t>
      </w:r>
      <w:r w:rsidR="00F14F2D" w:rsidRPr="00154762">
        <w:rPr>
          <w:rFonts w:asciiTheme="minorHAnsi" w:hAnsiTheme="minorHAnsi" w:cstheme="minorHAnsi"/>
          <w:b/>
          <w:bCs/>
        </w:rPr>
        <w:t xml:space="preserve">incluye pago de plataforma Usplat; El total de inscritos lo </w:t>
      </w:r>
      <w:r w:rsidR="00343CEB" w:rsidRPr="00154762">
        <w:rPr>
          <w:rFonts w:asciiTheme="minorHAnsi" w:hAnsiTheme="minorHAnsi" w:cstheme="minorHAnsi"/>
          <w:b/>
          <w:bCs/>
        </w:rPr>
        <w:t xml:space="preserve">deberá </w:t>
      </w:r>
      <w:r w:rsidR="00F14F2D" w:rsidRPr="00154762">
        <w:rPr>
          <w:rFonts w:asciiTheme="minorHAnsi" w:hAnsiTheme="minorHAnsi" w:cstheme="minorHAnsi"/>
          <w:b/>
          <w:bCs/>
        </w:rPr>
        <w:t>Transferir cada club</w:t>
      </w:r>
      <w:r w:rsidRPr="00154762">
        <w:rPr>
          <w:rFonts w:asciiTheme="minorHAnsi" w:hAnsiTheme="minorHAnsi" w:cstheme="minorHAnsi"/>
          <w:b/>
          <w:bCs/>
        </w:rPr>
        <w:t xml:space="preserve"> </w:t>
      </w:r>
      <w:r w:rsidR="00F14F2D" w:rsidRPr="00154762">
        <w:rPr>
          <w:rFonts w:asciiTheme="minorHAnsi" w:hAnsiTheme="minorHAnsi" w:cstheme="minorHAnsi"/>
          <w:b/>
          <w:bCs/>
        </w:rPr>
        <w:t>en el mismo plazo de término de las inscripciones.</w:t>
      </w:r>
    </w:p>
    <w:p w14:paraId="17638398" w14:textId="77777777" w:rsidR="00FF14A1" w:rsidRPr="00154762" w:rsidRDefault="00FF14A1" w:rsidP="00F14F2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1BB85EB6" w14:textId="77777777" w:rsidR="00154762" w:rsidRPr="00154762" w:rsidRDefault="00CA2E33" w:rsidP="0015476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222222"/>
          <w:u w:val="single"/>
          <w:lang w:val="es-CL"/>
        </w:rPr>
      </w:pPr>
      <w:r w:rsidRPr="00154762">
        <w:rPr>
          <w:rFonts w:asciiTheme="minorHAnsi" w:hAnsiTheme="minorHAnsi" w:cstheme="minorHAnsi"/>
          <w:b/>
          <w:bCs/>
        </w:rPr>
        <w:t xml:space="preserve">2.3. </w:t>
      </w:r>
      <w:r w:rsidR="00154762" w:rsidRPr="00154762">
        <w:rPr>
          <w:rFonts w:asciiTheme="minorHAnsi" w:hAnsiTheme="minorHAnsi" w:cstheme="minorHAnsi"/>
          <w:b/>
          <w:bCs/>
          <w:color w:val="222222"/>
          <w:u w:val="single"/>
          <w:lang w:val="es-CL"/>
        </w:rPr>
        <w:t>Datos de Transferencia:</w:t>
      </w:r>
    </w:p>
    <w:p w14:paraId="0B163FE4" w14:textId="77777777" w:rsidR="00154762" w:rsidRPr="00154762" w:rsidRDefault="00154762" w:rsidP="0015476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222222"/>
          <w:u w:val="single"/>
          <w:lang w:val="es-CL"/>
        </w:rPr>
      </w:pPr>
    </w:p>
    <w:p w14:paraId="6F9DC426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Titular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 xml:space="preserve">: Asociación Deportiva Regional Atlética del Bio-Bío, </w:t>
      </w:r>
    </w:p>
    <w:p w14:paraId="127ADA19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Rut.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>: 65.215.360-7</w:t>
      </w:r>
    </w:p>
    <w:p w14:paraId="0E0DA0F7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Tipo de Cuenta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>: Cuenta Vista</w:t>
      </w:r>
    </w:p>
    <w:p w14:paraId="3BE4D9D4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Institución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>: Mercado Pago</w:t>
      </w:r>
    </w:p>
    <w:p w14:paraId="55857966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Numero Cuenta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>: 1007536457</w:t>
      </w:r>
    </w:p>
    <w:p w14:paraId="7C8F20A8" w14:textId="77777777" w:rsidR="00154762" w:rsidRPr="00154762" w:rsidRDefault="00154762" w:rsidP="00154762">
      <w:pPr>
        <w:shd w:val="clear" w:color="auto" w:fill="FFFFFF"/>
        <w:tabs>
          <w:tab w:val="left" w:pos="1701"/>
        </w:tabs>
        <w:jc w:val="both"/>
        <w:rPr>
          <w:rFonts w:asciiTheme="minorHAnsi" w:hAnsiTheme="minorHAnsi" w:cstheme="minorHAnsi"/>
          <w:b/>
          <w:bCs/>
          <w:color w:val="222222"/>
          <w:lang w:val="es-CL"/>
        </w:rPr>
      </w:pP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>Correo</w:t>
      </w:r>
      <w:r w:rsidRPr="00154762">
        <w:rPr>
          <w:rFonts w:asciiTheme="minorHAnsi" w:hAnsiTheme="minorHAnsi" w:cstheme="minorHAnsi"/>
          <w:b/>
          <w:bCs/>
          <w:color w:val="222222"/>
          <w:lang w:val="es-CL"/>
        </w:rPr>
        <w:tab/>
        <w:t xml:space="preserve">: </w:t>
      </w:r>
      <w:hyperlink r:id="rId8" w:history="1">
        <w:r w:rsidRPr="00154762">
          <w:rPr>
            <w:rStyle w:val="Hipervnculo"/>
            <w:rFonts w:asciiTheme="minorHAnsi" w:hAnsiTheme="minorHAnsi" w:cstheme="minorHAnsi"/>
            <w:b/>
            <w:bCs/>
            <w:lang w:val="es-MX"/>
          </w:rPr>
          <w:t>Asoc.reg.atleticabiobio@gmail.com</w:t>
        </w:r>
      </w:hyperlink>
    </w:p>
    <w:p w14:paraId="597B4A17" w14:textId="79DBC5F4" w:rsidR="00F14F2D" w:rsidRPr="00154762" w:rsidRDefault="00F14F2D" w:rsidP="00154762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lang w:val="es-MX"/>
        </w:rPr>
      </w:pPr>
    </w:p>
    <w:p w14:paraId="69D63E60" w14:textId="5A1AE916" w:rsidR="00F14F2D" w:rsidRPr="00154762" w:rsidRDefault="00CA2E33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 xml:space="preserve">2.4. </w:t>
      </w:r>
      <w:r w:rsidR="00F14F2D" w:rsidRPr="00154762">
        <w:rPr>
          <w:rFonts w:asciiTheme="minorHAnsi" w:hAnsiTheme="minorHAnsi" w:cstheme="minorHAnsi"/>
          <w:b/>
          <w:bCs/>
        </w:rPr>
        <w:t xml:space="preserve">Para Clubes </w:t>
      </w:r>
      <w:r w:rsidR="00FF14A1" w:rsidRPr="00154762">
        <w:rPr>
          <w:rFonts w:asciiTheme="minorHAnsi" w:hAnsiTheme="minorHAnsi" w:cstheme="minorHAnsi"/>
          <w:b/>
          <w:bCs/>
        </w:rPr>
        <w:t>de las</w:t>
      </w:r>
      <w:r w:rsidR="00F14F2D" w:rsidRPr="00154762">
        <w:rPr>
          <w:rFonts w:asciiTheme="minorHAnsi" w:hAnsiTheme="minorHAnsi" w:cstheme="minorHAnsi"/>
          <w:b/>
          <w:bCs/>
        </w:rPr>
        <w:t xml:space="preserve"> regiones</w:t>
      </w:r>
      <w:r w:rsidR="00FF14A1" w:rsidRPr="00154762">
        <w:rPr>
          <w:rFonts w:asciiTheme="minorHAnsi" w:hAnsiTheme="minorHAnsi" w:cstheme="minorHAnsi"/>
          <w:b/>
          <w:bCs/>
        </w:rPr>
        <w:t xml:space="preserve"> VII</w:t>
      </w:r>
      <w:r w:rsidR="00F14F2D" w:rsidRPr="00154762">
        <w:rPr>
          <w:rFonts w:asciiTheme="minorHAnsi" w:hAnsiTheme="minorHAnsi" w:cstheme="minorHAnsi"/>
          <w:b/>
          <w:bCs/>
        </w:rPr>
        <w:t>,</w:t>
      </w:r>
      <w:r w:rsidR="00FF14A1" w:rsidRPr="00154762">
        <w:rPr>
          <w:rFonts w:asciiTheme="minorHAnsi" w:hAnsiTheme="minorHAnsi" w:cstheme="minorHAnsi"/>
          <w:b/>
          <w:bCs/>
        </w:rPr>
        <w:t xml:space="preserve"> IX, X, XI, XII, </w:t>
      </w:r>
      <w:r w:rsidR="00687B96" w:rsidRPr="00154762">
        <w:rPr>
          <w:rFonts w:asciiTheme="minorHAnsi" w:hAnsiTheme="minorHAnsi" w:cstheme="minorHAnsi"/>
          <w:b/>
          <w:bCs/>
        </w:rPr>
        <w:t>XIV, favor</w:t>
      </w:r>
      <w:r w:rsidR="00F14F2D" w:rsidRPr="00154762">
        <w:rPr>
          <w:rFonts w:asciiTheme="minorHAnsi" w:hAnsiTheme="minorHAnsi" w:cstheme="minorHAnsi"/>
          <w:b/>
          <w:bCs/>
        </w:rPr>
        <w:t xml:space="preserve"> solicitar Inscripción al director de competencia</w:t>
      </w:r>
      <w:r w:rsidR="00FF14A1" w:rsidRPr="00154762">
        <w:rPr>
          <w:rFonts w:asciiTheme="minorHAnsi" w:hAnsiTheme="minorHAnsi" w:cstheme="minorHAnsi"/>
          <w:b/>
          <w:bCs/>
        </w:rPr>
        <w:t xml:space="preserve">, </w:t>
      </w:r>
      <w:r w:rsidR="00F14F2D" w:rsidRPr="00154762">
        <w:rPr>
          <w:rFonts w:asciiTheme="minorHAnsi" w:hAnsiTheme="minorHAnsi" w:cstheme="minorHAnsi"/>
          <w:b/>
          <w:bCs/>
        </w:rPr>
        <w:t>Raúl Arévalo H. WhatsApp +56 9 68796483</w:t>
      </w:r>
    </w:p>
    <w:p w14:paraId="5B23E9E6" w14:textId="77777777" w:rsidR="00F14F2D" w:rsidRPr="00154762" w:rsidRDefault="00F14F2D" w:rsidP="00F14F2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0BD11485" w14:textId="3D678FA7" w:rsidR="00F14F2D" w:rsidRPr="00154762" w:rsidRDefault="00CA2E33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 xml:space="preserve">2.5. </w:t>
      </w:r>
      <w:r w:rsidR="00F14F2D" w:rsidRPr="00154762">
        <w:rPr>
          <w:rFonts w:asciiTheme="minorHAnsi" w:hAnsiTheme="minorHAnsi" w:cstheme="minorHAnsi"/>
          <w:b/>
          <w:bCs/>
        </w:rPr>
        <w:t xml:space="preserve">Las dudas de las inscripciones serán atendidas en </w:t>
      </w:r>
      <w:hyperlink r:id="rId9" w:history="1">
        <w:r w:rsidR="00687B96" w:rsidRPr="00F435AE">
          <w:rPr>
            <w:rStyle w:val="Hipervnculo"/>
            <w:rFonts w:asciiTheme="minorHAnsi" w:hAnsiTheme="minorHAnsi" w:cstheme="minorHAnsi"/>
            <w:b/>
            <w:bCs/>
          </w:rPr>
          <w:t>soporte@usplat.com</w:t>
        </w:r>
      </w:hyperlink>
      <w:r w:rsidR="00687B96">
        <w:rPr>
          <w:rFonts w:asciiTheme="minorHAnsi" w:hAnsiTheme="minorHAnsi" w:cstheme="minorHAnsi"/>
          <w:b/>
          <w:bCs/>
        </w:rPr>
        <w:t xml:space="preserve"> </w:t>
      </w:r>
      <w:r w:rsidR="00687B96" w:rsidRPr="00154762">
        <w:rPr>
          <w:rFonts w:asciiTheme="minorHAnsi" w:hAnsiTheme="minorHAnsi" w:cstheme="minorHAnsi"/>
          <w:b/>
          <w:bCs/>
        </w:rPr>
        <w:t>;</w:t>
      </w:r>
      <w:r w:rsidR="00F14F2D" w:rsidRPr="00154762">
        <w:rPr>
          <w:rFonts w:asciiTheme="minorHAnsi" w:hAnsiTheme="minorHAnsi" w:cstheme="minorHAnsi"/>
          <w:b/>
          <w:bCs/>
        </w:rPr>
        <w:t xml:space="preserve"> Previo,</w:t>
      </w:r>
    </w:p>
    <w:p w14:paraId="50D5E529" w14:textId="647DBBF6" w:rsidR="00F14F2D" w:rsidRPr="00154762" w:rsidRDefault="00F14F2D" w:rsidP="00687B9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durante y posterior al Torneo, podrán</w:t>
      </w:r>
      <w:r w:rsidR="00FB272A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encontrar toda la información referente a la</w:t>
      </w:r>
      <w:r w:rsidR="000056F2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competencia (series, participantes,</w:t>
      </w:r>
      <w:r w:rsidR="00FB272A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resultados, récords, documentos oficiales,</w:t>
      </w:r>
      <w:r w:rsidR="00FB272A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calendario de fechas, entre otros) en el</w:t>
      </w:r>
      <w:r w:rsidR="00FB272A" w:rsidRPr="00154762">
        <w:rPr>
          <w:rFonts w:asciiTheme="minorHAnsi" w:hAnsiTheme="minorHAnsi" w:cstheme="minorHAnsi"/>
          <w:b/>
          <w:bCs/>
        </w:rPr>
        <w:t xml:space="preserve"> </w:t>
      </w:r>
      <w:r w:rsidRPr="00154762">
        <w:rPr>
          <w:rFonts w:asciiTheme="minorHAnsi" w:hAnsiTheme="minorHAnsi" w:cstheme="minorHAnsi"/>
          <w:b/>
          <w:bCs/>
        </w:rPr>
        <w:t>sitio web www.usplat.com</w:t>
      </w:r>
    </w:p>
    <w:p w14:paraId="7F43B6C9" w14:textId="77777777" w:rsidR="00BF1FC7" w:rsidRPr="00154762" w:rsidRDefault="00BF1FC7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3C83667" w14:textId="48FED621" w:rsidR="008A523F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2 .</w:t>
      </w:r>
      <w:r w:rsidR="00CA2E33" w:rsidRPr="00154762">
        <w:rPr>
          <w:rFonts w:asciiTheme="minorHAnsi" w:hAnsiTheme="minorHAnsi" w:cstheme="minorHAnsi"/>
          <w:sz w:val="22"/>
          <w:szCs w:val="22"/>
        </w:rPr>
        <w:t>6</w:t>
      </w:r>
      <w:r w:rsidRPr="00154762">
        <w:rPr>
          <w:rFonts w:asciiTheme="minorHAnsi" w:hAnsiTheme="minorHAnsi" w:cstheme="minorHAnsi"/>
          <w:sz w:val="22"/>
          <w:szCs w:val="22"/>
        </w:rPr>
        <w:t>.- Las inscripciones deben hacerse obligatoriamente indicando</w:t>
      </w:r>
      <w:r w:rsidR="008A523F" w:rsidRPr="00154762">
        <w:rPr>
          <w:rFonts w:asciiTheme="minorHAnsi" w:hAnsiTheme="minorHAnsi" w:cstheme="minorHAnsi"/>
          <w:sz w:val="22"/>
          <w:szCs w:val="22"/>
        </w:rPr>
        <w:t>:</w:t>
      </w:r>
      <w:r w:rsidRPr="00154762">
        <w:rPr>
          <w:rFonts w:asciiTheme="minorHAnsi" w:hAnsiTheme="minorHAnsi" w:cstheme="minorHAnsi"/>
          <w:sz w:val="22"/>
          <w:szCs w:val="22"/>
        </w:rPr>
        <w:t xml:space="preserve"> Nombre del Atleta, </w:t>
      </w:r>
      <w:r w:rsidR="008A523F" w:rsidRPr="00154762">
        <w:rPr>
          <w:rFonts w:asciiTheme="minorHAnsi" w:hAnsiTheme="minorHAnsi" w:cstheme="minorHAnsi"/>
          <w:sz w:val="22"/>
          <w:szCs w:val="22"/>
        </w:rPr>
        <w:t>R.</w:t>
      </w:r>
      <w:r w:rsidR="00FB272A" w:rsidRPr="00154762">
        <w:rPr>
          <w:rFonts w:asciiTheme="minorHAnsi" w:hAnsiTheme="minorHAnsi" w:cstheme="minorHAnsi"/>
          <w:sz w:val="22"/>
          <w:szCs w:val="22"/>
        </w:rPr>
        <w:t>U.T</w:t>
      </w:r>
      <w:r w:rsidR="008A523F" w:rsidRPr="00154762">
        <w:rPr>
          <w:rFonts w:asciiTheme="minorHAnsi" w:hAnsiTheme="minorHAnsi" w:cstheme="minorHAnsi"/>
          <w:sz w:val="22"/>
          <w:szCs w:val="22"/>
        </w:rPr>
        <w:t>, Año</w:t>
      </w:r>
      <w:r w:rsidR="00D218DA" w:rsidRPr="00154762">
        <w:rPr>
          <w:rFonts w:asciiTheme="minorHAnsi" w:hAnsiTheme="minorHAnsi" w:cstheme="minorHAnsi"/>
          <w:sz w:val="22"/>
          <w:szCs w:val="22"/>
        </w:rPr>
        <w:t xml:space="preserve"> Nacimiento</w:t>
      </w:r>
      <w:r w:rsidR="008A523F" w:rsidRPr="00154762">
        <w:rPr>
          <w:rFonts w:asciiTheme="minorHAnsi" w:hAnsiTheme="minorHAnsi" w:cstheme="minorHAnsi"/>
          <w:sz w:val="22"/>
          <w:szCs w:val="22"/>
        </w:rPr>
        <w:t xml:space="preserve">, </w:t>
      </w:r>
      <w:r w:rsidRPr="00154762">
        <w:rPr>
          <w:rFonts w:asciiTheme="minorHAnsi" w:hAnsiTheme="minorHAnsi" w:cstheme="minorHAnsi"/>
          <w:sz w:val="22"/>
          <w:szCs w:val="22"/>
        </w:rPr>
        <w:t>Prueba</w:t>
      </w:r>
      <w:r w:rsidR="008A523F" w:rsidRPr="00154762">
        <w:rPr>
          <w:rFonts w:asciiTheme="minorHAnsi" w:hAnsiTheme="minorHAnsi" w:cstheme="minorHAnsi"/>
          <w:sz w:val="22"/>
          <w:szCs w:val="22"/>
        </w:rPr>
        <w:t xml:space="preserve">s de participación y mejor marca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del año</w:t>
      </w:r>
      <w:r w:rsidR="00D218DA" w:rsidRPr="00154762">
        <w:rPr>
          <w:rFonts w:asciiTheme="minorHAnsi" w:hAnsiTheme="minorHAnsi" w:cstheme="minorHAnsi"/>
          <w:sz w:val="22"/>
          <w:szCs w:val="22"/>
          <w:lang w:val="es-CL"/>
        </w:rPr>
        <w:t>.</w:t>
      </w:r>
    </w:p>
    <w:p w14:paraId="12DBF127" w14:textId="77777777" w:rsidR="00EE053E" w:rsidRPr="00154762" w:rsidRDefault="008A523F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Pr="00154762">
        <w:rPr>
          <w:rFonts w:asciiTheme="minorHAnsi" w:hAnsiTheme="minorHAnsi" w:cstheme="minorHAnsi"/>
          <w:b/>
          <w:sz w:val="22"/>
          <w:szCs w:val="22"/>
          <w:u w:val="single"/>
        </w:rPr>
        <w:t>Sólo se recibirá una nómina de atletas por Club</w:t>
      </w:r>
      <w:r w:rsidRPr="00154762">
        <w:rPr>
          <w:rFonts w:asciiTheme="minorHAnsi" w:hAnsiTheme="minorHAnsi" w:cstheme="minorHAnsi"/>
          <w:sz w:val="22"/>
          <w:szCs w:val="22"/>
        </w:rPr>
        <w:t>.</w:t>
      </w:r>
    </w:p>
    <w:p w14:paraId="1ABF0F94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7E3AAA7" w14:textId="69282EFF" w:rsidR="00EE053E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</w:rPr>
        <w:t>2 .</w:t>
      </w:r>
      <w:r w:rsidR="00CA2E33" w:rsidRPr="00154762">
        <w:rPr>
          <w:rFonts w:asciiTheme="minorHAnsi" w:hAnsiTheme="minorHAnsi" w:cstheme="minorHAnsi"/>
          <w:sz w:val="22"/>
          <w:szCs w:val="22"/>
        </w:rPr>
        <w:t>7</w:t>
      </w:r>
      <w:r w:rsidRPr="00154762">
        <w:rPr>
          <w:rFonts w:asciiTheme="minorHAnsi" w:hAnsiTheme="minorHAnsi" w:cstheme="minorHAnsi"/>
          <w:sz w:val="22"/>
          <w:szCs w:val="22"/>
        </w:rPr>
        <w:t xml:space="preserve">.- </w:t>
      </w:r>
      <w:r w:rsidR="009F3174" w:rsidRPr="00154762">
        <w:rPr>
          <w:rFonts w:asciiTheme="minorHAnsi" w:hAnsiTheme="minorHAnsi" w:cstheme="minorHAnsi"/>
          <w:sz w:val="22"/>
          <w:szCs w:val="22"/>
        </w:rPr>
        <w:t>Cada</w:t>
      </w:r>
      <w:r w:rsidRPr="00154762">
        <w:rPr>
          <w:rFonts w:asciiTheme="minorHAnsi" w:hAnsiTheme="minorHAnsi" w:cstheme="minorHAnsi"/>
          <w:sz w:val="22"/>
          <w:szCs w:val="22"/>
        </w:rPr>
        <w:t xml:space="preserve"> club puede inscribir hasta </w:t>
      </w:r>
      <w:r w:rsidR="0095166F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2 </w:t>
      </w:r>
      <w:r w:rsidR="0095166F" w:rsidRPr="00154762">
        <w:rPr>
          <w:rFonts w:asciiTheme="minorHAnsi" w:hAnsiTheme="minorHAnsi" w:cstheme="minorHAnsi"/>
          <w:sz w:val="22"/>
          <w:szCs w:val="22"/>
        </w:rPr>
        <w:t>atletas</w:t>
      </w:r>
      <w:r w:rsidRPr="00154762">
        <w:rPr>
          <w:rFonts w:asciiTheme="minorHAnsi" w:hAnsiTheme="minorHAnsi" w:cstheme="minorHAnsi"/>
          <w:sz w:val="22"/>
          <w:szCs w:val="22"/>
        </w:rPr>
        <w:t xml:space="preserve"> por prueba</w:t>
      </w:r>
      <w:r w:rsidR="009F3174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. (Un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reserva como máximo</w:t>
      </w:r>
      <w:r w:rsidR="009F3174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en pruebas individuales y dos en relevos)</w:t>
      </w:r>
    </w:p>
    <w:p w14:paraId="459FD8B0" w14:textId="77777777" w:rsidR="0095166F" w:rsidRPr="0095166F" w:rsidRDefault="0095166F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</w:p>
    <w:p w14:paraId="2416B64A" w14:textId="5DC811E2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2 .</w:t>
      </w:r>
      <w:r w:rsidR="00CA2E33" w:rsidRPr="00154762">
        <w:rPr>
          <w:rFonts w:asciiTheme="minorHAnsi" w:hAnsiTheme="minorHAnsi" w:cstheme="minorHAnsi"/>
          <w:sz w:val="22"/>
          <w:szCs w:val="22"/>
        </w:rPr>
        <w:t>8</w:t>
      </w:r>
      <w:r w:rsidRPr="00154762">
        <w:rPr>
          <w:rFonts w:asciiTheme="minorHAnsi" w:hAnsiTheme="minorHAnsi" w:cstheme="minorHAnsi"/>
          <w:sz w:val="22"/>
          <w:szCs w:val="22"/>
        </w:rPr>
        <w:t xml:space="preserve">.- </w:t>
      </w:r>
      <w:r w:rsidR="009F3174" w:rsidRPr="00154762">
        <w:rPr>
          <w:rFonts w:asciiTheme="minorHAnsi" w:hAnsiTheme="minorHAnsi" w:cstheme="minorHAnsi"/>
          <w:sz w:val="22"/>
          <w:szCs w:val="22"/>
        </w:rPr>
        <w:t>Cada</w:t>
      </w:r>
      <w:r w:rsidRPr="00154762">
        <w:rPr>
          <w:rFonts w:asciiTheme="minorHAnsi" w:hAnsiTheme="minorHAnsi" w:cstheme="minorHAnsi"/>
          <w:sz w:val="22"/>
          <w:szCs w:val="22"/>
        </w:rPr>
        <w:t xml:space="preserve"> atleta solo podrá participar y ser inscrito en un m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áximo de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2 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pruebas más </w:t>
      </w:r>
      <w:r w:rsidR="00A0409F" w:rsidRPr="00154762">
        <w:rPr>
          <w:rFonts w:asciiTheme="minorHAnsi" w:hAnsiTheme="minorHAnsi" w:cstheme="minorHAnsi"/>
          <w:sz w:val="22"/>
          <w:szCs w:val="22"/>
        </w:rPr>
        <w:t xml:space="preserve">los </w:t>
      </w:r>
      <w:r w:rsidRPr="00154762">
        <w:rPr>
          <w:rFonts w:asciiTheme="minorHAnsi" w:hAnsiTheme="minorHAnsi" w:cstheme="minorHAnsi"/>
          <w:sz w:val="22"/>
          <w:szCs w:val="22"/>
        </w:rPr>
        <w:t>relevo</w:t>
      </w:r>
      <w:r w:rsidR="00A0409F" w:rsidRPr="00154762">
        <w:rPr>
          <w:rFonts w:asciiTheme="minorHAnsi" w:hAnsiTheme="minorHAnsi" w:cstheme="minorHAnsi"/>
          <w:sz w:val="22"/>
          <w:szCs w:val="22"/>
        </w:rPr>
        <w:t>s</w:t>
      </w:r>
      <w:r w:rsidRPr="00154762">
        <w:rPr>
          <w:rFonts w:asciiTheme="minorHAnsi" w:hAnsiTheme="minorHAnsi" w:cstheme="minorHAnsi"/>
          <w:sz w:val="22"/>
          <w:szCs w:val="22"/>
        </w:rPr>
        <w:t>.</w:t>
      </w:r>
    </w:p>
    <w:p w14:paraId="165C04C2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32F5214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2 .</w:t>
      </w:r>
      <w:r w:rsidR="00CA2E33" w:rsidRPr="00154762">
        <w:rPr>
          <w:rFonts w:asciiTheme="minorHAnsi" w:hAnsiTheme="minorHAnsi" w:cstheme="minorHAnsi"/>
          <w:sz w:val="22"/>
          <w:szCs w:val="22"/>
          <w:lang w:val="es-CL"/>
        </w:rPr>
        <w:t>9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.-</w:t>
      </w:r>
      <w:r w:rsidRPr="00154762">
        <w:rPr>
          <w:rFonts w:asciiTheme="minorHAnsi" w:hAnsiTheme="minorHAnsi" w:cstheme="minorHAnsi"/>
          <w:sz w:val="22"/>
          <w:szCs w:val="22"/>
        </w:rPr>
        <w:t xml:space="preserve"> Los Entrenadores no podrán ingresar al lugar de la Competencia</w:t>
      </w:r>
      <w:r w:rsidR="00480890" w:rsidRPr="00154762">
        <w:rPr>
          <w:rFonts w:asciiTheme="minorHAnsi" w:hAnsiTheme="minorHAnsi" w:cstheme="minorHAnsi"/>
          <w:sz w:val="22"/>
          <w:szCs w:val="22"/>
        </w:rPr>
        <w:t xml:space="preserve"> en pista o campo</w:t>
      </w:r>
      <w:r w:rsidRPr="00154762">
        <w:rPr>
          <w:rFonts w:asciiTheme="minorHAnsi" w:hAnsiTheme="minorHAnsi" w:cstheme="minorHAnsi"/>
          <w:sz w:val="22"/>
          <w:szCs w:val="22"/>
        </w:rPr>
        <w:t>.</w:t>
      </w:r>
    </w:p>
    <w:p w14:paraId="296CADAC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94F623F" w14:textId="77777777" w:rsidR="00EE053E" w:rsidRPr="00154762" w:rsidRDefault="00EE053E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2 .</w:t>
      </w:r>
      <w:r w:rsidR="00CA2E33" w:rsidRPr="00154762">
        <w:rPr>
          <w:rFonts w:asciiTheme="minorHAnsi" w:hAnsiTheme="minorHAnsi" w:cstheme="minorHAnsi"/>
          <w:sz w:val="22"/>
          <w:szCs w:val="22"/>
          <w:lang w:val="es-CL"/>
        </w:rPr>
        <w:t>10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.-L</w:t>
      </w:r>
      <w:r w:rsidRPr="00154762">
        <w:rPr>
          <w:rFonts w:asciiTheme="minorHAnsi" w:hAnsiTheme="minorHAnsi" w:cstheme="minorHAnsi"/>
          <w:sz w:val="22"/>
          <w:szCs w:val="22"/>
        </w:rPr>
        <w:t>a organización de la competencia no se hace responsable por accidentes ocurridos</w:t>
      </w:r>
      <w:r w:rsidR="00BF1FC7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Pr="00154762">
        <w:rPr>
          <w:rFonts w:asciiTheme="minorHAnsi" w:hAnsiTheme="minorHAnsi" w:cstheme="minorHAnsi"/>
          <w:sz w:val="22"/>
          <w:szCs w:val="22"/>
        </w:rPr>
        <w:t>producto de la falta de domin</w:t>
      </w:r>
      <w:r w:rsidR="00480890" w:rsidRPr="00154762">
        <w:rPr>
          <w:rFonts w:asciiTheme="minorHAnsi" w:hAnsiTheme="minorHAnsi" w:cstheme="minorHAnsi"/>
          <w:sz w:val="22"/>
          <w:szCs w:val="22"/>
        </w:rPr>
        <w:t>io técnico de los participantes o acciones imprudentes.</w:t>
      </w:r>
    </w:p>
    <w:p w14:paraId="0578DEA9" w14:textId="77777777" w:rsidR="002B644C" w:rsidRPr="00154762" w:rsidRDefault="002B644C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902AFB9" w14:textId="322D1032" w:rsidR="002B644C" w:rsidRPr="00154762" w:rsidRDefault="002B644C" w:rsidP="0015001E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54762">
        <w:rPr>
          <w:rFonts w:asciiTheme="minorHAnsi" w:hAnsiTheme="minorHAnsi" w:cstheme="minorHAnsi"/>
          <w:b/>
          <w:bCs/>
          <w:sz w:val="22"/>
          <w:szCs w:val="22"/>
        </w:rPr>
        <w:t>3.-PREMIACIONES</w:t>
      </w:r>
    </w:p>
    <w:p w14:paraId="471BF3C5" w14:textId="77777777" w:rsidR="002B644C" w:rsidRPr="00154762" w:rsidRDefault="002B644C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663A2D0" w14:textId="77777777" w:rsidR="002B644C" w:rsidRPr="00154762" w:rsidRDefault="002B644C" w:rsidP="002B644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3.1- Medallas a los tres primeros lugares de cada prueba individual y las de relevos.</w:t>
      </w:r>
    </w:p>
    <w:p w14:paraId="0769BBAA" w14:textId="77777777" w:rsidR="002B644C" w:rsidRPr="00154762" w:rsidRDefault="002B644C" w:rsidP="00B74B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D9C039A" w14:textId="77777777" w:rsidR="0015001E" w:rsidRDefault="0015001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7E5121C6" w14:textId="05D31367" w:rsidR="00E01807" w:rsidRDefault="002B644C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</w:rPr>
        <w:lastRenderedPageBreak/>
        <w:t>3.2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>.-</w:t>
      </w:r>
      <w:r w:rsidR="00BF5D55" w:rsidRPr="00154762">
        <w:rPr>
          <w:rFonts w:asciiTheme="minorHAnsi" w:hAnsiTheme="minorHAnsi" w:cstheme="minorHAnsi"/>
          <w:sz w:val="22"/>
          <w:szCs w:val="22"/>
        </w:rPr>
        <w:t xml:space="preserve">Se pondrá en disputa el trofeo </w:t>
      </w:r>
      <w:r w:rsidR="00BF5D55" w:rsidRPr="00154762">
        <w:rPr>
          <w:rFonts w:asciiTheme="minorHAnsi" w:hAnsiTheme="minorHAnsi" w:cstheme="minorHAnsi"/>
          <w:b/>
          <w:sz w:val="22"/>
          <w:szCs w:val="22"/>
        </w:rPr>
        <w:t>"</w:t>
      </w:r>
      <w:r w:rsidR="00A84407" w:rsidRPr="00154762">
        <w:rPr>
          <w:rFonts w:asciiTheme="minorHAnsi" w:hAnsiTheme="minorHAnsi" w:cstheme="minorHAnsi"/>
          <w:b/>
          <w:sz w:val="22"/>
          <w:szCs w:val="22"/>
          <w:lang w:val="es-CL"/>
        </w:rPr>
        <w:t>ZONA SUR CORONEL 202</w:t>
      </w:r>
      <w:r w:rsidR="002A0580" w:rsidRPr="00154762">
        <w:rPr>
          <w:rFonts w:asciiTheme="minorHAnsi" w:hAnsiTheme="minorHAnsi" w:cstheme="minorHAnsi"/>
          <w:b/>
          <w:sz w:val="22"/>
          <w:szCs w:val="22"/>
          <w:lang w:val="es-CL"/>
        </w:rPr>
        <w:t>6</w:t>
      </w:r>
      <w:r w:rsidR="00BF5D55" w:rsidRPr="00154762">
        <w:rPr>
          <w:rFonts w:asciiTheme="minorHAnsi" w:hAnsiTheme="minorHAnsi" w:cstheme="minorHAnsi"/>
          <w:b/>
          <w:sz w:val="22"/>
          <w:szCs w:val="22"/>
        </w:rPr>
        <w:t>"</w:t>
      </w:r>
      <w:r w:rsidR="00BF5D55" w:rsidRPr="00154762">
        <w:rPr>
          <w:rFonts w:asciiTheme="minorHAnsi" w:hAnsiTheme="minorHAnsi" w:cstheme="minorHAnsi"/>
          <w:sz w:val="22"/>
          <w:szCs w:val="22"/>
        </w:rPr>
        <w:t xml:space="preserve">, el club campeón se </w:t>
      </w:r>
      <w:r w:rsidR="0095166F" w:rsidRPr="00154762">
        <w:rPr>
          <w:rFonts w:asciiTheme="minorHAnsi" w:hAnsiTheme="minorHAnsi" w:cstheme="minorHAnsi"/>
          <w:sz w:val="22"/>
          <w:szCs w:val="22"/>
        </w:rPr>
        <w:t>determinará</w:t>
      </w:r>
      <w:r w:rsidR="00BF5D55" w:rsidRPr="00154762">
        <w:rPr>
          <w:rFonts w:asciiTheme="minorHAnsi" w:hAnsiTheme="minorHAnsi" w:cstheme="minorHAnsi"/>
          <w:sz w:val="22"/>
          <w:szCs w:val="22"/>
        </w:rPr>
        <w:t xml:space="preserve"> con puntaje </w:t>
      </w:r>
      <w:r w:rsidR="00A844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sumando Damas y varones </w:t>
      </w:r>
      <w:r w:rsidR="00BF5D55" w:rsidRPr="00154762">
        <w:rPr>
          <w:rFonts w:asciiTheme="minorHAnsi" w:hAnsiTheme="minorHAnsi" w:cstheme="minorHAnsi"/>
          <w:sz w:val="22"/>
          <w:szCs w:val="22"/>
        </w:rPr>
        <w:t xml:space="preserve">de acuerdo a </w:t>
      </w:r>
      <w:r w:rsidR="0095166F" w:rsidRPr="00154762">
        <w:rPr>
          <w:rFonts w:asciiTheme="minorHAnsi" w:hAnsiTheme="minorHAnsi" w:cstheme="minorHAnsi"/>
          <w:sz w:val="22"/>
          <w:szCs w:val="22"/>
        </w:rPr>
        <w:t>la siguiente</w:t>
      </w:r>
      <w:r w:rsidR="00BF5D55" w:rsidRPr="00154762">
        <w:rPr>
          <w:rFonts w:asciiTheme="minorHAnsi" w:hAnsiTheme="minorHAnsi" w:cstheme="minorHAnsi"/>
          <w:sz w:val="22"/>
          <w:szCs w:val="22"/>
        </w:rPr>
        <w:t xml:space="preserve"> tabla</w:t>
      </w:r>
      <w:r w:rsidR="00BF5D55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:  </w:t>
      </w:r>
    </w:p>
    <w:p w14:paraId="5E9B3B26" w14:textId="77777777" w:rsidR="0095166F" w:rsidRPr="00154762" w:rsidRDefault="0095166F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</w:p>
    <w:p w14:paraId="0989B1E7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1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12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</w:p>
    <w:p w14:paraId="027A9FE5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2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9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</w:p>
    <w:p w14:paraId="3554D7C7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3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7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</w:p>
    <w:p w14:paraId="12E6C0FE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4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5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</w:p>
    <w:p w14:paraId="398696A2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5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4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</w:t>
      </w:r>
    </w:p>
    <w:p w14:paraId="7B4D8DD4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6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3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</w:p>
    <w:p w14:paraId="6946FB12" w14:textId="77777777" w:rsidR="00E01807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7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2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untos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</w:t>
      </w:r>
    </w:p>
    <w:p w14:paraId="631AC185" w14:textId="77777777" w:rsidR="00BF5D55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  <w:r w:rsidRPr="00154762">
        <w:rPr>
          <w:rFonts w:asciiTheme="minorHAnsi" w:hAnsiTheme="minorHAnsi" w:cstheme="minorHAnsi"/>
          <w:sz w:val="22"/>
          <w:szCs w:val="22"/>
          <w:lang w:val="es-CL"/>
        </w:rPr>
        <w:t>8</w:t>
      </w:r>
      <w:r w:rsidR="00E01807" w:rsidRPr="00154762">
        <w:rPr>
          <w:rFonts w:asciiTheme="minorHAnsi" w:hAnsiTheme="minorHAnsi" w:cstheme="minorHAnsi"/>
          <w:sz w:val="22"/>
          <w:szCs w:val="22"/>
          <w:lang w:val="es-CL"/>
        </w:rPr>
        <w:t xml:space="preserve"> lugar</w:t>
      </w:r>
      <w:r w:rsidRPr="00154762">
        <w:rPr>
          <w:rFonts w:asciiTheme="minorHAnsi" w:hAnsiTheme="minorHAnsi" w:cstheme="minorHAnsi"/>
          <w:sz w:val="22"/>
          <w:szCs w:val="22"/>
          <w:lang w:val="es-CL"/>
        </w:rPr>
        <w:t>: 1 p</w:t>
      </w:r>
      <w:r w:rsidR="000430A2" w:rsidRPr="00154762">
        <w:rPr>
          <w:rFonts w:asciiTheme="minorHAnsi" w:hAnsiTheme="minorHAnsi" w:cstheme="minorHAnsi"/>
          <w:sz w:val="22"/>
          <w:szCs w:val="22"/>
          <w:lang w:val="es-CL"/>
        </w:rPr>
        <w:t>unto</w:t>
      </w:r>
    </w:p>
    <w:p w14:paraId="147EFF4F" w14:textId="77777777" w:rsidR="00BF5D55" w:rsidRPr="00154762" w:rsidRDefault="00BF5D55" w:rsidP="00BF5D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es-CL"/>
        </w:rPr>
      </w:pPr>
    </w:p>
    <w:p w14:paraId="67153411" w14:textId="77777777" w:rsidR="007F4804" w:rsidRPr="00154762" w:rsidRDefault="002B644C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154762">
        <w:rPr>
          <w:rFonts w:asciiTheme="minorHAnsi" w:hAnsiTheme="minorHAnsi" w:cstheme="minorHAnsi"/>
          <w:sz w:val="22"/>
          <w:szCs w:val="22"/>
        </w:rPr>
        <w:t>4</w:t>
      </w:r>
      <w:r w:rsidR="00B07C2F" w:rsidRPr="00154762">
        <w:rPr>
          <w:rFonts w:asciiTheme="minorHAnsi" w:hAnsiTheme="minorHAnsi" w:cstheme="minorHAnsi"/>
          <w:b/>
        </w:rPr>
        <w:t>.-</w:t>
      </w:r>
      <w:r w:rsidR="007F4804" w:rsidRPr="00154762">
        <w:rPr>
          <w:rFonts w:asciiTheme="minorHAnsi" w:hAnsiTheme="minorHAnsi" w:cstheme="minorHAnsi"/>
          <w:b/>
        </w:rPr>
        <w:t xml:space="preserve"> ASPECTOS TECNICOS</w:t>
      </w:r>
    </w:p>
    <w:p w14:paraId="337B5D1F" w14:textId="77777777" w:rsidR="00C10B3F" w:rsidRPr="00154762" w:rsidRDefault="00C10B3F" w:rsidP="00EE053E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1EB04C26" w14:textId="77777777" w:rsidR="00E03CC5" w:rsidRPr="00154762" w:rsidRDefault="00C10B3F" w:rsidP="00EE053E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 xml:space="preserve">* </w:t>
      </w:r>
      <w:r w:rsidR="00537073" w:rsidRPr="00154762">
        <w:rPr>
          <w:rFonts w:asciiTheme="minorHAnsi" w:hAnsiTheme="minorHAnsi" w:cstheme="minorHAnsi"/>
          <w:b/>
          <w:sz w:val="22"/>
          <w:szCs w:val="22"/>
          <w:u w:val="single"/>
        </w:rPr>
        <w:t>De las pruebas y sus marcas</w:t>
      </w:r>
    </w:p>
    <w:p w14:paraId="6C661822" w14:textId="77777777" w:rsidR="00E03CC5" w:rsidRPr="00154762" w:rsidRDefault="00E03CC5" w:rsidP="00EE053E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2BD58AAB" w14:textId="0BEBD0A4" w:rsidR="0095166F" w:rsidRPr="0095166F" w:rsidRDefault="007F4804" w:rsidP="0095166F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5166F">
        <w:rPr>
          <w:rFonts w:asciiTheme="minorHAnsi" w:hAnsiTheme="minorHAnsi" w:cstheme="minorHAnsi"/>
          <w:b/>
          <w:bCs/>
          <w:sz w:val="22"/>
          <w:szCs w:val="22"/>
          <w:u w:val="single"/>
        </w:rPr>
        <w:t>Salto Alto</w:t>
      </w:r>
      <w:r w:rsidR="0095166F" w:rsidRPr="0095166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15AC14F4" w14:textId="399DB023" w:rsidR="0095166F" w:rsidRDefault="0095166F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2B644C" w:rsidRPr="00154762">
        <w:rPr>
          <w:rFonts w:asciiTheme="minorHAnsi" w:hAnsiTheme="minorHAnsi" w:cstheme="minorHAnsi"/>
          <w:sz w:val="22"/>
          <w:szCs w:val="22"/>
        </w:rPr>
        <w:t>a prueba comenzara en las siguientes altura</w:t>
      </w:r>
      <w:r>
        <w:rPr>
          <w:rFonts w:asciiTheme="minorHAnsi" w:hAnsiTheme="minorHAnsi" w:cstheme="minorHAnsi"/>
          <w:sz w:val="22"/>
          <w:szCs w:val="22"/>
        </w:rPr>
        <w:t>s:</w:t>
      </w:r>
    </w:p>
    <w:p w14:paraId="3E30B171" w14:textId="77777777" w:rsidR="0095166F" w:rsidRPr="0095166F" w:rsidRDefault="007F4804" w:rsidP="0095166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166F">
        <w:rPr>
          <w:rFonts w:asciiTheme="minorHAnsi" w:hAnsiTheme="minorHAnsi" w:cstheme="minorHAnsi"/>
          <w:sz w:val="22"/>
          <w:szCs w:val="22"/>
        </w:rPr>
        <w:t>Damas 1,10 metros</w:t>
      </w:r>
    </w:p>
    <w:p w14:paraId="18761859" w14:textId="6D1408DA" w:rsidR="0095166F" w:rsidRPr="0095166F" w:rsidRDefault="007F4804" w:rsidP="0095166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166F">
        <w:rPr>
          <w:rFonts w:asciiTheme="minorHAnsi" w:hAnsiTheme="minorHAnsi" w:cstheme="minorHAnsi"/>
          <w:sz w:val="22"/>
          <w:szCs w:val="22"/>
        </w:rPr>
        <w:t>Varones 1,40 metros</w:t>
      </w:r>
    </w:p>
    <w:p w14:paraId="0171EFBA" w14:textId="05AF048A" w:rsidR="007F4804" w:rsidRPr="00154762" w:rsidRDefault="007F4804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La varilla se subirá de 5 en 5 centímetros</w:t>
      </w:r>
      <w:r w:rsidR="00E03CC5" w:rsidRPr="00154762">
        <w:rPr>
          <w:rFonts w:asciiTheme="minorHAnsi" w:hAnsiTheme="minorHAnsi" w:cstheme="minorHAnsi"/>
          <w:sz w:val="22"/>
          <w:szCs w:val="22"/>
        </w:rPr>
        <w:t xml:space="preserve"> </w:t>
      </w:r>
      <w:r w:rsidR="002B644C" w:rsidRPr="00154762">
        <w:rPr>
          <w:rFonts w:asciiTheme="minorHAnsi" w:hAnsiTheme="minorHAnsi" w:cstheme="minorHAnsi"/>
          <w:sz w:val="22"/>
          <w:szCs w:val="22"/>
        </w:rPr>
        <w:t>y en las etapas finales (</w:t>
      </w:r>
      <w:r w:rsidR="0095166F" w:rsidRPr="00154762">
        <w:rPr>
          <w:rFonts w:asciiTheme="minorHAnsi" w:hAnsiTheme="minorHAnsi" w:cstheme="minorHAnsi"/>
          <w:sz w:val="22"/>
          <w:szCs w:val="22"/>
        </w:rPr>
        <w:t>3 competidores se podrán</w:t>
      </w:r>
      <w:r w:rsidR="0095166F">
        <w:rPr>
          <w:rFonts w:asciiTheme="minorHAnsi" w:hAnsiTheme="minorHAnsi" w:cstheme="minorHAnsi"/>
          <w:sz w:val="22"/>
          <w:szCs w:val="22"/>
        </w:rPr>
        <w:t xml:space="preserve"> </w:t>
      </w:r>
      <w:r w:rsidR="002B644C" w:rsidRPr="00154762">
        <w:rPr>
          <w:rFonts w:asciiTheme="minorHAnsi" w:hAnsiTheme="minorHAnsi" w:cstheme="minorHAnsi"/>
          <w:sz w:val="22"/>
          <w:szCs w:val="22"/>
        </w:rPr>
        <w:t>ajustar a 3 o 2 cm)</w:t>
      </w:r>
    </w:p>
    <w:p w14:paraId="0B0653EB" w14:textId="77777777" w:rsidR="00E03CC5" w:rsidRPr="00154762" w:rsidRDefault="00E03CC5" w:rsidP="00EE053E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25B945C6" w14:textId="5D8C1BF4" w:rsidR="0095166F" w:rsidRDefault="00E03CC5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166F">
        <w:rPr>
          <w:rFonts w:asciiTheme="minorHAnsi" w:hAnsiTheme="minorHAnsi" w:cstheme="minorHAnsi"/>
          <w:b/>
          <w:bCs/>
          <w:sz w:val="22"/>
          <w:szCs w:val="22"/>
          <w:u w:val="single"/>
        </w:rPr>
        <w:t>Salto con Garrocha</w:t>
      </w:r>
    </w:p>
    <w:p w14:paraId="0CCE0B55" w14:textId="240317EB" w:rsidR="00E03CC5" w:rsidRPr="0095166F" w:rsidRDefault="002B644C" w:rsidP="0095166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166F">
        <w:rPr>
          <w:rFonts w:asciiTheme="minorHAnsi" w:hAnsiTheme="minorHAnsi" w:cstheme="minorHAnsi"/>
          <w:sz w:val="22"/>
          <w:szCs w:val="22"/>
        </w:rPr>
        <w:t xml:space="preserve">La altura mínima de inicio será de 2 metros </w:t>
      </w:r>
    </w:p>
    <w:p w14:paraId="57957A41" w14:textId="37257E7E" w:rsidR="00E03CC5" w:rsidRPr="0095166F" w:rsidRDefault="002B644C" w:rsidP="0095166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166F">
        <w:rPr>
          <w:rFonts w:asciiTheme="minorHAnsi" w:hAnsiTheme="minorHAnsi" w:cstheme="minorHAnsi"/>
          <w:sz w:val="22"/>
          <w:szCs w:val="22"/>
        </w:rPr>
        <w:t>L</w:t>
      </w:r>
      <w:r w:rsidR="00E03CC5" w:rsidRPr="0095166F">
        <w:rPr>
          <w:rFonts w:asciiTheme="minorHAnsi" w:hAnsiTheme="minorHAnsi" w:cstheme="minorHAnsi"/>
          <w:sz w:val="22"/>
          <w:szCs w:val="22"/>
        </w:rPr>
        <w:t xml:space="preserve">a varilla se subirá en 10 </w:t>
      </w:r>
      <w:r w:rsidR="0095166F" w:rsidRPr="0095166F">
        <w:rPr>
          <w:rFonts w:asciiTheme="minorHAnsi" w:hAnsiTheme="minorHAnsi" w:cstheme="minorHAnsi"/>
          <w:sz w:val="22"/>
          <w:szCs w:val="22"/>
        </w:rPr>
        <w:t>centímetros</w:t>
      </w:r>
    </w:p>
    <w:p w14:paraId="1C8004EA" w14:textId="77777777" w:rsidR="00CE461E" w:rsidRPr="00154762" w:rsidRDefault="00CE461E" w:rsidP="00537073">
      <w:pPr>
        <w:autoSpaceDE w:val="0"/>
        <w:autoSpaceDN w:val="0"/>
        <w:adjustRightInd w:val="0"/>
        <w:ind w:left="2124"/>
        <w:rPr>
          <w:rFonts w:asciiTheme="minorHAnsi" w:hAnsiTheme="minorHAnsi" w:cstheme="minorHAnsi"/>
          <w:sz w:val="22"/>
          <w:szCs w:val="22"/>
        </w:rPr>
      </w:pPr>
    </w:p>
    <w:p w14:paraId="4A4C4833" w14:textId="77777777" w:rsidR="0095166F" w:rsidRDefault="00CE461E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5166F">
        <w:rPr>
          <w:rFonts w:asciiTheme="minorHAnsi" w:hAnsiTheme="minorHAnsi" w:cstheme="minorHAnsi"/>
          <w:b/>
          <w:bCs/>
          <w:sz w:val="22"/>
          <w:szCs w:val="22"/>
          <w:u w:val="single"/>
        </w:rPr>
        <w:t>Tablas de salto triple</w:t>
      </w:r>
    </w:p>
    <w:p w14:paraId="76495973" w14:textId="3E75DA80" w:rsidR="00CE461E" w:rsidRPr="00154762" w:rsidRDefault="00083BEF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 xml:space="preserve">Damas </w:t>
      </w:r>
      <w:r w:rsidR="0099002A" w:rsidRPr="00154762">
        <w:rPr>
          <w:rFonts w:asciiTheme="minorHAnsi" w:hAnsiTheme="minorHAnsi" w:cstheme="minorHAnsi"/>
          <w:sz w:val="22"/>
          <w:szCs w:val="22"/>
        </w:rPr>
        <w:t>7m-</w:t>
      </w:r>
      <w:r w:rsidR="00CE461E" w:rsidRPr="00154762">
        <w:rPr>
          <w:rFonts w:asciiTheme="minorHAnsi" w:hAnsiTheme="minorHAnsi" w:cstheme="minorHAnsi"/>
          <w:sz w:val="22"/>
          <w:szCs w:val="22"/>
        </w:rPr>
        <w:t>9m-11m</w:t>
      </w:r>
      <w:r w:rsidR="00E01807" w:rsidRPr="00154762">
        <w:rPr>
          <w:rFonts w:asciiTheme="minorHAnsi" w:hAnsiTheme="minorHAnsi" w:cstheme="minorHAnsi"/>
          <w:sz w:val="22"/>
          <w:szCs w:val="22"/>
        </w:rPr>
        <w:t xml:space="preserve"> según nivel de los competidores.</w:t>
      </w:r>
    </w:p>
    <w:p w14:paraId="76F985D0" w14:textId="33F4A777" w:rsidR="00083BEF" w:rsidRPr="00154762" w:rsidRDefault="00083BEF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54762">
        <w:rPr>
          <w:rFonts w:asciiTheme="minorHAnsi" w:hAnsiTheme="minorHAnsi" w:cstheme="minorHAnsi"/>
          <w:sz w:val="22"/>
          <w:szCs w:val="22"/>
        </w:rPr>
        <w:t>Varones 9m-11m-13m según nivel de los competidores.</w:t>
      </w:r>
    </w:p>
    <w:p w14:paraId="64989AA9" w14:textId="77777777" w:rsidR="0095166F" w:rsidRDefault="0095166F" w:rsidP="00083BEF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0F469015" w14:textId="77777777" w:rsidR="0095166F" w:rsidRPr="0095166F" w:rsidRDefault="0095166F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  <w:lang w:val="es-CL"/>
        </w:rPr>
      </w:pPr>
      <w:r w:rsidRPr="0095166F">
        <w:rPr>
          <w:rFonts w:asciiTheme="minorHAnsi" w:hAnsiTheme="minorHAnsi" w:cstheme="minorHAnsi"/>
          <w:b/>
          <w:sz w:val="22"/>
          <w:szCs w:val="22"/>
          <w:u w:val="single"/>
          <w:lang w:val="es-CL"/>
        </w:rPr>
        <w:t>Pruebas de Pista</w:t>
      </w:r>
    </w:p>
    <w:p w14:paraId="2758E931" w14:textId="6AEC88BC" w:rsidR="0095166F" w:rsidRDefault="00083BEF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54762">
        <w:rPr>
          <w:rFonts w:asciiTheme="minorHAnsi" w:hAnsiTheme="minorHAnsi" w:cstheme="minorHAnsi"/>
          <w:bCs/>
          <w:sz w:val="22"/>
          <w:szCs w:val="22"/>
          <w:lang w:val="es-CL"/>
        </w:rPr>
        <w:t>S</w:t>
      </w:r>
      <w:r w:rsidR="00A84407" w:rsidRPr="00154762">
        <w:rPr>
          <w:rFonts w:asciiTheme="minorHAnsi" w:hAnsiTheme="minorHAnsi" w:cstheme="minorHAnsi"/>
          <w:bCs/>
          <w:sz w:val="22"/>
          <w:szCs w:val="22"/>
          <w:lang w:val="es-CL"/>
        </w:rPr>
        <w:t>e</w:t>
      </w:r>
      <w:r w:rsidR="00E03CC5" w:rsidRPr="00154762">
        <w:rPr>
          <w:rFonts w:asciiTheme="minorHAnsi" w:hAnsiTheme="minorHAnsi" w:cstheme="minorHAnsi"/>
          <w:bCs/>
          <w:sz w:val="22"/>
          <w:szCs w:val="22"/>
        </w:rPr>
        <w:t xml:space="preserve"> clasifican para la final los ocho (8) mejores tiempos de todas las series de clasificación.</w:t>
      </w:r>
    </w:p>
    <w:p w14:paraId="631A0F50" w14:textId="632F4437" w:rsidR="00E03CC5" w:rsidRPr="00154762" w:rsidRDefault="00E03CC5" w:rsidP="0095166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54762">
        <w:rPr>
          <w:rFonts w:asciiTheme="minorHAnsi" w:hAnsiTheme="minorHAnsi" w:cstheme="minorHAnsi"/>
          <w:bCs/>
          <w:sz w:val="22"/>
          <w:szCs w:val="22"/>
        </w:rPr>
        <w:t>En las partidas falsas se aplicará el Reglamento Internacional Vigente</w:t>
      </w:r>
      <w:r w:rsidR="00BF7371" w:rsidRPr="00154762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9CA5A28" w14:textId="77777777" w:rsidR="00BF5D55" w:rsidRPr="00154762" w:rsidRDefault="00BF5D55" w:rsidP="0095166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2F1B886" w14:textId="77777777" w:rsidR="00BF5D55" w:rsidRPr="00154762" w:rsidRDefault="00BF5D55" w:rsidP="0095166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54762">
        <w:rPr>
          <w:rFonts w:asciiTheme="minorHAnsi" w:hAnsiTheme="minorHAnsi" w:cstheme="minorHAnsi"/>
          <w:bCs/>
          <w:sz w:val="22"/>
          <w:szCs w:val="22"/>
        </w:rPr>
        <w:t>Para la final se asignará los andariveles de acuerdo a</w:t>
      </w:r>
      <w:r w:rsidR="002B644C" w:rsidRPr="00154762">
        <w:rPr>
          <w:rFonts w:asciiTheme="minorHAnsi" w:hAnsiTheme="minorHAnsi" w:cstheme="minorHAnsi"/>
          <w:bCs/>
          <w:sz w:val="22"/>
          <w:szCs w:val="22"/>
        </w:rPr>
        <w:t xml:space="preserve"> la regla actual de WA</w:t>
      </w:r>
    </w:p>
    <w:p w14:paraId="6E40E097" w14:textId="77777777" w:rsidR="00E03CC5" w:rsidRPr="00154762" w:rsidRDefault="00E03CC5" w:rsidP="00EE053E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</w:p>
    <w:p w14:paraId="49F500FC" w14:textId="2DABDBEE" w:rsidR="00BF0145" w:rsidRPr="0015001E" w:rsidRDefault="0095166F" w:rsidP="005B49A3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5001E">
        <w:rPr>
          <w:rFonts w:asciiTheme="minorHAnsi" w:hAnsiTheme="minorHAnsi" w:cstheme="minorHAnsi"/>
          <w:b/>
          <w:bCs/>
          <w:sz w:val="22"/>
          <w:szCs w:val="22"/>
        </w:rPr>
        <w:t>Cronometraje electrónico.</w:t>
      </w:r>
    </w:p>
    <w:p w14:paraId="6FE50AC2" w14:textId="764EBD37" w:rsidR="00BF7371" w:rsidRPr="0015001E" w:rsidRDefault="0095166F" w:rsidP="005B49A3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5001E">
        <w:rPr>
          <w:rFonts w:asciiTheme="minorHAnsi" w:hAnsiTheme="minorHAnsi" w:cstheme="minorHAnsi"/>
          <w:b/>
          <w:bCs/>
          <w:sz w:val="22"/>
          <w:szCs w:val="22"/>
        </w:rPr>
        <w:t>Controla:</w:t>
      </w:r>
      <w:r w:rsidR="00BF7371" w:rsidRPr="0015001E">
        <w:rPr>
          <w:rFonts w:asciiTheme="minorHAnsi" w:hAnsiTheme="minorHAnsi" w:cstheme="minorHAnsi"/>
          <w:b/>
          <w:bCs/>
          <w:sz w:val="22"/>
          <w:szCs w:val="22"/>
        </w:rPr>
        <w:t xml:space="preserve">  Cuerpo de Jueces de</w:t>
      </w:r>
      <w:r w:rsidR="00BF5BF2" w:rsidRPr="0015001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5001E" w:rsidRPr="0015001E">
        <w:rPr>
          <w:rFonts w:asciiTheme="minorHAnsi" w:hAnsiTheme="minorHAnsi" w:cstheme="minorHAnsi"/>
          <w:b/>
          <w:bCs/>
          <w:sz w:val="22"/>
          <w:szCs w:val="22"/>
        </w:rPr>
        <w:t>Atlética Biobío</w:t>
      </w:r>
    </w:p>
    <w:p w14:paraId="178803A6" w14:textId="2B2D55DE" w:rsidR="00083BEF" w:rsidRPr="0015001E" w:rsidRDefault="00D87222" w:rsidP="005B49A3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5001E">
        <w:rPr>
          <w:rFonts w:asciiTheme="minorHAnsi" w:hAnsiTheme="minorHAnsi" w:cstheme="minorHAnsi"/>
          <w:b/>
          <w:bCs/>
          <w:sz w:val="22"/>
          <w:szCs w:val="22"/>
        </w:rPr>
        <w:t xml:space="preserve">Entrega de Números por </w:t>
      </w:r>
      <w:r w:rsidR="0015001E" w:rsidRPr="0015001E">
        <w:rPr>
          <w:rFonts w:asciiTheme="minorHAnsi" w:hAnsiTheme="minorHAnsi" w:cstheme="minorHAnsi"/>
          <w:b/>
          <w:bCs/>
          <w:sz w:val="22"/>
          <w:szCs w:val="22"/>
        </w:rPr>
        <w:t>Clubes en</w:t>
      </w:r>
      <w:r w:rsidR="00C9146F" w:rsidRPr="0015001E">
        <w:rPr>
          <w:rFonts w:asciiTheme="minorHAnsi" w:hAnsiTheme="minorHAnsi" w:cstheme="minorHAnsi"/>
          <w:b/>
          <w:bCs/>
          <w:sz w:val="22"/>
          <w:szCs w:val="22"/>
        </w:rPr>
        <w:t xml:space="preserve"> Secretaria (Estadio</w:t>
      </w:r>
      <w:r w:rsidR="0015001E" w:rsidRPr="0015001E">
        <w:rPr>
          <w:rFonts w:asciiTheme="minorHAnsi" w:hAnsiTheme="minorHAnsi" w:cstheme="minorHAnsi"/>
          <w:b/>
          <w:bCs/>
          <w:sz w:val="22"/>
          <w:szCs w:val="22"/>
        </w:rPr>
        <w:t>), sólo a</w:t>
      </w:r>
      <w:r w:rsidR="00C9146F" w:rsidRPr="0015001E">
        <w:rPr>
          <w:rFonts w:asciiTheme="minorHAnsi" w:hAnsiTheme="minorHAnsi" w:cstheme="minorHAnsi"/>
          <w:b/>
          <w:bCs/>
          <w:sz w:val="22"/>
          <w:szCs w:val="22"/>
        </w:rPr>
        <w:t xml:space="preserve"> un representante</w:t>
      </w:r>
      <w:r w:rsidR="0015001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9146F" w:rsidRPr="0015001E">
        <w:rPr>
          <w:rFonts w:asciiTheme="minorHAnsi" w:hAnsiTheme="minorHAnsi" w:cstheme="minorHAnsi"/>
          <w:b/>
          <w:bCs/>
          <w:sz w:val="22"/>
          <w:szCs w:val="22"/>
        </w:rPr>
        <w:t>autorizado.</w:t>
      </w:r>
    </w:p>
    <w:p w14:paraId="648F5A55" w14:textId="77777777" w:rsidR="0015001E" w:rsidRDefault="0015001E">
      <w:p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br w:type="page"/>
      </w:r>
    </w:p>
    <w:p w14:paraId="268ECC89" w14:textId="77777777" w:rsidR="005B49A3" w:rsidRDefault="005B49A3" w:rsidP="00E71F3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800A768" w14:textId="7B91E1C2" w:rsidR="00C10B3F" w:rsidRDefault="00C10B3F" w:rsidP="00E71F3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54762">
        <w:rPr>
          <w:rFonts w:asciiTheme="minorHAnsi" w:hAnsiTheme="minorHAnsi" w:cstheme="minorHAnsi"/>
          <w:b/>
          <w:bCs/>
          <w:sz w:val="28"/>
          <w:szCs w:val="28"/>
        </w:rPr>
        <w:t>PROGRAMA HORARIO</w:t>
      </w:r>
    </w:p>
    <w:p w14:paraId="658D5F67" w14:textId="77777777" w:rsidR="005B49A3" w:rsidRPr="00154762" w:rsidRDefault="005B49A3" w:rsidP="00E71F3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13FA9F7" w14:textId="77777777" w:rsidR="0015001E" w:rsidRDefault="0015001E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B0511CB" w14:textId="77777777" w:rsidR="005B49A3" w:rsidRDefault="00BF014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PRIMERA ETAPA</w:t>
      </w:r>
    </w:p>
    <w:p w14:paraId="1465C7FE" w14:textId="556C0FF2" w:rsidR="00506C06" w:rsidRDefault="00BF014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lang w:val="es-CL"/>
        </w:rPr>
      </w:pPr>
      <w:r w:rsidRPr="00154762">
        <w:rPr>
          <w:rFonts w:asciiTheme="minorHAnsi" w:hAnsiTheme="minorHAnsi" w:cstheme="minorHAnsi"/>
          <w:b/>
          <w:bCs/>
        </w:rPr>
        <w:t xml:space="preserve">SÁBADO 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>1</w:t>
      </w:r>
      <w:r w:rsidR="006C7226" w:rsidRPr="00154762">
        <w:rPr>
          <w:rFonts w:asciiTheme="minorHAnsi" w:hAnsiTheme="minorHAnsi" w:cstheme="minorHAnsi"/>
          <w:b/>
          <w:bCs/>
          <w:lang w:val="es-CL"/>
        </w:rPr>
        <w:t>4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 xml:space="preserve"> </w:t>
      </w:r>
      <w:r w:rsidR="002D5E77">
        <w:rPr>
          <w:rFonts w:asciiTheme="minorHAnsi" w:hAnsiTheme="minorHAnsi" w:cstheme="minorHAnsi"/>
          <w:b/>
          <w:bCs/>
          <w:lang w:val="es-CL"/>
        </w:rPr>
        <w:t>marzo</w:t>
      </w:r>
      <w:r w:rsidR="00A84407" w:rsidRPr="00154762">
        <w:rPr>
          <w:rFonts w:asciiTheme="minorHAnsi" w:hAnsiTheme="minorHAnsi" w:cstheme="minorHAnsi"/>
          <w:b/>
          <w:bCs/>
          <w:lang w:val="es-CL"/>
        </w:rPr>
        <w:t xml:space="preserve"> 202</w:t>
      </w:r>
      <w:r w:rsidR="002D5E77">
        <w:rPr>
          <w:rFonts w:asciiTheme="minorHAnsi" w:hAnsiTheme="minorHAnsi" w:cstheme="minorHAnsi"/>
          <w:b/>
          <w:bCs/>
          <w:lang w:val="es-CL"/>
        </w:rPr>
        <w:t>6</w:t>
      </w:r>
      <w:r w:rsidR="002D57F0" w:rsidRPr="00154762">
        <w:rPr>
          <w:rFonts w:asciiTheme="minorHAnsi" w:hAnsiTheme="minorHAnsi" w:cstheme="minorHAnsi"/>
          <w:b/>
          <w:bCs/>
          <w:lang w:val="es-CL"/>
        </w:rPr>
        <w:t xml:space="preserve"> </w:t>
      </w:r>
      <w:r w:rsidR="00506C06">
        <w:rPr>
          <w:rFonts w:asciiTheme="minorHAnsi" w:hAnsiTheme="minorHAnsi" w:cstheme="minorHAnsi"/>
          <w:b/>
          <w:bCs/>
          <w:lang w:val="es-CL"/>
        </w:rPr>
        <w:t>Mañana</w:t>
      </w:r>
    </w:p>
    <w:p w14:paraId="231D952A" w14:textId="40F0371D" w:rsidR="005B49A3" w:rsidRDefault="005B49A3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lang w:val="es-CL"/>
        </w:rPr>
      </w:pPr>
    </w:p>
    <w:p w14:paraId="5A7F189E" w14:textId="58E0515E" w:rsidR="005B49A3" w:rsidRDefault="005B49A3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lang w:val="es-CL"/>
        </w:rPr>
      </w:pPr>
    </w:p>
    <w:p w14:paraId="309E7989" w14:textId="77777777" w:rsidR="005B49A3" w:rsidRPr="00154762" w:rsidRDefault="005B49A3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220AB862" w14:textId="77777777" w:rsidR="00BF0145" w:rsidRPr="00154762" w:rsidRDefault="00BF014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86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8"/>
        <w:gridCol w:w="1507"/>
        <w:gridCol w:w="1356"/>
        <w:gridCol w:w="2712"/>
        <w:gridCol w:w="1367"/>
      </w:tblGrid>
      <w:tr w:rsidR="0015001E" w:rsidRPr="00154762" w14:paraId="1432727E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5715302A" w14:textId="77777777" w:rsidR="0015001E" w:rsidRDefault="0015001E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Presenta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ció</w:t>
            </w: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n</w:t>
            </w:r>
          </w:p>
          <w:p w14:paraId="755B2D5E" w14:textId="3E72D9AA" w:rsidR="009E458F" w:rsidRPr="00154762" w:rsidRDefault="009E458F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C</w:t>
            </w:r>
            <w:r w:rsidR="0015001E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á</w:t>
            </w: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m</w:t>
            </w:r>
            <w:r w:rsidR="0015001E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a</w:t>
            </w: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ra Llamado</w:t>
            </w:r>
          </w:p>
        </w:tc>
        <w:tc>
          <w:tcPr>
            <w:tcW w:w="1507" w:type="dxa"/>
            <w:vAlign w:val="center"/>
          </w:tcPr>
          <w:p w14:paraId="45E86ED4" w14:textId="77777777" w:rsidR="009E458F" w:rsidRPr="00154762" w:rsidRDefault="009E458F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Ingreso a Pista</w:t>
            </w:r>
          </w:p>
        </w:tc>
        <w:tc>
          <w:tcPr>
            <w:tcW w:w="1356" w:type="dxa"/>
            <w:vAlign w:val="center"/>
          </w:tcPr>
          <w:p w14:paraId="25C2874E" w14:textId="728A5129" w:rsidR="009E458F" w:rsidRPr="00154762" w:rsidRDefault="009E458F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Inicio Prueba</w:t>
            </w:r>
          </w:p>
        </w:tc>
        <w:tc>
          <w:tcPr>
            <w:tcW w:w="2712" w:type="dxa"/>
            <w:vAlign w:val="center"/>
          </w:tcPr>
          <w:p w14:paraId="11BE9519" w14:textId="77777777" w:rsidR="009E458F" w:rsidRPr="00154762" w:rsidRDefault="009E458F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Prueba</w:t>
            </w:r>
          </w:p>
        </w:tc>
        <w:tc>
          <w:tcPr>
            <w:tcW w:w="1367" w:type="dxa"/>
            <w:vAlign w:val="center"/>
          </w:tcPr>
          <w:p w14:paraId="2D68452C" w14:textId="1104FAE1" w:rsidR="009E458F" w:rsidRPr="00154762" w:rsidRDefault="009E458F" w:rsidP="0015001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G</w:t>
            </w:r>
            <w:r w:rsidR="0015001E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é</w:t>
            </w:r>
            <w:r w:rsidRPr="00154762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nero</w:t>
            </w:r>
          </w:p>
        </w:tc>
      </w:tr>
      <w:tr w:rsidR="0015001E" w:rsidRPr="00154762" w14:paraId="7E4CED61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6E5F0684" w14:textId="734D61ED" w:rsidR="009E458F" w:rsidRPr="00154762" w:rsidRDefault="00780267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="008E09F8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8E09F8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1507" w:type="dxa"/>
          </w:tcPr>
          <w:p w14:paraId="4E89DF60" w14:textId="13D075A0" w:rsidR="009E458F" w:rsidRPr="00154762" w:rsidRDefault="008207F5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2180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02180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D61385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356" w:type="dxa"/>
            <w:vAlign w:val="center"/>
          </w:tcPr>
          <w:p w14:paraId="1A4B5599" w14:textId="3299413B" w:rsidR="009E458F" w:rsidRPr="00154762" w:rsidRDefault="00430A7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09</w:t>
            </w:r>
            <w:r w:rsidR="006A75FC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6A75FC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571F7B63" w14:textId="4CDE1C0C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5.000 m</w:t>
            </w:r>
            <w:r w:rsidR="0015001E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.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r w:rsidRPr="005B49A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marcha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6DCD76A1" w14:textId="77777777" w:rsidR="009E458F" w:rsidRPr="00154762" w:rsidRDefault="009E458F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 y V</w:t>
            </w:r>
          </w:p>
        </w:tc>
      </w:tr>
      <w:tr w:rsidR="0015001E" w:rsidRPr="00154762" w14:paraId="65242B38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683B9BD8" w14:textId="4F5AEEB6" w:rsidR="009E458F" w:rsidRPr="00154762" w:rsidRDefault="00245F0A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355F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0355F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51D6A62D" w14:textId="1654F824" w:rsidR="009E458F" w:rsidRPr="00154762" w:rsidRDefault="00C90CD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B32A4F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B32A4F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356" w:type="dxa"/>
            <w:vAlign w:val="center"/>
          </w:tcPr>
          <w:p w14:paraId="32B1FE17" w14:textId="065C3E74" w:rsidR="009E458F" w:rsidRPr="00154762" w:rsidRDefault="00430A7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09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716D87DA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Salto 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c/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garrocha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1201ABB0" w14:textId="77777777" w:rsidR="009E458F" w:rsidRPr="00154762" w:rsidRDefault="009E458F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 y V</w:t>
            </w:r>
          </w:p>
        </w:tc>
      </w:tr>
      <w:tr w:rsidR="0015001E" w:rsidRPr="00154762" w14:paraId="769C05C4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379AEA99" w14:textId="1042C4CB" w:rsidR="009E458F" w:rsidRPr="00154762" w:rsidRDefault="00245F0A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344CF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44CF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4D26AE99" w14:textId="221A83A1" w:rsidR="009E458F" w:rsidRPr="00154762" w:rsidRDefault="00C90CD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B32A4F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9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B32A4F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3320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356" w:type="dxa"/>
            <w:vAlign w:val="center"/>
          </w:tcPr>
          <w:p w14:paraId="6004F434" w14:textId="46A20B3A" w:rsidR="009E458F" w:rsidRPr="00154762" w:rsidRDefault="00430A7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09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391959D0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Lanzamiento Bala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1C97621F" w14:textId="77777777" w:rsidR="009E458F" w:rsidRPr="00154762" w:rsidRDefault="009E458F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15001E" w:rsidRPr="00154762" w14:paraId="4D0EF3EF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5A962D7B" w14:textId="363A5D56" w:rsidR="009E458F" w:rsidRPr="00154762" w:rsidRDefault="00845E4E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4E5BBC7F" w14:textId="617F700A" w:rsidR="009E458F" w:rsidRPr="00154762" w:rsidRDefault="001245CE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356" w:type="dxa"/>
            <w:vAlign w:val="center"/>
          </w:tcPr>
          <w:p w14:paraId="305B34CC" w14:textId="3D05F991" w:rsidR="009E458F" w:rsidRPr="00154762" w:rsidRDefault="00A37A7A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360535B9" w14:textId="77777777" w:rsidR="009E458F" w:rsidRPr="00154762" w:rsidRDefault="0022778D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5.000 m planos final</w:t>
            </w:r>
          </w:p>
        </w:tc>
        <w:tc>
          <w:tcPr>
            <w:tcW w:w="1367" w:type="dxa"/>
            <w:vAlign w:val="center"/>
          </w:tcPr>
          <w:p w14:paraId="00EADC38" w14:textId="77777777" w:rsidR="009E458F" w:rsidRPr="00154762" w:rsidRDefault="0022778D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15001E" w:rsidRPr="00154762" w14:paraId="42709E77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51B0FC61" w14:textId="1A2EE2E3" w:rsidR="009E458F" w:rsidRPr="00154762" w:rsidRDefault="00862F58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30 horas</w:t>
            </w:r>
          </w:p>
        </w:tc>
        <w:tc>
          <w:tcPr>
            <w:tcW w:w="1507" w:type="dxa"/>
          </w:tcPr>
          <w:p w14:paraId="0DCEF167" w14:textId="322255F3" w:rsidR="009E458F" w:rsidRPr="00154762" w:rsidRDefault="00862F58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:45 horas</w:t>
            </w:r>
          </w:p>
        </w:tc>
        <w:tc>
          <w:tcPr>
            <w:tcW w:w="1356" w:type="dxa"/>
            <w:vAlign w:val="center"/>
          </w:tcPr>
          <w:p w14:paraId="570FBFED" w14:textId="31256A86" w:rsidR="009E458F" w:rsidRPr="00154762" w:rsidRDefault="00430A7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91077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1242DA31" w14:textId="77777777" w:rsidR="009E458F" w:rsidRPr="00154762" w:rsidRDefault="0022778D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Lanzamiento Bala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29B93D47" w14:textId="77777777" w:rsidR="009E458F" w:rsidRPr="00154762" w:rsidRDefault="0022778D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15001E" w:rsidRPr="00154762" w14:paraId="728B1D3A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757C149E" w14:textId="08514AAF" w:rsidR="009E458F" w:rsidRPr="00154762" w:rsidRDefault="006E2EF3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C20F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620DF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507" w:type="dxa"/>
          </w:tcPr>
          <w:p w14:paraId="342FE5FD" w14:textId="0F2C36B0" w:rsidR="009E458F" w:rsidRPr="00154762" w:rsidRDefault="00B0733C" w:rsidP="00E022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2D5E5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356" w:type="dxa"/>
            <w:vAlign w:val="center"/>
          </w:tcPr>
          <w:p w14:paraId="2C96E6AA" w14:textId="244FB887" w:rsidR="009E458F" w:rsidRPr="00154762" w:rsidRDefault="00430A7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22778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="0022778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2712" w:type="dxa"/>
            <w:vAlign w:val="center"/>
          </w:tcPr>
          <w:p w14:paraId="341BD3BC" w14:textId="77777777" w:rsidR="009E458F" w:rsidRPr="00154762" w:rsidRDefault="0022778D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5.000 m planos final</w:t>
            </w:r>
          </w:p>
        </w:tc>
        <w:tc>
          <w:tcPr>
            <w:tcW w:w="1367" w:type="dxa"/>
            <w:vAlign w:val="center"/>
          </w:tcPr>
          <w:p w14:paraId="2A96B42E" w14:textId="77777777" w:rsidR="009E458F" w:rsidRPr="00154762" w:rsidRDefault="00C20F2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Varones</w:t>
            </w:r>
          </w:p>
        </w:tc>
      </w:tr>
      <w:tr w:rsidR="0015001E" w:rsidRPr="00154762" w14:paraId="1A9F644A" w14:textId="77777777" w:rsidTr="0015001E">
        <w:trPr>
          <w:trHeight w:val="229"/>
        </w:trPr>
        <w:tc>
          <w:tcPr>
            <w:tcW w:w="1728" w:type="dxa"/>
            <w:vAlign w:val="center"/>
          </w:tcPr>
          <w:p w14:paraId="5DED3613" w14:textId="03DE147B" w:rsidR="009E458F" w:rsidRPr="00154762" w:rsidRDefault="009E458F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4C499E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620DF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7040686B" w14:textId="55E8CEFC" w:rsidR="009E458F" w:rsidRPr="00154762" w:rsidRDefault="00130F17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10</w:t>
            </w:r>
            <w:r w:rsidR="002D57F0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642330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="002D57F0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356" w:type="dxa"/>
            <w:vAlign w:val="center"/>
          </w:tcPr>
          <w:p w14:paraId="71F2B1D3" w14:textId="27D28C63" w:rsidR="009E458F" w:rsidRPr="00154762" w:rsidRDefault="00AB537E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A37A7A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069CED82" w14:textId="77777777" w:rsidR="009E458F" w:rsidRPr="00154762" w:rsidRDefault="00AB537E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100 m vallas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c/t</w:t>
            </w:r>
          </w:p>
        </w:tc>
        <w:tc>
          <w:tcPr>
            <w:tcW w:w="1367" w:type="dxa"/>
            <w:vAlign w:val="center"/>
          </w:tcPr>
          <w:p w14:paraId="4D503F76" w14:textId="77777777" w:rsidR="009E458F" w:rsidRPr="00154762" w:rsidRDefault="00C20F26" w:rsidP="00C71EB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15001E" w:rsidRPr="00154762" w14:paraId="64EA4DA1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6FD73D3A" w14:textId="5863931F" w:rsidR="009E458F" w:rsidRPr="00154762" w:rsidRDefault="00083BE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B27B39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2A2B08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507" w:type="dxa"/>
          </w:tcPr>
          <w:p w14:paraId="2F54CBD0" w14:textId="042CDE58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642330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642330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356" w:type="dxa"/>
            <w:vAlign w:val="center"/>
          </w:tcPr>
          <w:p w14:paraId="631BBA0F" w14:textId="0CF8AEFD" w:rsidR="009E458F" w:rsidRPr="00154762" w:rsidRDefault="00AB537E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5B5C0C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5B5C0C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F44A3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2712" w:type="dxa"/>
            <w:vAlign w:val="center"/>
          </w:tcPr>
          <w:p w14:paraId="39BDC6F0" w14:textId="77777777" w:rsidR="009E458F" w:rsidRPr="00154762" w:rsidRDefault="00AB537E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110 m vallas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c/t</w:t>
            </w:r>
          </w:p>
        </w:tc>
        <w:tc>
          <w:tcPr>
            <w:tcW w:w="1367" w:type="dxa"/>
            <w:vAlign w:val="center"/>
          </w:tcPr>
          <w:p w14:paraId="4085B7D5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15001E" w:rsidRPr="00154762" w14:paraId="677B295C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0BB0FEDF" w14:textId="045B48BF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2A2B08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2A2B08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202E5B46" w14:textId="5A58E767" w:rsidR="009E458F" w:rsidRPr="00154762" w:rsidRDefault="002D57F0" w:rsidP="002D57F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 horas</w:t>
            </w:r>
          </w:p>
        </w:tc>
        <w:tc>
          <w:tcPr>
            <w:tcW w:w="1356" w:type="dxa"/>
            <w:vAlign w:val="center"/>
          </w:tcPr>
          <w:p w14:paraId="2D7050FE" w14:textId="210F0375" w:rsidR="009E458F" w:rsidRPr="00154762" w:rsidRDefault="00AB537E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786ED8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48DFDB77" w14:textId="77777777" w:rsidR="009E458F" w:rsidRPr="00154762" w:rsidRDefault="00AB537E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Salto largo f</w:t>
            </w:r>
            <w:r w:rsidR="00F44A32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inal</w:t>
            </w:r>
          </w:p>
        </w:tc>
        <w:tc>
          <w:tcPr>
            <w:tcW w:w="1367" w:type="dxa"/>
            <w:vAlign w:val="center"/>
          </w:tcPr>
          <w:p w14:paraId="4EF3511A" w14:textId="77777777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Varones </w:t>
            </w:r>
          </w:p>
        </w:tc>
      </w:tr>
      <w:tr w:rsidR="0015001E" w:rsidRPr="00154762" w14:paraId="48997C5A" w14:textId="77777777" w:rsidTr="0015001E">
        <w:trPr>
          <w:trHeight w:val="261"/>
        </w:trPr>
        <w:tc>
          <w:tcPr>
            <w:tcW w:w="1728" w:type="dxa"/>
            <w:vAlign w:val="center"/>
          </w:tcPr>
          <w:p w14:paraId="7AEEA33B" w14:textId="4171EBFB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2A2B08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2A2B08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2FF91575" w14:textId="2366943A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 horas</w:t>
            </w:r>
          </w:p>
        </w:tc>
        <w:tc>
          <w:tcPr>
            <w:tcW w:w="1356" w:type="dxa"/>
            <w:vAlign w:val="center"/>
          </w:tcPr>
          <w:p w14:paraId="01B8E91F" w14:textId="4493BDAC" w:rsidR="009E458F" w:rsidRPr="00154762" w:rsidRDefault="00F44A3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86ED8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786ED8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2DD405E8" w14:textId="77777777" w:rsidR="009E458F" w:rsidRPr="00154762" w:rsidRDefault="00AB537E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Lanzamiento Martillo</w:t>
            </w:r>
            <w:r w:rsidR="00F44A32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39F35F3D" w14:textId="77777777" w:rsidR="009E458F" w:rsidRPr="00154762" w:rsidRDefault="00AB537E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15001E" w:rsidRPr="00154762" w14:paraId="319A17AC" w14:textId="77777777" w:rsidTr="0015001E">
        <w:trPr>
          <w:trHeight w:val="298"/>
        </w:trPr>
        <w:tc>
          <w:tcPr>
            <w:tcW w:w="1728" w:type="dxa"/>
            <w:vAlign w:val="center"/>
          </w:tcPr>
          <w:p w14:paraId="434476B1" w14:textId="2860B7D6" w:rsidR="009E458F" w:rsidRPr="00154762" w:rsidRDefault="00775E41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083BE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348A30A7" w14:textId="26D97438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9287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 horas</w:t>
            </w:r>
          </w:p>
        </w:tc>
        <w:tc>
          <w:tcPr>
            <w:tcW w:w="1356" w:type="dxa"/>
            <w:vAlign w:val="center"/>
          </w:tcPr>
          <w:p w14:paraId="34795408" w14:textId="3CC7742A" w:rsidR="009E458F" w:rsidRPr="00154762" w:rsidRDefault="00F44A3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B919C3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2D9976D2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100 m</w:t>
            </w:r>
            <w:r w:rsidR="00F44A32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planos series</w:t>
            </w:r>
          </w:p>
        </w:tc>
        <w:tc>
          <w:tcPr>
            <w:tcW w:w="1367" w:type="dxa"/>
            <w:vAlign w:val="center"/>
          </w:tcPr>
          <w:p w14:paraId="73702DCD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15001E" w:rsidRPr="00154762" w14:paraId="7BFEA17A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7F8AE13F" w14:textId="64A345AB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75E41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775E41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0DF01DD5" w14:textId="1A634254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D61385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6B7191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356" w:type="dxa"/>
            <w:vAlign w:val="center"/>
          </w:tcPr>
          <w:p w14:paraId="4FB53617" w14:textId="4BFDCA0F" w:rsidR="009E458F" w:rsidRPr="00154762" w:rsidRDefault="00F44A3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B919C3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75E8F5A8" w14:textId="77777777" w:rsidR="009E458F" w:rsidRPr="00154762" w:rsidRDefault="00F44A32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100 m planos series</w:t>
            </w:r>
          </w:p>
        </w:tc>
        <w:tc>
          <w:tcPr>
            <w:tcW w:w="1367" w:type="dxa"/>
            <w:vAlign w:val="center"/>
          </w:tcPr>
          <w:p w14:paraId="05251E0E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15001E" w:rsidRPr="00154762" w14:paraId="2268A54C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7285AD78" w14:textId="2BF46291" w:rsidR="009E458F" w:rsidRPr="00154762" w:rsidRDefault="00E022CD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8950E9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2391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0D5CC0DE" w14:textId="4E214A22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D61385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CD592E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hors</w:t>
            </w:r>
          </w:p>
        </w:tc>
        <w:tc>
          <w:tcPr>
            <w:tcW w:w="1356" w:type="dxa"/>
            <w:vAlign w:val="center"/>
          </w:tcPr>
          <w:p w14:paraId="3A5FCA42" w14:textId="565E6A21" w:rsidR="009E458F" w:rsidRPr="00154762" w:rsidRDefault="00F44A3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B919C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051C5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07DF1601" w14:textId="77777777" w:rsidR="009E458F" w:rsidRPr="00154762" w:rsidRDefault="00F44A32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s-MX"/>
              </w:rPr>
              <w:t>400 m planos c/t</w:t>
            </w:r>
          </w:p>
        </w:tc>
        <w:tc>
          <w:tcPr>
            <w:tcW w:w="1367" w:type="dxa"/>
            <w:vAlign w:val="center"/>
          </w:tcPr>
          <w:p w14:paraId="145BD78B" w14:textId="77777777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Damas </w:t>
            </w:r>
          </w:p>
        </w:tc>
      </w:tr>
      <w:tr w:rsidR="0015001E" w:rsidRPr="00154762" w14:paraId="0B55875B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239A181F" w14:textId="2211FB99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8950E9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2391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507" w:type="dxa"/>
          </w:tcPr>
          <w:p w14:paraId="699C29FC" w14:textId="7A025117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CD592E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356" w:type="dxa"/>
            <w:vAlign w:val="center"/>
          </w:tcPr>
          <w:p w14:paraId="2703A8C0" w14:textId="13F720B1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8C019F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1F53F1">
              <w:rPr>
                <w:rFonts w:asciiTheme="minorHAnsi" w:hAnsiTheme="minorHAnsi" w:cstheme="minorHAnsi"/>
                <w:bCs/>
                <w:sz w:val="20"/>
                <w:szCs w:val="20"/>
              </w:rPr>
              <w:t>25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712" w:type="dxa"/>
            <w:vAlign w:val="center"/>
          </w:tcPr>
          <w:p w14:paraId="526D9F6C" w14:textId="77777777" w:rsidR="009E458F" w:rsidRPr="00154762" w:rsidRDefault="001F2BD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400 m planos c/t</w:t>
            </w:r>
          </w:p>
        </w:tc>
        <w:tc>
          <w:tcPr>
            <w:tcW w:w="1367" w:type="dxa"/>
            <w:vAlign w:val="center"/>
          </w:tcPr>
          <w:p w14:paraId="5289CB9F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Varones</w:t>
            </w:r>
          </w:p>
        </w:tc>
      </w:tr>
      <w:tr w:rsidR="0015001E" w:rsidRPr="00154762" w14:paraId="7759BA6C" w14:textId="77777777" w:rsidTr="0015001E">
        <w:trPr>
          <w:trHeight w:val="252"/>
        </w:trPr>
        <w:tc>
          <w:tcPr>
            <w:tcW w:w="1728" w:type="dxa"/>
            <w:vAlign w:val="center"/>
          </w:tcPr>
          <w:p w14:paraId="6B365372" w14:textId="710AF95F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10DD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A23913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507" w:type="dxa"/>
          </w:tcPr>
          <w:p w14:paraId="1E2C2EC2" w14:textId="721E9AEA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 horas</w:t>
            </w:r>
          </w:p>
        </w:tc>
        <w:tc>
          <w:tcPr>
            <w:tcW w:w="1356" w:type="dxa"/>
            <w:vAlign w:val="center"/>
          </w:tcPr>
          <w:p w14:paraId="200A82FF" w14:textId="7D505A92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B2CE7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F507EF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712" w:type="dxa"/>
            <w:vAlign w:val="center"/>
          </w:tcPr>
          <w:p w14:paraId="4E504528" w14:textId="77777777" w:rsidR="009E458F" w:rsidRPr="00154762" w:rsidRDefault="001F2BD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Salto largo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final </w:t>
            </w:r>
          </w:p>
        </w:tc>
        <w:tc>
          <w:tcPr>
            <w:tcW w:w="1367" w:type="dxa"/>
            <w:vAlign w:val="center"/>
          </w:tcPr>
          <w:p w14:paraId="7879E52C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15001E" w:rsidRPr="00154762" w14:paraId="5CA7A6DF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4851C196" w14:textId="59D2FF16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10DD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E10DD5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037C772E" w14:textId="6592C54B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 horas</w:t>
            </w:r>
          </w:p>
        </w:tc>
        <w:tc>
          <w:tcPr>
            <w:tcW w:w="1356" w:type="dxa"/>
            <w:vAlign w:val="center"/>
          </w:tcPr>
          <w:p w14:paraId="58F4D176" w14:textId="7DD0A460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F507EF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43148D15" w14:textId="054402CA" w:rsidR="009E458F" w:rsidRPr="00154762" w:rsidRDefault="001F2BD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Lanzamiento Martillo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06754A14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Varones</w:t>
            </w:r>
          </w:p>
        </w:tc>
      </w:tr>
      <w:tr w:rsidR="0015001E" w:rsidRPr="00154762" w14:paraId="695E942D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26B9AF66" w14:textId="56C2F959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10DD5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BC2716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3C8AB598" w14:textId="1FB3E577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5616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EB4D2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356" w:type="dxa"/>
            <w:vAlign w:val="center"/>
          </w:tcPr>
          <w:p w14:paraId="30656462" w14:textId="4DCCF355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30A76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1F53F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A3723F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 </w:t>
            </w:r>
          </w:p>
        </w:tc>
        <w:tc>
          <w:tcPr>
            <w:tcW w:w="2712" w:type="dxa"/>
            <w:vAlign w:val="center"/>
          </w:tcPr>
          <w:p w14:paraId="3CC8C71D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1500 m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planos final</w:t>
            </w:r>
          </w:p>
        </w:tc>
        <w:tc>
          <w:tcPr>
            <w:tcW w:w="1367" w:type="dxa"/>
            <w:vAlign w:val="center"/>
          </w:tcPr>
          <w:p w14:paraId="7D8B7042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15001E" w:rsidRPr="00154762" w14:paraId="3AC12F25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6C677A75" w14:textId="62847373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BC2716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BC2716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58D1BADC" w14:textId="4B455F8D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E56164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43362A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356" w:type="dxa"/>
            <w:vAlign w:val="center"/>
          </w:tcPr>
          <w:p w14:paraId="00FA7A65" w14:textId="44BCC429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1F53F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1F53F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24361A75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1500 m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planos final</w:t>
            </w:r>
          </w:p>
        </w:tc>
        <w:tc>
          <w:tcPr>
            <w:tcW w:w="1367" w:type="dxa"/>
            <w:vAlign w:val="center"/>
          </w:tcPr>
          <w:p w14:paraId="4AA1C2F6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15001E" w:rsidRPr="00154762" w14:paraId="06F3CD85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203A8386" w14:textId="5DCD3748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B00F58">
              <w:rPr>
                <w:rFonts w:asciiTheme="minorHAnsi" w:hAnsiTheme="minorHAnsi" w:cstheme="minorHAnsi"/>
                <w:bCs/>
                <w:sz w:val="20"/>
                <w:szCs w:val="20"/>
              </w:rPr>
              <w:t>2:</w:t>
            </w:r>
            <w:r w:rsidR="00BC2716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E022CD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507" w:type="dxa"/>
          </w:tcPr>
          <w:p w14:paraId="7FD4606D" w14:textId="1E2F9A4C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E56164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AB5FDC">
              <w:rPr>
                <w:rFonts w:asciiTheme="minorHAnsi" w:hAnsiTheme="minorHAnsi" w:cstheme="minorHAnsi"/>
                <w:bCs/>
                <w:sz w:val="20"/>
                <w:szCs w:val="20"/>
              </w:rPr>
              <w:t>45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356" w:type="dxa"/>
            <w:vAlign w:val="center"/>
          </w:tcPr>
          <w:p w14:paraId="11843102" w14:textId="5245D822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265E79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1F53F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1758D380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100 m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r w:rsidR="00E27EB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planos final</w:t>
            </w:r>
          </w:p>
        </w:tc>
        <w:tc>
          <w:tcPr>
            <w:tcW w:w="1367" w:type="dxa"/>
            <w:vAlign w:val="center"/>
          </w:tcPr>
          <w:p w14:paraId="45B68AB3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15001E" w:rsidRPr="00154762" w14:paraId="2B971926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52202EA6" w14:textId="28E3E9B6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B00F5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BC271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  <w:r w:rsidR="00E022CD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37AA6D26" w14:textId="4623CD74" w:rsidR="009E458F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E5616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AB5FDC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356" w:type="dxa"/>
            <w:vAlign w:val="center"/>
          </w:tcPr>
          <w:p w14:paraId="202A124A" w14:textId="6E37EFEC" w:rsidR="009E458F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265E7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1F53F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154762">
              <w:rPr>
                <w:rFonts w:asciiTheme="minorHAnsi" w:hAnsiTheme="minorHAnsi" w:cstheme="minorHAnsi"/>
                <w:sz w:val="20"/>
                <w:szCs w:val="20"/>
              </w:rPr>
              <w:t>0 horas</w:t>
            </w:r>
          </w:p>
        </w:tc>
        <w:tc>
          <w:tcPr>
            <w:tcW w:w="2712" w:type="dxa"/>
            <w:vAlign w:val="center"/>
          </w:tcPr>
          <w:p w14:paraId="090C5F4D" w14:textId="77777777" w:rsidR="009E458F" w:rsidRPr="00154762" w:rsidRDefault="009E458F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100 m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planos final</w:t>
            </w:r>
          </w:p>
        </w:tc>
        <w:tc>
          <w:tcPr>
            <w:tcW w:w="1367" w:type="dxa"/>
            <w:vAlign w:val="center"/>
          </w:tcPr>
          <w:p w14:paraId="3AB0CC36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Varones</w:t>
            </w:r>
          </w:p>
        </w:tc>
      </w:tr>
      <w:tr w:rsidR="0015001E" w:rsidRPr="00154762" w14:paraId="62F080C4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5EAC7F00" w14:textId="1CD42631" w:rsidR="00C20F26" w:rsidRPr="00154762" w:rsidRDefault="00E022CD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B00F5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FF118B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507" w:type="dxa"/>
          </w:tcPr>
          <w:p w14:paraId="1A9105AF" w14:textId="2782CDBE" w:rsidR="00C20F26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DC200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DC200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356" w:type="dxa"/>
            <w:vAlign w:val="center"/>
          </w:tcPr>
          <w:p w14:paraId="4893C684" w14:textId="508C51E5" w:rsidR="00C20F26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265E7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1F53F1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2712" w:type="dxa"/>
            <w:vAlign w:val="center"/>
          </w:tcPr>
          <w:p w14:paraId="68339BC7" w14:textId="77777777" w:rsidR="00C20F26" w:rsidRPr="00154762" w:rsidRDefault="00C20F26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Relevo 4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x 100 m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1EEC1BBA" w14:textId="77777777" w:rsidR="00C20F26" w:rsidRPr="00154762" w:rsidRDefault="00C20F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Damas </w:t>
            </w:r>
          </w:p>
        </w:tc>
      </w:tr>
      <w:tr w:rsidR="0015001E" w:rsidRPr="00154762" w14:paraId="446E1ABF" w14:textId="77777777" w:rsidTr="0015001E">
        <w:trPr>
          <w:trHeight w:val="262"/>
        </w:trPr>
        <w:tc>
          <w:tcPr>
            <w:tcW w:w="1728" w:type="dxa"/>
            <w:vAlign w:val="center"/>
          </w:tcPr>
          <w:p w14:paraId="3F88C302" w14:textId="184A070A" w:rsidR="00C20F26" w:rsidRPr="00154762" w:rsidRDefault="00E022CD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FF118B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FF118B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 horas</w:t>
            </w:r>
          </w:p>
        </w:tc>
        <w:tc>
          <w:tcPr>
            <w:tcW w:w="1507" w:type="dxa"/>
          </w:tcPr>
          <w:p w14:paraId="7CADFB77" w14:textId="64EDC022" w:rsidR="00C20F26" w:rsidRPr="00154762" w:rsidRDefault="002D57F0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DC200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DC200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0 horas </w:t>
            </w:r>
          </w:p>
        </w:tc>
        <w:tc>
          <w:tcPr>
            <w:tcW w:w="1356" w:type="dxa"/>
            <w:vAlign w:val="center"/>
          </w:tcPr>
          <w:p w14:paraId="3994F8F8" w14:textId="75A69221" w:rsidR="00C20F26" w:rsidRPr="00154762" w:rsidRDefault="001F2BD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  <w:r w:rsidR="00430A7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  <w:r w:rsidR="00323AC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35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2712" w:type="dxa"/>
            <w:vAlign w:val="center"/>
          </w:tcPr>
          <w:p w14:paraId="23201BC9" w14:textId="77777777" w:rsidR="00C20F26" w:rsidRPr="00154762" w:rsidRDefault="00C20F26" w:rsidP="001500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Relevo 4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x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100 m</w:t>
            </w:r>
            <w:r w:rsidR="00E27EBF"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67" w:type="dxa"/>
            <w:vAlign w:val="center"/>
          </w:tcPr>
          <w:p w14:paraId="21D6B1C2" w14:textId="77777777" w:rsidR="00C20F26" w:rsidRPr="00154762" w:rsidRDefault="00C20F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Varones</w:t>
            </w:r>
          </w:p>
        </w:tc>
      </w:tr>
    </w:tbl>
    <w:p w14:paraId="113ECF75" w14:textId="77777777" w:rsidR="00D54ADB" w:rsidRPr="00154762" w:rsidRDefault="00D54ADB" w:rsidP="00E71F3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8B45214" w14:textId="77777777" w:rsidR="005B49A3" w:rsidRDefault="005B49A3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710CACDD" w14:textId="77777777" w:rsidR="005B49A3" w:rsidRDefault="005B49A3" w:rsidP="00E71F3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5D696A94" w14:textId="1C1F1F9E" w:rsidR="005B49A3" w:rsidRDefault="00F96411" w:rsidP="00E71F3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154762">
        <w:rPr>
          <w:rFonts w:asciiTheme="minorHAnsi" w:hAnsiTheme="minorHAnsi" w:cstheme="minorHAnsi"/>
          <w:b/>
          <w:bCs/>
        </w:rPr>
        <w:t>SEGUNDA ETAPA</w:t>
      </w:r>
    </w:p>
    <w:p w14:paraId="4C91DF2A" w14:textId="541F8F4B" w:rsidR="00F96411" w:rsidRDefault="002D5E77" w:rsidP="00E71F3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SABADO </w:t>
      </w:r>
      <w:r w:rsidR="006C7226" w:rsidRPr="00154762"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  <w:b/>
          <w:bCs/>
        </w:rPr>
        <w:t>4</w:t>
      </w:r>
      <w:r w:rsidR="006C7226" w:rsidRPr="00154762">
        <w:rPr>
          <w:rFonts w:asciiTheme="minorHAnsi" w:hAnsiTheme="minorHAnsi" w:cstheme="minorHAnsi"/>
          <w:b/>
          <w:bCs/>
        </w:rPr>
        <w:t xml:space="preserve"> de </w:t>
      </w:r>
      <w:r w:rsidRPr="00154762">
        <w:rPr>
          <w:rFonts w:asciiTheme="minorHAnsi" w:hAnsiTheme="minorHAnsi" w:cstheme="minorHAnsi"/>
          <w:b/>
          <w:bCs/>
        </w:rPr>
        <w:t>marzo</w:t>
      </w:r>
      <w:r w:rsidR="006C7226" w:rsidRPr="00154762">
        <w:rPr>
          <w:rFonts w:asciiTheme="minorHAnsi" w:hAnsiTheme="minorHAnsi" w:cstheme="minorHAnsi"/>
          <w:b/>
          <w:bCs/>
        </w:rPr>
        <w:t xml:space="preserve"> de 2026</w:t>
      </w:r>
      <w:r w:rsidR="002D57F0" w:rsidRPr="00154762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Tarde</w:t>
      </w:r>
    </w:p>
    <w:p w14:paraId="3590F9E3" w14:textId="77777777" w:rsidR="005B49A3" w:rsidRPr="00154762" w:rsidRDefault="005B49A3" w:rsidP="00E71F3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132B3224" w14:textId="77777777" w:rsidR="00192115" w:rsidRPr="00154762" w:rsidRDefault="0019211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870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1"/>
        <w:gridCol w:w="1472"/>
        <w:gridCol w:w="1482"/>
        <w:gridCol w:w="2644"/>
        <w:gridCol w:w="1399"/>
      </w:tblGrid>
      <w:tr w:rsidR="009E458F" w:rsidRPr="00154762" w14:paraId="51E8E046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7B2F476C" w14:textId="658700A2" w:rsidR="009E458F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Presentaci</w:t>
            </w:r>
            <w:r w:rsidR="005B49A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ó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n</w:t>
            </w:r>
          </w:p>
          <w:p w14:paraId="5FD3EADA" w14:textId="77777777" w:rsidR="006A75FC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Camara Llamado</w:t>
            </w:r>
          </w:p>
        </w:tc>
        <w:tc>
          <w:tcPr>
            <w:tcW w:w="1472" w:type="dxa"/>
            <w:vAlign w:val="center"/>
          </w:tcPr>
          <w:p w14:paraId="0385B56E" w14:textId="78C6B703" w:rsidR="006A75FC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Ingreso</w:t>
            </w:r>
            <w:r w:rsidR="005B49A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a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Pista</w:t>
            </w:r>
          </w:p>
        </w:tc>
        <w:tc>
          <w:tcPr>
            <w:tcW w:w="1482" w:type="dxa"/>
            <w:vAlign w:val="center"/>
          </w:tcPr>
          <w:p w14:paraId="4CC42796" w14:textId="7A67F99A" w:rsidR="006A75FC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Inicio Prueba</w:t>
            </w:r>
          </w:p>
        </w:tc>
        <w:tc>
          <w:tcPr>
            <w:tcW w:w="2644" w:type="dxa"/>
            <w:vAlign w:val="center"/>
          </w:tcPr>
          <w:p w14:paraId="66BB9FF6" w14:textId="77777777" w:rsidR="009E458F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Prueba</w:t>
            </w:r>
          </w:p>
        </w:tc>
        <w:tc>
          <w:tcPr>
            <w:tcW w:w="1399" w:type="dxa"/>
            <w:vAlign w:val="center"/>
          </w:tcPr>
          <w:p w14:paraId="2E2EBBD7" w14:textId="34AC3106" w:rsidR="009E458F" w:rsidRPr="00154762" w:rsidRDefault="006A75FC" w:rsidP="005B49A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G</w:t>
            </w:r>
            <w:r w:rsidR="005B49A3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é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nero</w:t>
            </w:r>
          </w:p>
        </w:tc>
      </w:tr>
      <w:tr w:rsidR="009E458F" w:rsidRPr="00154762" w14:paraId="3607CCBD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6DF0CDF8" w14:textId="182D9F39" w:rsidR="009E458F" w:rsidRPr="00154762" w:rsidRDefault="000E141C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14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4A1A9C8D" w14:textId="7502AF4B" w:rsidR="009E458F" w:rsidRPr="00154762" w:rsidRDefault="005725AC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14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482" w:type="dxa"/>
            <w:vAlign w:val="center"/>
          </w:tcPr>
          <w:p w14:paraId="79F4B7FE" w14:textId="017F4819" w:rsidR="009E458F" w:rsidRPr="00154762" w:rsidRDefault="0098607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="00274B18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C03A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3C438542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Salto triple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99" w:type="dxa"/>
            <w:vAlign w:val="center"/>
          </w:tcPr>
          <w:p w14:paraId="055C03BB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9E458F" w:rsidRPr="00154762" w14:paraId="1DC654D3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64464427" w14:textId="52EED761" w:rsidR="009E458F" w:rsidRPr="00154762" w:rsidRDefault="0030005A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14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472" w:type="dxa"/>
          </w:tcPr>
          <w:p w14:paraId="76B16FAB" w14:textId="17389A08" w:rsidR="009E458F" w:rsidRPr="00154762" w:rsidRDefault="005725AC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14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482" w:type="dxa"/>
            <w:vAlign w:val="center"/>
          </w:tcPr>
          <w:p w14:paraId="1015FBB8" w14:textId="4C8BC6CE" w:rsidR="009E458F" w:rsidRPr="00154762" w:rsidRDefault="00D71DD7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15:</w:t>
            </w:r>
            <w:r w:rsidR="00C03A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36667A6A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Lanzamiento Jabalina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99" w:type="dxa"/>
            <w:vAlign w:val="center"/>
          </w:tcPr>
          <w:p w14:paraId="147313AB" w14:textId="77777777" w:rsidR="009E458F" w:rsidRPr="00154762" w:rsidRDefault="00910BC2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Varones</w:t>
            </w:r>
          </w:p>
        </w:tc>
      </w:tr>
      <w:tr w:rsidR="009E458F" w:rsidRPr="00154762" w14:paraId="47A6C73F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5CB0E3FD" w14:textId="3A77CD60" w:rsidR="009E458F" w:rsidRPr="00154762" w:rsidRDefault="00D9391B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F467C8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 horas</w:t>
            </w:r>
          </w:p>
        </w:tc>
        <w:tc>
          <w:tcPr>
            <w:tcW w:w="1472" w:type="dxa"/>
          </w:tcPr>
          <w:p w14:paraId="092749BD" w14:textId="28B445AC" w:rsidR="009E458F" w:rsidRPr="00154762" w:rsidRDefault="005725AC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5749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:15 horas</w:t>
            </w:r>
          </w:p>
        </w:tc>
        <w:tc>
          <w:tcPr>
            <w:tcW w:w="1482" w:type="dxa"/>
            <w:vAlign w:val="center"/>
          </w:tcPr>
          <w:p w14:paraId="43448F8F" w14:textId="20C8499C" w:rsidR="009E458F" w:rsidRPr="00154762" w:rsidRDefault="00D71DD7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274B18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384427C2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400 m vallas 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c/t</w:t>
            </w:r>
          </w:p>
        </w:tc>
        <w:tc>
          <w:tcPr>
            <w:tcW w:w="1399" w:type="dxa"/>
            <w:vAlign w:val="center"/>
          </w:tcPr>
          <w:p w14:paraId="29B609E8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1C9F0CC3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64369E0A" w14:textId="7D829AE6" w:rsidR="009E458F" w:rsidRPr="00154762" w:rsidRDefault="00F467C8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20 horas</w:t>
            </w:r>
          </w:p>
        </w:tc>
        <w:tc>
          <w:tcPr>
            <w:tcW w:w="1472" w:type="dxa"/>
          </w:tcPr>
          <w:p w14:paraId="1E59E3E4" w14:textId="7D865898" w:rsidR="009E458F" w:rsidRPr="00154762" w:rsidRDefault="0057499D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:35 horas</w:t>
            </w:r>
          </w:p>
        </w:tc>
        <w:tc>
          <w:tcPr>
            <w:tcW w:w="1482" w:type="dxa"/>
            <w:vAlign w:val="center"/>
          </w:tcPr>
          <w:p w14:paraId="798857C6" w14:textId="6FDD2100" w:rsidR="009E458F" w:rsidRPr="00154762" w:rsidRDefault="00D71DD7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274B18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4F50FC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7E9C3EBD" w14:textId="1D2BAA65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400 m vallas 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c/t</w:t>
            </w:r>
          </w:p>
        </w:tc>
        <w:tc>
          <w:tcPr>
            <w:tcW w:w="1399" w:type="dxa"/>
            <w:vAlign w:val="center"/>
          </w:tcPr>
          <w:p w14:paraId="4B1FC395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Varones</w:t>
            </w:r>
          </w:p>
        </w:tc>
      </w:tr>
      <w:tr w:rsidR="009E458F" w:rsidRPr="00154762" w14:paraId="60AA1487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1CB96251" w14:textId="51305D02" w:rsidR="009E458F" w:rsidRPr="00154762" w:rsidRDefault="000C030E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30 horas</w:t>
            </w:r>
          </w:p>
        </w:tc>
        <w:tc>
          <w:tcPr>
            <w:tcW w:w="1472" w:type="dxa"/>
          </w:tcPr>
          <w:p w14:paraId="0EFD903A" w14:textId="0E4DC782" w:rsidR="009E458F" w:rsidRPr="00154762" w:rsidRDefault="0057499D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3092A988" w14:textId="2B8BEB4E" w:rsidR="009E458F" w:rsidRPr="00154762" w:rsidRDefault="00D71DD7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16</w:t>
            </w:r>
            <w:r w:rsidR="00274B18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057EA38C" w14:textId="77777777" w:rsidR="009E458F" w:rsidRPr="00154762" w:rsidRDefault="00D37A36" w:rsidP="00D37A3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Salto triple final</w:t>
            </w:r>
          </w:p>
        </w:tc>
        <w:tc>
          <w:tcPr>
            <w:tcW w:w="1399" w:type="dxa"/>
            <w:vAlign w:val="center"/>
          </w:tcPr>
          <w:p w14:paraId="6654DCDE" w14:textId="77777777" w:rsidR="009E458F" w:rsidRPr="00154762" w:rsidRDefault="003E5D2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440D835A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77E25DC0" w14:textId="773F7F38" w:rsidR="009E458F" w:rsidRPr="00154762" w:rsidRDefault="000C030E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="009E458F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42337F5E" w14:textId="5C60E56C" w:rsidR="009E458F" w:rsidRPr="00154762" w:rsidRDefault="0057499D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40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4CAA1349" w14:textId="6410C7C9" w:rsidR="009E458F" w:rsidRPr="00154762" w:rsidRDefault="00274B18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horas</w:t>
            </w:r>
          </w:p>
        </w:tc>
        <w:tc>
          <w:tcPr>
            <w:tcW w:w="2644" w:type="dxa"/>
            <w:vAlign w:val="center"/>
          </w:tcPr>
          <w:p w14:paraId="33B2C511" w14:textId="77777777" w:rsidR="009E458F" w:rsidRPr="00154762" w:rsidRDefault="00D37A3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Lanzamiento Jabalina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final</w:t>
            </w:r>
          </w:p>
        </w:tc>
        <w:tc>
          <w:tcPr>
            <w:tcW w:w="1399" w:type="dxa"/>
            <w:vAlign w:val="center"/>
          </w:tcPr>
          <w:p w14:paraId="6C3EE614" w14:textId="77777777" w:rsidR="009E458F" w:rsidRPr="00154762" w:rsidRDefault="003E5D2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9E458F" w:rsidRPr="00154762" w14:paraId="0EF07C6A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5574F7B9" w14:textId="6D167263" w:rsidR="009E458F" w:rsidRPr="00154762" w:rsidRDefault="00705312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:40 horas</w:t>
            </w:r>
          </w:p>
        </w:tc>
        <w:tc>
          <w:tcPr>
            <w:tcW w:w="1472" w:type="dxa"/>
          </w:tcPr>
          <w:p w14:paraId="035060DB" w14:textId="7DD5268F" w:rsidR="009E458F" w:rsidRPr="00154762" w:rsidRDefault="0057499D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55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3DA07392" w14:textId="4ACA7CE6" w:rsidR="009E458F" w:rsidRPr="00154762" w:rsidRDefault="00274B18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4F7E82DB" w14:textId="77777777" w:rsidR="009E458F" w:rsidRPr="00154762" w:rsidRDefault="00D37A3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200 m planos series</w:t>
            </w:r>
          </w:p>
        </w:tc>
        <w:tc>
          <w:tcPr>
            <w:tcW w:w="1399" w:type="dxa"/>
            <w:vAlign w:val="center"/>
          </w:tcPr>
          <w:p w14:paraId="436EDBBB" w14:textId="77777777" w:rsidR="009E458F" w:rsidRPr="00154762" w:rsidRDefault="003E5D2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Damas</w:t>
            </w:r>
          </w:p>
        </w:tc>
      </w:tr>
      <w:tr w:rsidR="009E458F" w:rsidRPr="00154762" w14:paraId="50ED55B1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3AE19C11" w14:textId="5AF1980F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 horas</w:t>
            </w:r>
          </w:p>
        </w:tc>
        <w:tc>
          <w:tcPr>
            <w:tcW w:w="1472" w:type="dxa"/>
          </w:tcPr>
          <w:p w14:paraId="7C2CFC6F" w14:textId="1768494C" w:rsidR="009E458F" w:rsidRPr="00154762" w:rsidRDefault="00FC5D19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5749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64DD1A5E" w14:textId="3DD3A69A" w:rsidR="009E458F" w:rsidRPr="00154762" w:rsidRDefault="00274B18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11498582" w14:textId="77777777" w:rsidR="009E458F" w:rsidRPr="00154762" w:rsidRDefault="00D37A3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200 m planos series</w:t>
            </w:r>
          </w:p>
        </w:tc>
        <w:tc>
          <w:tcPr>
            <w:tcW w:w="1399" w:type="dxa"/>
            <w:vAlign w:val="center"/>
          </w:tcPr>
          <w:p w14:paraId="4C937B48" w14:textId="77777777" w:rsidR="009E458F" w:rsidRPr="00154762" w:rsidRDefault="003E5D26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07D558B6" w14:textId="77777777" w:rsidTr="005B49A3">
        <w:trPr>
          <w:trHeight w:val="202"/>
        </w:trPr>
        <w:tc>
          <w:tcPr>
            <w:tcW w:w="1711" w:type="dxa"/>
            <w:vAlign w:val="center"/>
          </w:tcPr>
          <w:p w14:paraId="3BFD4DA7" w14:textId="5C405DE3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20 horas</w:t>
            </w:r>
          </w:p>
        </w:tc>
        <w:tc>
          <w:tcPr>
            <w:tcW w:w="1472" w:type="dxa"/>
          </w:tcPr>
          <w:p w14:paraId="7F98DE26" w14:textId="5F4823E6" w:rsidR="009E458F" w:rsidRPr="00154762" w:rsidRDefault="00FC5D19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57499D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:35 horas</w:t>
            </w:r>
          </w:p>
        </w:tc>
        <w:tc>
          <w:tcPr>
            <w:tcW w:w="1482" w:type="dxa"/>
            <w:vAlign w:val="center"/>
          </w:tcPr>
          <w:p w14:paraId="268F59E2" w14:textId="739A1A42" w:rsidR="009E458F" w:rsidRPr="00154762" w:rsidRDefault="00910BC2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4F50FC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0 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horas</w:t>
            </w:r>
          </w:p>
        </w:tc>
        <w:tc>
          <w:tcPr>
            <w:tcW w:w="2644" w:type="dxa"/>
            <w:vAlign w:val="center"/>
          </w:tcPr>
          <w:p w14:paraId="6477F32A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3.000 m 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c/</w:t>
            </w:r>
            <w:proofErr w:type="spellStart"/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O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bstáculos</w:t>
            </w:r>
            <w:proofErr w:type="spellEnd"/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final</w:t>
            </w:r>
          </w:p>
        </w:tc>
        <w:tc>
          <w:tcPr>
            <w:tcW w:w="1399" w:type="dxa"/>
            <w:vAlign w:val="center"/>
          </w:tcPr>
          <w:p w14:paraId="68B877B5" w14:textId="77777777" w:rsidR="009E458F" w:rsidRPr="00154762" w:rsidRDefault="009E458F" w:rsidP="00B70D2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5A6A7589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1EB8FE8F" w14:textId="482B029E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30 horas</w:t>
            </w:r>
          </w:p>
        </w:tc>
        <w:tc>
          <w:tcPr>
            <w:tcW w:w="1472" w:type="dxa"/>
          </w:tcPr>
          <w:p w14:paraId="3A0A6F85" w14:textId="335EF33D" w:rsidR="009E458F" w:rsidRPr="00154762" w:rsidRDefault="00FC5D19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5749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3D65044E" w14:textId="446A971E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6762E6A5" w14:textId="77777777" w:rsidR="009E458F" w:rsidRPr="00154762" w:rsidRDefault="00D37A36" w:rsidP="00D37A3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Salto alto final</w:t>
            </w:r>
          </w:p>
        </w:tc>
        <w:tc>
          <w:tcPr>
            <w:tcW w:w="1399" w:type="dxa"/>
            <w:vAlign w:val="center"/>
          </w:tcPr>
          <w:p w14:paraId="58373EA0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6875BA34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412BFAD0" w14:textId="497BABAA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30 horas</w:t>
            </w:r>
          </w:p>
        </w:tc>
        <w:tc>
          <w:tcPr>
            <w:tcW w:w="1472" w:type="dxa"/>
          </w:tcPr>
          <w:p w14:paraId="4F41C292" w14:textId="70B4EE0D" w:rsidR="009E458F" w:rsidRPr="00154762" w:rsidRDefault="00FC5D19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57499D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1654C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 horas</w:t>
            </w:r>
          </w:p>
        </w:tc>
        <w:tc>
          <w:tcPr>
            <w:tcW w:w="1482" w:type="dxa"/>
            <w:vAlign w:val="center"/>
          </w:tcPr>
          <w:p w14:paraId="28D2400B" w14:textId="15782DEC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24EFBA24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Lanzamiento Disco</w:t>
            </w:r>
          </w:p>
        </w:tc>
        <w:tc>
          <w:tcPr>
            <w:tcW w:w="1399" w:type="dxa"/>
            <w:vAlign w:val="center"/>
          </w:tcPr>
          <w:p w14:paraId="1BC4D03F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5280C160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07755B60" w14:textId="3A8102DC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:40 horas</w:t>
            </w:r>
          </w:p>
        </w:tc>
        <w:tc>
          <w:tcPr>
            <w:tcW w:w="1472" w:type="dxa"/>
          </w:tcPr>
          <w:p w14:paraId="3C3F165E" w14:textId="77777777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5B49D93B" w14:textId="466EA23C" w:rsidR="009E458F" w:rsidRPr="00154762" w:rsidRDefault="00EF4CA1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3B1F9868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3.000 m c/ </w:t>
            </w:r>
            <w:proofErr w:type="spellStart"/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Obstaculos</w:t>
            </w:r>
            <w:proofErr w:type="spellEnd"/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final</w:t>
            </w:r>
          </w:p>
        </w:tc>
        <w:tc>
          <w:tcPr>
            <w:tcW w:w="1399" w:type="dxa"/>
            <w:vAlign w:val="center"/>
          </w:tcPr>
          <w:p w14:paraId="46269DCE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66508185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30875C0A" w14:textId="7514F870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 horas</w:t>
            </w:r>
          </w:p>
        </w:tc>
        <w:tc>
          <w:tcPr>
            <w:tcW w:w="1472" w:type="dxa"/>
          </w:tcPr>
          <w:p w14:paraId="53E2AF24" w14:textId="40B67DF9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91195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1482" w:type="dxa"/>
            <w:vAlign w:val="center"/>
          </w:tcPr>
          <w:p w14:paraId="3A65EB2B" w14:textId="0B276CDA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4F50FC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72FBAA75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800 m planos c/t</w:t>
            </w:r>
          </w:p>
        </w:tc>
        <w:tc>
          <w:tcPr>
            <w:tcW w:w="1399" w:type="dxa"/>
            <w:vAlign w:val="center"/>
          </w:tcPr>
          <w:p w14:paraId="3BC7428A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232D6895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3985BFE8" w14:textId="5025C02D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:15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5B1FF308" w14:textId="3D3B03F8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91195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:35 horas</w:t>
            </w:r>
          </w:p>
        </w:tc>
        <w:tc>
          <w:tcPr>
            <w:tcW w:w="1482" w:type="dxa"/>
            <w:vAlign w:val="center"/>
          </w:tcPr>
          <w:p w14:paraId="73BB6C3E" w14:textId="28763C73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4F50FC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45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78348DC4" w14:textId="77777777" w:rsidR="009E458F" w:rsidRPr="00154762" w:rsidRDefault="004F50FC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800 m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planos c/t</w:t>
            </w:r>
          </w:p>
        </w:tc>
        <w:tc>
          <w:tcPr>
            <w:tcW w:w="1399" w:type="dxa"/>
            <w:vAlign w:val="center"/>
          </w:tcPr>
          <w:p w14:paraId="132F932A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6DAB3D79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2011EA0E" w14:textId="67C1089D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:30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6A4CF153" w14:textId="49296234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91195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:4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24D2FFFB" w14:textId="3D06ED75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 horas</w:t>
            </w:r>
          </w:p>
        </w:tc>
        <w:tc>
          <w:tcPr>
            <w:tcW w:w="2644" w:type="dxa"/>
            <w:vAlign w:val="center"/>
          </w:tcPr>
          <w:p w14:paraId="4DB2F934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Salto alto final</w:t>
            </w:r>
          </w:p>
        </w:tc>
        <w:tc>
          <w:tcPr>
            <w:tcW w:w="1399" w:type="dxa"/>
            <w:vAlign w:val="center"/>
          </w:tcPr>
          <w:p w14:paraId="660F227F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  <w:tr w:rsidR="009E458F" w:rsidRPr="00154762" w14:paraId="00C806C1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5D6234E7" w14:textId="52B74188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1B947BFB" w14:textId="210044C7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91195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2A64FB8A" w14:textId="502D26C1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4789D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7F12AF2D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Lanzamiento Disco final</w:t>
            </w:r>
          </w:p>
        </w:tc>
        <w:tc>
          <w:tcPr>
            <w:tcW w:w="1399" w:type="dxa"/>
            <w:vAlign w:val="center"/>
          </w:tcPr>
          <w:p w14:paraId="0AD74D95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726DBFFC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14B7C161" w14:textId="23B518F0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3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72" w:type="dxa"/>
          </w:tcPr>
          <w:p w14:paraId="6882609B" w14:textId="1707DED4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1</w:t>
            </w:r>
            <w:r w:rsidR="002576E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45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6CC112C1" w14:textId="6884D02B" w:rsidR="009E458F" w:rsidRPr="00154762" w:rsidRDefault="00910B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E431F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00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2644" w:type="dxa"/>
            <w:vAlign w:val="center"/>
          </w:tcPr>
          <w:p w14:paraId="45F962AF" w14:textId="77777777" w:rsidR="009E458F" w:rsidRPr="00154762" w:rsidRDefault="00D37A3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200 m planos final</w:t>
            </w:r>
          </w:p>
        </w:tc>
        <w:tc>
          <w:tcPr>
            <w:tcW w:w="1399" w:type="dxa"/>
            <w:vAlign w:val="center"/>
          </w:tcPr>
          <w:p w14:paraId="0B4BB50F" w14:textId="77777777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42D52AE8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776B27F2" w14:textId="594E218C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:40 horas</w:t>
            </w:r>
          </w:p>
        </w:tc>
        <w:tc>
          <w:tcPr>
            <w:tcW w:w="1472" w:type="dxa"/>
          </w:tcPr>
          <w:p w14:paraId="64E8636D" w14:textId="1ACB9235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2576E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31338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55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horas</w:t>
            </w:r>
          </w:p>
        </w:tc>
        <w:tc>
          <w:tcPr>
            <w:tcW w:w="1482" w:type="dxa"/>
            <w:vAlign w:val="center"/>
          </w:tcPr>
          <w:p w14:paraId="423B37D2" w14:textId="200DE205" w:rsidR="009E458F" w:rsidRPr="00154762" w:rsidRDefault="004F50FC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E431F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="00D37A36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4A0713"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0 horas</w:t>
            </w:r>
          </w:p>
        </w:tc>
        <w:tc>
          <w:tcPr>
            <w:tcW w:w="2644" w:type="dxa"/>
            <w:vAlign w:val="center"/>
          </w:tcPr>
          <w:p w14:paraId="74D94A5A" w14:textId="77777777" w:rsidR="009E458F" w:rsidRPr="00154762" w:rsidRDefault="001654C2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200 m planos final</w:t>
            </w:r>
          </w:p>
        </w:tc>
        <w:tc>
          <w:tcPr>
            <w:tcW w:w="1399" w:type="dxa"/>
            <w:vAlign w:val="center"/>
          </w:tcPr>
          <w:p w14:paraId="4F066172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Varones </w:t>
            </w:r>
          </w:p>
        </w:tc>
      </w:tr>
      <w:tr w:rsidR="009E458F" w:rsidRPr="00154762" w14:paraId="08EB87B0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06DBCD9E" w14:textId="6C055F00" w:rsidR="009E458F" w:rsidRPr="00154762" w:rsidRDefault="003E5D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:00 horas</w:t>
            </w:r>
          </w:p>
        </w:tc>
        <w:tc>
          <w:tcPr>
            <w:tcW w:w="1472" w:type="dxa"/>
          </w:tcPr>
          <w:p w14:paraId="396BD6E1" w14:textId="4477CF6B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2576E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:15 horas</w:t>
            </w:r>
          </w:p>
        </w:tc>
        <w:tc>
          <w:tcPr>
            <w:tcW w:w="1482" w:type="dxa"/>
            <w:vAlign w:val="center"/>
          </w:tcPr>
          <w:p w14:paraId="791F3D37" w14:textId="77CFFC47" w:rsidR="009E458F" w:rsidRPr="00154762" w:rsidRDefault="004A0713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E431F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:30 horas</w:t>
            </w:r>
          </w:p>
        </w:tc>
        <w:tc>
          <w:tcPr>
            <w:tcW w:w="2644" w:type="dxa"/>
            <w:vAlign w:val="center"/>
          </w:tcPr>
          <w:p w14:paraId="3E7C721F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Posta 4</w:t>
            </w:r>
            <w:r w:rsidR="00BF5BF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x 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 m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planos</w:t>
            </w:r>
          </w:p>
        </w:tc>
        <w:tc>
          <w:tcPr>
            <w:tcW w:w="1399" w:type="dxa"/>
            <w:vAlign w:val="center"/>
          </w:tcPr>
          <w:p w14:paraId="4732F4F0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Damas</w:t>
            </w:r>
          </w:p>
        </w:tc>
      </w:tr>
      <w:tr w:rsidR="009E458F" w:rsidRPr="00154762" w14:paraId="71B90C63" w14:textId="77777777" w:rsidTr="005B49A3">
        <w:trPr>
          <w:trHeight w:val="262"/>
        </w:trPr>
        <w:tc>
          <w:tcPr>
            <w:tcW w:w="1711" w:type="dxa"/>
            <w:vAlign w:val="center"/>
          </w:tcPr>
          <w:p w14:paraId="4EC11F03" w14:textId="0475FBA9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70531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:</w:t>
            </w:r>
            <w:r w:rsidR="003E5D26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20 horas</w:t>
            </w:r>
          </w:p>
        </w:tc>
        <w:tc>
          <w:tcPr>
            <w:tcW w:w="1472" w:type="dxa"/>
          </w:tcPr>
          <w:p w14:paraId="61CF9925" w14:textId="622B5A69" w:rsidR="009E458F" w:rsidRPr="00154762" w:rsidRDefault="00C03A26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2576E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:35 horas</w:t>
            </w:r>
          </w:p>
        </w:tc>
        <w:tc>
          <w:tcPr>
            <w:tcW w:w="1482" w:type="dxa"/>
            <w:vAlign w:val="center"/>
          </w:tcPr>
          <w:p w14:paraId="7432FF39" w14:textId="146BC864" w:rsidR="009E458F" w:rsidRPr="00154762" w:rsidRDefault="004A0713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FE431F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:50 horas</w:t>
            </w:r>
          </w:p>
        </w:tc>
        <w:tc>
          <w:tcPr>
            <w:tcW w:w="2644" w:type="dxa"/>
            <w:vAlign w:val="center"/>
          </w:tcPr>
          <w:p w14:paraId="6376254A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Posta 4</w:t>
            </w:r>
            <w:r w:rsidR="00BF5BF2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x 4</w:t>
            </w:r>
            <w:r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00 m</w:t>
            </w:r>
            <w:r w:rsidR="00FC5D19" w:rsidRPr="00154762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planos</w:t>
            </w:r>
          </w:p>
        </w:tc>
        <w:tc>
          <w:tcPr>
            <w:tcW w:w="1399" w:type="dxa"/>
            <w:vAlign w:val="center"/>
          </w:tcPr>
          <w:p w14:paraId="46818430" w14:textId="77777777" w:rsidR="009E458F" w:rsidRPr="00154762" w:rsidRDefault="009E458F" w:rsidP="009E620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4762">
              <w:rPr>
                <w:rFonts w:asciiTheme="minorHAnsi" w:hAnsiTheme="minorHAnsi" w:cstheme="minorHAnsi"/>
                <w:bCs/>
                <w:sz w:val="20"/>
                <w:szCs w:val="20"/>
              </w:rPr>
              <w:t>Varones</w:t>
            </w:r>
          </w:p>
        </w:tc>
      </w:tr>
    </w:tbl>
    <w:p w14:paraId="631D21D5" w14:textId="358003B8" w:rsidR="00192115" w:rsidRDefault="00192115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B1B6C4F" w14:textId="77777777" w:rsidR="005B49A3" w:rsidRPr="00154762" w:rsidRDefault="005B49A3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6FA7C98F" w14:textId="66A9D268" w:rsidR="00B07C2F" w:rsidRPr="00154762" w:rsidRDefault="00B07C2F" w:rsidP="00EE053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  <w:r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5B49A3" w:rsidRPr="00154762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FE431F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5B49A3" w:rsidRPr="00154762">
        <w:rPr>
          <w:rFonts w:asciiTheme="minorHAnsi" w:hAnsiTheme="minorHAnsi" w:cstheme="minorHAnsi"/>
          <w:b/>
          <w:bCs/>
          <w:sz w:val="20"/>
          <w:szCs w:val="20"/>
        </w:rPr>
        <w:t>:00 Horas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  C</w:t>
      </w:r>
      <w:r w:rsidR="00D75329" w:rsidRPr="00154762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REMONIA CLAUSURA Y</w:t>
      </w:r>
      <w:r w:rsidR="00D75329" w:rsidRPr="00154762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PREMIACI</w:t>
      </w:r>
      <w:r w:rsidR="0044184F" w:rsidRPr="00154762">
        <w:rPr>
          <w:rFonts w:asciiTheme="minorHAnsi" w:hAnsiTheme="minorHAnsi" w:cstheme="minorHAnsi"/>
          <w:b/>
          <w:bCs/>
          <w:sz w:val="20"/>
          <w:szCs w:val="20"/>
        </w:rPr>
        <w:t>Ó</w:t>
      </w:r>
      <w:r w:rsidRPr="00154762">
        <w:rPr>
          <w:rFonts w:asciiTheme="minorHAnsi" w:hAnsiTheme="minorHAnsi" w:cstheme="minorHAnsi"/>
          <w:b/>
          <w:bCs/>
          <w:sz w:val="20"/>
          <w:szCs w:val="20"/>
        </w:rPr>
        <w:t>N FINAL</w:t>
      </w:r>
    </w:p>
    <w:sectPr w:rsidR="00B07C2F" w:rsidRPr="00154762" w:rsidSect="0015001E">
      <w:headerReference w:type="default" r:id="rId10"/>
      <w:footerReference w:type="default" r:id="rId11"/>
      <w:pgSz w:w="11906" w:h="16838"/>
      <w:pgMar w:top="2074" w:right="1701" w:bottom="1515" w:left="1701" w:header="5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1A47D" w14:textId="77777777" w:rsidR="00023BAC" w:rsidRDefault="00023BAC" w:rsidP="00154762">
      <w:r>
        <w:separator/>
      </w:r>
    </w:p>
  </w:endnote>
  <w:endnote w:type="continuationSeparator" w:id="0">
    <w:p w14:paraId="76B5795F" w14:textId="77777777" w:rsidR="00023BAC" w:rsidRDefault="00023BAC" w:rsidP="00154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974A" w14:textId="116FEA34" w:rsidR="00687B96" w:rsidRPr="00687B96" w:rsidRDefault="00687B96" w:rsidP="00687B96">
    <w:pPr>
      <w:shd w:val="clear" w:color="auto" w:fill="FFFFFF"/>
      <w:jc w:val="center"/>
      <w:rPr>
        <w:rFonts w:ascii="Arial" w:hAnsi="Arial" w:cs="Arial"/>
        <w:color w:val="222222"/>
        <w:sz w:val="18"/>
        <w:szCs w:val="18"/>
      </w:rPr>
    </w:pPr>
    <w:r w:rsidRPr="00687B96">
      <w:rPr>
        <w:rFonts w:ascii="Arial" w:hAnsi="Arial" w:cs="Arial"/>
        <w:b/>
        <w:bCs/>
        <w:color w:val="222222"/>
        <w:sz w:val="18"/>
        <w:szCs w:val="18"/>
      </w:rPr>
      <w:t>Asociación Deportiva Regional Atlética del Bio-Bio</w:t>
    </w:r>
  </w:p>
  <w:p w14:paraId="56828E5D" w14:textId="0D788A7C" w:rsidR="00687B96" w:rsidRPr="00687B96" w:rsidRDefault="00687B96" w:rsidP="00687B96">
    <w:pPr>
      <w:shd w:val="clear" w:color="auto" w:fill="FFFFFF"/>
      <w:jc w:val="center"/>
      <w:rPr>
        <w:rFonts w:ascii="Arial" w:hAnsi="Arial" w:cs="Arial"/>
        <w:color w:val="222222"/>
        <w:sz w:val="18"/>
        <w:szCs w:val="18"/>
      </w:rPr>
    </w:pPr>
    <w:r w:rsidRPr="00687B96">
      <w:rPr>
        <w:rFonts w:ascii="Arial" w:hAnsi="Arial" w:cs="Arial"/>
        <w:noProof/>
      </w:rPr>
      <w:drawing>
        <wp:anchor distT="0" distB="0" distL="114300" distR="114300" simplePos="0" relativeHeight="251666432" behindDoc="1" locked="0" layoutInCell="1" allowOverlap="1" wp14:anchorId="699C6385" wp14:editId="237A93EC">
          <wp:simplePos x="0" y="0"/>
          <wp:positionH relativeFrom="column">
            <wp:posOffset>-301625</wp:posOffset>
          </wp:positionH>
          <wp:positionV relativeFrom="page">
            <wp:posOffset>10070465</wp:posOffset>
          </wp:positionV>
          <wp:extent cx="6433185" cy="399415"/>
          <wp:effectExtent l="0" t="0" r="0" b="0"/>
          <wp:wrapTight wrapText="bothSides">
            <wp:wrapPolygon edited="0">
              <wp:start x="3241" y="0"/>
              <wp:lineTo x="512" y="687"/>
              <wp:lineTo x="85" y="5494"/>
              <wp:lineTo x="469" y="11676"/>
              <wp:lineTo x="469" y="15797"/>
              <wp:lineTo x="3454" y="18544"/>
              <wp:lineTo x="7164" y="19917"/>
              <wp:lineTo x="11215" y="19917"/>
              <wp:lineTo x="16843" y="18544"/>
              <wp:lineTo x="21363" y="15797"/>
              <wp:lineTo x="21321" y="11676"/>
              <wp:lineTo x="21534" y="4808"/>
              <wp:lineTo x="20937" y="687"/>
              <wp:lineTo x="18421" y="0"/>
              <wp:lineTo x="3241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3185" cy="399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7B96">
      <w:rPr>
        <w:rFonts w:ascii="Arial" w:hAnsi="Arial" w:cs="Arial"/>
        <w:color w:val="222222"/>
        <w:sz w:val="18"/>
        <w:szCs w:val="18"/>
      </w:rPr>
      <w:t>RUT 65.215.360-7, personalidad jurídica IND 800170-7</w:t>
    </w:r>
  </w:p>
  <w:p w14:paraId="214E3D5E" w14:textId="77C8E222" w:rsidR="00687B96" w:rsidRDefault="00687B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65CD2" w14:textId="77777777" w:rsidR="00023BAC" w:rsidRDefault="00023BAC" w:rsidP="00154762">
      <w:r>
        <w:separator/>
      </w:r>
    </w:p>
  </w:footnote>
  <w:footnote w:type="continuationSeparator" w:id="0">
    <w:p w14:paraId="2A13E09C" w14:textId="77777777" w:rsidR="00023BAC" w:rsidRDefault="00023BAC" w:rsidP="00154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30212" w14:textId="5F9F313A" w:rsidR="00687B96" w:rsidRDefault="00687B96">
    <w:pPr>
      <w:pStyle w:val="Encabezado"/>
    </w:pPr>
    <w:r>
      <w:rPr>
        <w:noProof/>
        <w:lang w:val="es-CL"/>
      </w:rPr>
      <w:drawing>
        <wp:anchor distT="0" distB="0" distL="114300" distR="114300" simplePos="0" relativeHeight="251660288" behindDoc="1" locked="0" layoutInCell="1" allowOverlap="1" wp14:anchorId="76AD8497" wp14:editId="7BF4C323">
          <wp:simplePos x="0" y="0"/>
          <wp:positionH relativeFrom="column">
            <wp:posOffset>5008245</wp:posOffset>
          </wp:positionH>
          <wp:positionV relativeFrom="paragraph">
            <wp:posOffset>250734</wp:posOffset>
          </wp:positionV>
          <wp:extent cx="1139190" cy="309880"/>
          <wp:effectExtent l="0" t="0" r="0" b="0"/>
          <wp:wrapTight wrapText="bothSides">
            <wp:wrapPolygon edited="0">
              <wp:start x="722" y="2656"/>
              <wp:lineTo x="722" y="7967"/>
              <wp:lineTo x="1686" y="16820"/>
              <wp:lineTo x="2167" y="18590"/>
              <wp:lineTo x="19987" y="18590"/>
              <wp:lineTo x="20709" y="2656"/>
              <wp:lineTo x="722" y="2656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19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 w:eastAsia="es-CL"/>
      </w:rPr>
      <w:drawing>
        <wp:anchor distT="0" distB="0" distL="114300" distR="114300" simplePos="0" relativeHeight="251664384" behindDoc="1" locked="0" layoutInCell="1" allowOverlap="1" wp14:anchorId="1DBB9E57" wp14:editId="07972360">
          <wp:simplePos x="0" y="0"/>
          <wp:positionH relativeFrom="column">
            <wp:posOffset>3890645</wp:posOffset>
          </wp:positionH>
          <wp:positionV relativeFrom="paragraph">
            <wp:posOffset>190409</wp:posOffset>
          </wp:positionV>
          <wp:extent cx="988060" cy="412750"/>
          <wp:effectExtent l="0" t="0" r="2540" b="6350"/>
          <wp:wrapTight wrapText="bothSides">
            <wp:wrapPolygon edited="0">
              <wp:start x="0" y="0"/>
              <wp:lineTo x="0" y="21268"/>
              <wp:lineTo x="21378" y="21268"/>
              <wp:lineTo x="21378" y="0"/>
              <wp:lineTo x="0" y="0"/>
            </wp:wrapPolygon>
          </wp:wrapTight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 rotWithShape="1">
                  <a:blip r:embed="rId2"/>
                  <a:srcRect l="16157" t="27146" r="19739" b="25281"/>
                  <a:stretch/>
                </pic:blipFill>
                <pic:spPr bwMode="auto">
                  <a:xfrm>
                    <a:off x="0" y="0"/>
                    <a:ext cx="988060" cy="41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 w:eastAsia="es-CL"/>
      </w:rPr>
      <w:drawing>
        <wp:anchor distT="0" distB="0" distL="114300" distR="114300" simplePos="0" relativeHeight="251663360" behindDoc="1" locked="0" layoutInCell="1" allowOverlap="1" wp14:anchorId="6BD46B2D" wp14:editId="5CC1477B">
          <wp:simplePos x="0" y="0"/>
          <wp:positionH relativeFrom="column">
            <wp:posOffset>3123384</wp:posOffset>
          </wp:positionH>
          <wp:positionV relativeFrom="paragraph">
            <wp:posOffset>162923</wp:posOffset>
          </wp:positionV>
          <wp:extent cx="585470" cy="509270"/>
          <wp:effectExtent l="0" t="0" r="0" b="0"/>
          <wp:wrapTight wrapText="bothSides">
            <wp:wrapPolygon edited="0">
              <wp:start x="0" y="0"/>
              <wp:lineTo x="0" y="21007"/>
              <wp:lineTo x="21085" y="21007"/>
              <wp:lineTo x="21085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85470" cy="509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/>
      </w:rPr>
      <w:drawing>
        <wp:anchor distT="0" distB="0" distL="114300" distR="114300" simplePos="0" relativeHeight="251662336" behindDoc="1" locked="0" layoutInCell="1" allowOverlap="1" wp14:anchorId="22F60CB4" wp14:editId="70DEC555">
          <wp:simplePos x="0" y="0"/>
          <wp:positionH relativeFrom="column">
            <wp:posOffset>2346506</wp:posOffset>
          </wp:positionH>
          <wp:positionV relativeFrom="paragraph">
            <wp:posOffset>66221</wp:posOffset>
          </wp:positionV>
          <wp:extent cx="625475" cy="626110"/>
          <wp:effectExtent l="0" t="0" r="0" b="0"/>
          <wp:wrapTight wrapText="bothSides">
            <wp:wrapPolygon edited="0">
              <wp:start x="10087" y="1314"/>
              <wp:lineTo x="5702" y="3505"/>
              <wp:lineTo x="2193" y="6572"/>
              <wp:lineTo x="2193" y="9201"/>
              <wp:lineTo x="3947" y="16211"/>
              <wp:lineTo x="2631" y="16649"/>
              <wp:lineTo x="3070" y="19716"/>
              <wp:lineTo x="6579" y="20592"/>
              <wp:lineTo x="8333" y="20592"/>
              <wp:lineTo x="11842" y="19716"/>
              <wp:lineTo x="14912" y="17963"/>
              <wp:lineTo x="14473" y="16211"/>
              <wp:lineTo x="16666" y="16211"/>
              <wp:lineTo x="19297" y="11830"/>
              <wp:lineTo x="18859" y="5258"/>
              <wp:lineTo x="16666" y="1314"/>
              <wp:lineTo x="10087" y="1314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25475" cy="626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/>
      </w:rPr>
      <w:drawing>
        <wp:anchor distT="0" distB="0" distL="114300" distR="114300" simplePos="0" relativeHeight="251661312" behindDoc="1" locked="0" layoutInCell="1" allowOverlap="1" wp14:anchorId="042742C1" wp14:editId="79306997">
          <wp:simplePos x="0" y="0"/>
          <wp:positionH relativeFrom="column">
            <wp:posOffset>1171031</wp:posOffset>
          </wp:positionH>
          <wp:positionV relativeFrom="paragraph">
            <wp:posOffset>65405</wp:posOffset>
          </wp:positionV>
          <wp:extent cx="930275" cy="508635"/>
          <wp:effectExtent l="0" t="0" r="0" b="0"/>
          <wp:wrapTight wrapText="bothSides">
            <wp:wrapPolygon edited="0">
              <wp:start x="12975" y="0"/>
              <wp:lineTo x="0" y="4315"/>
              <wp:lineTo x="0" y="8090"/>
              <wp:lineTo x="295" y="17258"/>
              <wp:lineTo x="885" y="21034"/>
              <wp:lineTo x="21231" y="21034"/>
              <wp:lineTo x="21231" y="5393"/>
              <wp:lineTo x="14449" y="0"/>
              <wp:lineTo x="12975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930275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 w:eastAsia="es-CL"/>
      </w:rPr>
      <w:drawing>
        <wp:anchor distT="0" distB="0" distL="114300" distR="114300" simplePos="0" relativeHeight="251659264" behindDoc="1" locked="0" layoutInCell="1" allowOverlap="1" wp14:anchorId="4E1AA170" wp14:editId="40103279">
          <wp:simplePos x="0" y="0"/>
          <wp:positionH relativeFrom="column">
            <wp:posOffset>-513896</wp:posOffset>
          </wp:positionH>
          <wp:positionV relativeFrom="paragraph">
            <wp:posOffset>-14152</wp:posOffset>
          </wp:positionV>
          <wp:extent cx="1386840" cy="797560"/>
          <wp:effectExtent l="0" t="0" r="0" b="2540"/>
          <wp:wrapTight wrapText="bothSides">
            <wp:wrapPolygon edited="0">
              <wp:start x="0" y="0"/>
              <wp:lineTo x="0" y="21325"/>
              <wp:lineTo x="21363" y="21325"/>
              <wp:lineTo x="21363" y="0"/>
              <wp:lineTo x="0" y="0"/>
            </wp:wrapPolygon>
          </wp:wrapTight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86840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5FD8"/>
    <w:multiLevelType w:val="hybridMultilevel"/>
    <w:tmpl w:val="697A0F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50094"/>
    <w:multiLevelType w:val="hybridMultilevel"/>
    <w:tmpl w:val="14A8C2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666771">
    <w:abstractNumId w:val="0"/>
  </w:num>
  <w:num w:numId="2" w16cid:durableId="1895462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6F2"/>
    <w:rsid w:val="0000683A"/>
    <w:rsid w:val="000146AD"/>
    <w:rsid w:val="00021804"/>
    <w:rsid w:val="00023BAC"/>
    <w:rsid w:val="000355F2"/>
    <w:rsid w:val="000430A2"/>
    <w:rsid w:val="00043228"/>
    <w:rsid w:val="00051C57"/>
    <w:rsid w:val="00061869"/>
    <w:rsid w:val="00077124"/>
    <w:rsid w:val="00083BEF"/>
    <w:rsid w:val="000C030E"/>
    <w:rsid w:val="000C0EF9"/>
    <w:rsid w:val="000C3E87"/>
    <w:rsid w:val="000E141C"/>
    <w:rsid w:val="000F3B2B"/>
    <w:rsid w:val="00105127"/>
    <w:rsid w:val="001245B4"/>
    <w:rsid w:val="001245CE"/>
    <w:rsid w:val="00130F17"/>
    <w:rsid w:val="0015001E"/>
    <w:rsid w:val="00154762"/>
    <w:rsid w:val="001654C2"/>
    <w:rsid w:val="00172A27"/>
    <w:rsid w:val="00186021"/>
    <w:rsid w:val="00192115"/>
    <w:rsid w:val="001A2787"/>
    <w:rsid w:val="001B010E"/>
    <w:rsid w:val="001F2BDF"/>
    <w:rsid w:val="001F53F1"/>
    <w:rsid w:val="0022778D"/>
    <w:rsid w:val="00245F0A"/>
    <w:rsid w:val="00253778"/>
    <w:rsid w:val="002576E2"/>
    <w:rsid w:val="00265E79"/>
    <w:rsid w:val="00273478"/>
    <w:rsid w:val="00274B18"/>
    <w:rsid w:val="00275492"/>
    <w:rsid w:val="002817E0"/>
    <w:rsid w:val="002A0580"/>
    <w:rsid w:val="002A2B08"/>
    <w:rsid w:val="002A716C"/>
    <w:rsid w:val="002B644C"/>
    <w:rsid w:val="002D57F0"/>
    <w:rsid w:val="002D5E53"/>
    <w:rsid w:val="002D5E77"/>
    <w:rsid w:val="0030005A"/>
    <w:rsid w:val="00306D59"/>
    <w:rsid w:val="00313383"/>
    <w:rsid w:val="00320B2A"/>
    <w:rsid w:val="00323AC2"/>
    <w:rsid w:val="003344B1"/>
    <w:rsid w:val="00343CEB"/>
    <w:rsid w:val="00344CF3"/>
    <w:rsid w:val="00350650"/>
    <w:rsid w:val="003906CA"/>
    <w:rsid w:val="003909AD"/>
    <w:rsid w:val="0039287B"/>
    <w:rsid w:val="003A273A"/>
    <w:rsid w:val="003B2CE7"/>
    <w:rsid w:val="003D7C0D"/>
    <w:rsid w:val="003E5D26"/>
    <w:rsid w:val="003E61DA"/>
    <w:rsid w:val="003F18E0"/>
    <w:rsid w:val="00402AFD"/>
    <w:rsid w:val="00420CD5"/>
    <w:rsid w:val="004226D9"/>
    <w:rsid w:val="00430A76"/>
    <w:rsid w:val="0043362A"/>
    <w:rsid w:val="0044184F"/>
    <w:rsid w:val="00441B50"/>
    <w:rsid w:val="0044789D"/>
    <w:rsid w:val="00460F4B"/>
    <w:rsid w:val="00480890"/>
    <w:rsid w:val="004A0713"/>
    <w:rsid w:val="004A6E6B"/>
    <w:rsid w:val="004C499E"/>
    <w:rsid w:val="004F50FC"/>
    <w:rsid w:val="00506C06"/>
    <w:rsid w:val="005077E7"/>
    <w:rsid w:val="0051371D"/>
    <w:rsid w:val="00532CF6"/>
    <w:rsid w:val="00537073"/>
    <w:rsid w:val="005518FC"/>
    <w:rsid w:val="005725AC"/>
    <w:rsid w:val="00572AC4"/>
    <w:rsid w:val="0057499D"/>
    <w:rsid w:val="00575091"/>
    <w:rsid w:val="00586D8F"/>
    <w:rsid w:val="005874A9"/>
    <w:rsid w:val="005B27B7"/>
    <w:rsid w:val="005B49A3"/>
    <w:rsid w:val="005B5C0C"/>
    <w:rsid w:val="005B6C75"/>
    <w:rsid w:val="005E2C23"/>
    <w:rsid w:val="00620DF4"/>
    <w:rsid w:val="00642330"/>
    <w:rsid w:val="00681884"/>
    <w:rsid w:val="006864F3"/>
    <w:rsid w:val="00687B96"/>
    <w:rsid w:val="006946A1"/>
    <w:rsid w:val="006A5F0D"/>
    <w:rsid w:val="006A75FC"/>
    <w:rsid w:val="006B2463"/>
    <w:rsid w:val="006B7191"/>
    <w:rsid w:val="006C7226"/>
    <w:rsid w:val="006D75FC"/>
    <w:rsid w:val="006E2EF3"/>
    <w:rsid w:val="006F3940"/>
    <w:rsid w:val="0070216D"/>
    <w:rsid w:val="00705312"/>
    <w:rsid w:val="00731317"/>
    <w:rsid w:val="00733207"/>
    <w:rsid w:val="00761573"/>
    <w:rsid w:val="0077133A"/>
    <w:rsid w:val="00775E41"/>
    <w:rsid w:val="00780267"/>
    <w:rsid w:val="00786ED8"/>
    <w:rsid w:val="007B1E82"/>
    <w:rsid w:val="007E0F90"/>
    <w:rsid w:val="007F4804"/>
    <w:rsid w:val="007F5066"/>
    <w:rsid w:val="008207F5"/>
    <w:rsid w:val="008234C4"/>
    <w:rsid w:val="00845370"/>
    <w:rsid w:val="00845E4E"/>
    <w:rsid w:val="00845E5D"/>
    <w:rsid w:val="00862F58"/>
    <w:rsid w:val="00894481"/>
    <w:rsid w:val="008950E9"/>
    <w:rsid w:val="008A523F"/>
    <w:rsid w:val="008C019F"/>
    <w:rsid w:val="008E09F8"/>
    <w:rsid w:val="008F3F88"/>
    <w:rsid w:val="008F74F0"/>
    <w:rsid w:val="008F7C27"/>
    <w:rsid w:val="00901109"/>
    <w:rsid w:val="00910776"/>
    <w:rsid w:val="00910BC2"/>
    <w:rsid w:val="0095166F"/>
    <w:rsid w:val="00986076"/>
    <w:rsid w:val="0099002A"/>
    <w:rsid w:val="00991F5C"/>
    <w:rsid w:val="009964AD"/>
    <w:rsid w:val="009B69AC"/>
    <w:rsid w:val="009D37D9"/>
    <w:rsid w:val="009E00AE"/>
    <w:rsid w:val="009E458F"/>
    <w:rsid w:val="009E620B"/>
    <w:rsid w:val="009E6F6F"/>
    <w:rsid w:val="009F3174"/>
    <w:rsid w:val="00A0409F"/>
    <w:rsid w:val="00A10B3E"/>
    <w:rsid w:val="00A23913"/>
    <w:rsid w:val="00A3723F"/>
    <w:rsid w:val="00A37A7A"/>
    <w:rsid w:val="00A84407"/>
    <w:rsid w:val="00AB537E"/>
    <w:rsid w:val="00AB5FDC"/>
    <w:rsid w:val="00AC19D7"/>
    <w:rsid w:val="00AD4A11"/>
    <w:rsid w:val="00B00F58"/>
    <w:rsid w:val="00B0733C"/>
    <w:rsid w:val="00B07C2F"/>
    <w:rsid w:val="00B17252"/>
    <w:rsid w:val="00B27B39"/>
    <w:rsid w:val="00B32A4F"/>
    <w:rsid w:val="00B70D23"/>
    <w:rsid w:val="00B74B5E"/>
    <w:rsid w:val="00B919C3"/>
    <w:rsid w:val="00BA68B7"/>
    <w:rsid w:val="00BC2716"/>
    <w:rsid w:val="00BC7EE6"/>
    <w:rsid w:val="00BD08DC"/>
    <w:rsid w:val="00BF0145"/>
    <w:rsid w:val="00BF1FC7"/>
    <w:rsid w:val="00BF5BF2"/>
    <w:rsid w:val="00BF5D55"/>
    <w:rsid w:val="00BF7371"/>
    <w:rsid w:val="00BF76C1"/>
    <w:rsid w:val="00C03A26"/>
    <w:rsid w:val="00C10B3F"/>
    <w:rsid w:val="00C20B61"/>
    <w:rsid w:val="00C20F26"/>
    <w:rsid w:val="00C60D07"/>
    <w:rsid w:val="00C66114"/>
    <w:rsid w:val="00C71EB1"/>
    <w:rsid w:val="00C90CD6"/>
    <w:rsid w:val="00C9146F"/>
    <w:rsid w:val="00CA2E33"/>
    <w:rsid w:val="00CB050B"/>
    <w:rsid w:val="00CC77BB"/>
    <w:rsid w:val="00CD592E"/>
    <w:rsid w:val="00CE461E"/>
    <w:rsid w:val="00CE7C9D"/>
    <w:rsid w:val="00CF2CB9"/>
    <w:rsid w:val="00D20A31"/>
    <w:rsid w:val="00D21889"/>
    <w:rsid w:val="00D218DA"/>
    <w:rsid w:val="00D37A36"/>
    <w:rsid w:val="00D42C38"/>
    <w:rsid w:val="00D54902"/>
    <w:rsid w:val="00D54ADB"/>
    <w:rsid w:val="00D56F55"/>
    <w:rsid w:val="00D61385"/>
    <w:rsid w:val="00D71DD7"/>
    <w:rsid w:val="00D75329"/>
    <w:rsid w:val="00D87222"/>
    <w:rsid w:val="00D9391B"/>
    <w:rsid w:val="00DB49D3"/>
    <w:rsid w:val="00DB4FD4"/>
    <w:rsid w:val="00DC2002"/>
    <w:rsid w:val="00DC2AD3"/>
    <w:rsid w:val="00DD18B7"/>
    <w:rsid w:val="00DE70CA"/>
    <w:rsid w:val="00E01807"/>
    <w:rsid w:val="00E022CD"/>
    <w:rsid w:val="00E02A96"/>
    <w:rsid w:val="00E03CC5"/>
    <w:rsid w:val="00E10DD5"/>
    <w:rsid w:val="00E15D73"/>
    <w:rsid w:val="00E26D75"/>
    <w:rsid w:val="00E27EBF"/>
    <w:rsid w:val="00E319C4"/>
    <w:rsid w:val="00E4654F"/>
    <w:rsid w:val="00E56164"/>
    <w:rsid w:val="00E679D2"/>
    <w:rsid w:val="00E71F34"/>
    <w:rsid w:val="00E87A06"/>
    <w:rsid w:val="00EB4D22"/>
    <w:rsid w:val="00ED61F6"/>
    <w:rsid w:val="00EE053E"/>
    <w:rsid w:val="00EF4CA1"/>
    <w:rsid w:val="00F014ED"/>
    <w:rsid w:val="00F02869"/>
    <w:rsid w:val="00F126BE"/>
    <w:rsid w:val="00F14F2D"/>
    <w:rsid w:val="00F3424F"/>
    <w:rsid w:val="00F44A32"/>
    <w:rsid w:val="00F467C8"/>
    <w:rsid w:val="00F507EF"/>
    <w:rsid w:val="00F50A4E"/>
    <w:rsid w:val="00F64282"/>
    <w:rsid w:val="00F91195"/>
    <w:rsid w:val="00F96411"/>
    <w:rsid w:val="00FB272A"/>
    <w:rsid w:val="00FB307C"/>
    <w:rsid w:val="00FC3457"/>
    <w:rsid w:val="00FC5D19"/>
    <w:rsid w:val="00FE431F"/>
    <w:rsid w:val="00FF118B"/>
    <w:rsid w:val="00FF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5B09D"/>
  <w14:defaultImageDpi w14:val="0"/>
  <w15:chartTrackingRefBased/>
  <w15:docId w15:val="{BF0F9941-071C-2144-8AC3-497F9B77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es-ES"/>
    </w:rPr>
  </w:style>
  <w:style w:type="paragraph" w:styleId="Sinespaciado">
    <w:name w:val="No Spacing"/>
    <w:qFormat/>
    <w:rPr>
      <w:sz w:val="24"/>
      <w:szCs w:val="24"/>
      <w:lang w:val="es-ES"/>
    </w:rPr>
  </w:style>
  <w:style w:type="character" w:customStyle="1" w:styleId="TextodegloboCar">
    <w:name w:val="Texto de globo Car"/>
    <w:link w:val="Textodeglobo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qFormat/>
    <w:rsid w:val="00154762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54762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547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4762"/>
    <w:rPr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547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762"/>
    <w:rPr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687B9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51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oc.reg.atleticabiobi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oporte@uspla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1259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TORNEO "ZONA SUR INTERCLUBES"</vt:lpstr>
    </vt:vector>
  </TitlesOfParts>
  <Manager/>
  <Company/>
  <LinksUpToDate>false</LinksUpToDate>
  <CharactersWithSpaces>8168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TORNEO "ZONA SUR INTERCLUBES"</dc:title>
  <dc:subject/>
  <dc:creator/>
  <cp:keywords/>
  <dc:description/>
  <cp:lastModifiedBy>Boris Cid</cp:lastModifiedBy>
  <cp:revision>117</cp:revision>
  <cp:lastPrinted>2013-01-03T00:52:00Z</cp:lastPrinted>
  <dcterms:created xsi:type="dcterms:W3CDTF">2026-02-16T02:41:00Z</dcterms:created>
  <dcterms:modified xsi:type="dcterms:W3CDTF">2026-03-13T18:33:00Z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f5d6e3111c25475fb321910f7308a4d6</vt:lpwstr>
  </property>
</Properties>
</file>