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4C45B" w14:textId="77777777" w:rsidR="006217AA" w:rsidRDefault="009453ED">
      <w:pPr>
        <w:spacing w:after="371" w:line="259" w:lineRule="auto"/>
        <w:ind w:left="2806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</w:p>
    <w:p w14:paraId="3A4DBBFD" w14:textId="676415FB" w:rsidR="006217AA" w:rsidRDefault="009135C2" w:rsidP="009135C2">
      <w:pPr>
        <w:spacing w:after="294" w:line="259" w:lineRule="auto"/>
        <w:ind w:left="2175" w:firstLine="0"/>
      </w:pPr>
      <w:r>
        <w:rPr>
          <w:color w:val="1F4D79"/>
          <w:sz w:val="36"/>
        </w:rPr>
        <w:t xml:space="preserve">       </w:t>
      </w:r>
      <w:r w:rsidR="009453ED">
        <w:rPr>
          <w:color w:val="1F4D79"/>
          <w:sz w:val="36"/>
        </w:rPr>
        <w:t>CAMPEONATO ZONAL NORTE</w:t>
      </w:r>
    </w:p>
    <w:p w14:paraId="5331A616" w14:textId="0683EFF9" w:rsidR="006217AA" w:rsidRDefault="009135C2" w:rsidP="009135C2">
      <w:pPr>
        <w:spacing w:after="294" w:line="259" w:lineRule="auto"/>
        <w:ind w:left="10" w:right="291"/>
      </w:pPr>
      <w:r>
        <w:rPr>
          <w:color w:val="1F4D79"/>
          <w:sz w:val="36"/>
        </w:rPr>
        <w:t xml:space="preserve">                                           </w:t>
      </w:r>
      <w:r w:rsidR="009453ED">
        <w:rPr>
          <w:color w:val="1F4D79"/>
          <w:sz w:val="36"/>
        </w:rPr>
        <w:t>COPIAPO 2025</w:t>
      </w:r>
    </w:p>
    <w:p w14:paraId="32BD7747" w14:textId="198DD194" w:rsidR="006217AA" w:rsidRDefault="009135C2" w:rsidP="009135C2">
      <w:pPr>
        <w:spacing w:after="217" w:line="259" w:lineRule="auto"/>
        <w:ind w:left="10" w:right="293"/>
      </w:pPr>
      <w:r>
        <w:rPr>
          <w:color w:val="1F4D79"/>
          <w:sz w:val="36"/>
        </w:rPr>
        <w:t xml:space="preserve">                                      </w:t>
      </w:r>
      <w:r w:rsidR="009453ED">
        <w:rPr>
          <w:color w:val="1F4D79"/>
          <w:sz w:val="36"/>
        </w:rPr>
        <w:t>REGIÓN ATACAMA</w:t>
      </w:r>
    </w:p>
    <w:p w14:paraId="2995BE1A" w14:textId="77777777" w:rsidR="006217AA" w:rsidRDefault="009453ED">
      <w:pPr>
        <w:spacing w:after="0" w:line="259" w:lineRule="auto"/>
        <w:ind w:left="2088" w:firstLine="0"/>
        <w:jc w:val="left"/>
      </w:pPr>
      <w:r>
        <w:rPr>
          <w:sz w:val="36"/>
        </w:rPr>
        <w:t xml:space="preserve"> </w:t>
      </w:r>
      <w:r>
        <w:t xml:space="preserve"> </w:t>
      </w:r>
    </w:p>
    <w:p w14:paraId="5B4BD577" w14:textId="77777777" w:rsidR="009135C2" w:rsidRDefault="009453ED">
      <w:pPr>
        <w:spacing w:after="230" w:line="259" w:lineRule="auto"/>
        <w:ind w:left="-5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 w:rsidRPr="009135C2">
        <w:rPr>
          <w:rFonts w:ascii="Arial" w:hAnsi="Arial" w:cs="Arial"/>
          <w:b/>
          <w:bCs/>
          <w:sz w:val="22"/>
        </w:rPr>
        <w:t>ORGANIZA  :</w:t>
      </w:r>
      <w:r>
        <w:rPr>
          <w:sz w:val="22"/>
        </w:rPr>
        <w:t xml:space="preserve"> ASOCIACION ATLÉTICA REGIONAL DE ATACAMA  </w:t>
      </w:r>
      <w:r>
        <w:t xml:space="preserve"> </w:t>
      </w:r>
    </w:p>
    <w:p w14:paraId="4D6C3400" w14:textId="08C7A7F9" w:rsidR="009135C2" w:rsidRDefault="009135C2">
      <w:pPr>
        <w:spacing w:after="230" w:line="259" w:lineRule="auto"/>
        <w:ind w:left="-5"/>
        <w:jc w:val="left"/>
        <w:rPr>
          <w:rFonts w:ascii="Calibri" w:eastAsia="Calibri" w:hAnsi="Calibri" w:cs="Calibri"/>
          <w:sz w:val="22"/>
        </w:rPr>
      </w:pPr>
      <w:r>
        <w:t xml:space="preserve">           </w:t>
      </w:r>
      <w:r w:rsidR="009453ED" w:rsidRPr="009135C2">
        <w:rPr>
          <w:rFonts w:ascii="Arial" w:hAnsi="Arial" w:cs="Arial"/>
          <w:b/>
          <w:bCs/>
          <w:sz w:val="22"/>
        </w:rPr>
        <w:t xml:space="preserve">AUSPICIA   </w:t>
      </w:r>
      <w:r w:rsidRPr="009135C2">
        <w:rPr>
          <w:rFonts w:ascii="Arial" w:hAnsi="Arial" w:cs="Arial"/>
          <w:b/>
          <w:bCs/>
          <w:sz w:val="22"/>
        </w:rPr>
        <w:t xml:space="preserve"> </w:t>
      </w:r>
      <w:r w:rsidR="009453ED" w:rsidRPr="009135C2">
        <w:rPr>
          <w:rFonts w:ascii="Arial" w:hAnsi="Arial" w:cs="Arial"/>
          <w:b/>
          <w:bCs/>
          <w:sz w:val="22"/>
        </w:rPr>
        <w:t xml:space="preserve"> :</w:t>
      </w:r>
      <w:r w:rsidR="009453ED">
        <w:rPr>
          <w:sz w:val="22"/>
        </w:rPr>
        <w:t xml:space="preserve">   GOBIERNO REGIONAL DE ATACAMA </w:t>
      </w:r>
      <w:r w:rsidR="009453ED">
        <w:t xml:space="preserve"> </w:t>
      </w:r>
      <w:r w:rsidR="009453ED">
        <w:rPr>
          <w:rFonts w:ascii="Calibri" w:eastAsia="Calibri" w:hAnsi="Calibri" w:cs="Calibri"/>
          <w:sz w:val="22"/>
        </w:rPr>
        <w:t xml:space="preserve"> </w:t>
      </w:r>
      <w:r w:rsidR="009453ED">
        <w:rPr>
          <w:rFonts w:ascii="Calibri" w:eastAsia="Calibri" w:hAnsi="Calibri" w:cs="Calibri"/>
          <w:sz w:val="22"/>
        </w:rPr>
        <w:tab/>
      </w:r>
    </w:p>
    <w:p w14:paraId="4BD26465" w14:textId="77777777" w:rsidR="009135C2" w:rsidRDefault="009135C2">
      <w:pPr>
        <w:spacing w:after="230" w:line="259" w:lineRule="auto"/>
        <w:ind w:left="-5"/>
        <w:jc w:val="left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              </w:t>
      </w:r>
      <w:r w:rsidR="009453ED" w:rsidRPr="009135C2">
        <w:rPr>
          <w:rFonts w:ascii="Arial" w:hAnsi="Arial" w:cs="Arial"/>
          <w:b/>
          <w:bCs/>
          <w:sz w:val="22"/>
        </w:rPr>
        <w:t>CONTROLA :</w:t>
      </w:r>
      <w:r w:rsidR="009453ED">
        <w:rPr>
          <w:sz w:val="22"/>
        </w:rPr>
        <w:t xml:space="preserve"> EQUIPO JUECES REGIONALES ADRAA   </w:t>
      </w:r>
      <w:r w:rsidR="009453ED">
        <w:t xml:space="preserve"> </w:t>
      </w:r>
      <w:r w:rsidR="009453ED">
        <w:rPr>
          <w:rFonts w:ascii="Calibri" w:eastAsia="Calibri" w:hAnsi="Calibri" w:cs="Calibri"/>
          <w:sz w:val="22"/>
        </w:rPr>
        <w:t xml:space="preserve"> </w:t>
      </w:r>
      <w:r w:rsidR="009453ED">
        <w:rPr>
          <w:rFonts w:ascii="Calibri" w:eastAsia="Calibri" w:hAnsi="Calibri" w:cs="Calibri"/>
          <w:sz w:val="22"/>
        </w:rPr>
        <w:tab/>
      </w:r>
    </w:p>
    <w:p w14:paraId="70AAC714" w14:textId="6EFDA7CC" w:rsidR="006217AA" w:rsidRDefault="009135C2">
      <w:pPr>
        <w:spacing w:after="230" w:line="259" w:lineRule="auto"/>
        <w:ind w:left="-5"/>
        <w:jc w:val="left"/>
      </w:pPr>
      <w:r>
        <w:rPr>
          <w:rFonts w:ascii="Calibri" w:eastAsia="Calibri" w:hAnsi="Calibri" w:cs="Calibri"/>
          <w:sz w:val="22"/>
        </w:rPr>
        <w:t xml:space="preserve">              </w:t>
      </w:r>
      <w:r w:rsidR="009453ED" w:rsidRPr="009135C2">
        <w:rPr>
          <w:rFonts w:ascii="Arial" w:hAnsi="Arial" w:cs="Arial"/>
          <w:b/>
          <w:bCs/>
          <w:sz w:val="22"/>
        </w:rPr>
        <w:t xml:space="preserve">LUGAR  </w:t>
      </w:r>
      <w:r>
        <w:rPr>
          <w:rFonts w:ascii="Arial" w:hAnsi="Arial" w:cs="Arial"/>
          <w:b/>
          <w:bCs/>
          <w:sz w:val="22"/>
        </w:rPr>
        <w:t xml:space="preserve">  </w:t>
      </w:r>
      <w:r w:rsidR="009453ED" w:rsidRPr="009135C2">
        <w:rPr>
          <w:rFonts w:ascii="Arial" w:hAnsi="Arial" w:cs="Arial"/>
          <w:b/>
          <w:bCs/>
          <w:sz w:val="22"/>
        </w:rPr>
        <w:t>:</w:t>
      </w:r>
      <w:r w:rsidR="009453ED">
        <w:rPr>
          <w:sz w:val="22"/>
        </w:rPr>
        <w:t xml:space="preserve">   ESTADIO RAMON TAPIA CHAMBILLA, COPIAPO </w:t>
      </w:r>
      <w:r w:rsidR="009453ED">
        <w:t xml:space="preserve"> </w:t>
      </w:r>
    </w:p>
    <w:p w14:paraId="62A45016" w14:textId="7347BCF8" w:rsidR="006217AA" w:rsidRDefault="009453ED">
      <w:pPr>
        <w:tabs>
          <w:tab w:val="center" w:pos="738"/>
          <w:tab w:val="center" w:pos="3100"/>
        </w:tabs>
        <w:spacing w:after="147" w:line="259" w:lineRule="auto"/>
        <w:ind w:left="-15" w:firstLine="0"/>
        <w:jc w:val="left"/>
      </w:pPr>
      <w:r w:rsidRPr="009135C2">
        <w:rPr>
          <w:rFonts w:ascii="Arial" w:eastAsia="Calibri" w:hAnsi="Arial" w:cs="Arial"/>
          <w:b/>
          <w:bCs/>
          <w:sz w:val="22"/>
        </w:rPr>
        <w:t xml:space="preserve"> </w:t>
      </w:r>
      <w:r w:rsidR="009135C2" w:rsidRPr="009135C2">
        <w:rPr>
          <w:rFonts w:ascii="Arial" w:eastAsia="Calibri" w:hAnsi="Arial" w:cs="Arial"/>
          <w:b/>
          <w:bCs/>
          <w:sz w:val="22"/>
        </w:rPr>
        <w:t xml:space="preserve">          </w:t>
      </w:r>
      <w:r w:rsidRPr="009135C2">
        <w:rPr>
          <w:rFonts w:ascii="Arial" w:hAnsi="Arial" w:cs="Arial"/>
          <w:b/>
          <w:bCs/>
        </w:rPr>
        <w:t xml:space="preserve">FECHA  </w:t>
      </w:r>
      <w:r w:rsidRPr="009135C2">
        <w:rPr>
          <w:rFonts w:ascii="Arial" w:hAnsi="Arial" w:cs="Arial"/>
          <w:b/>
          <w:bCs/>
        </w:rPr>
        <w:tab/>
        <w:t>:</w:t>
      </w:r>
      <w:r>
        <w:t xml:space="preserve">   </w:t>
      </w:r>
      <w:r>
        <w:rPr>
          <w:sz w:val="22"/>
        </w:rPr>
        <w:t xml:space="preserve">22 Y 23 DE NOVIEMBRE </w:t>
      </w:r>
      <w:r>
        <w:t xml:space="preserve"> </w:t>
      </w:r>
    </w:p>
    <w:p w14:paraId="54A145B7" w14:textId="27A7A767" w:rsidR="006217AA" w:rsidRPr="009135C2" w:rsidRDefault="009135C2">
      <w:pPr>
        <w:pStyle w:val="Ttulo1"/>
        <w:ind w:left="356"/>
        <w:rPr>
          <w:b/>
          <w:bCs/>
        </w:rPr>
      </w:pPr>
      <w:r>
        <w:rPr>
          <w:b/>
          <w:bCs/>
        </w:rPr>
        <w:t xml:space="preserve">     </w:t>
      </w:r>
      <w:r w:rsidR="009453ED" w:rsidRPr="009135C2">
        <w:rPr>
          <w:rFonts w:ascii="Arial" w:hAnsi="Arial" w:cs="Arial"/>
          <w:b/>
          <w:bCs/>
        </w:rPr>
        <w:t>CRONOMETRAJE:</w:t>
      </w:r>
      <w:r w:rsidR="009453ED" w:rsidRPr="009135C2">
        <w:rPr>
          <w:b/>
          <w:bCs/>
        </w:rPr>
        <w:t xml:space="preserve"> ELECTRONICO  </w:t>
      </w:r>
      <w:r w:rsidR="009453ED" w:rsidRPr="009135C2">
        <w:rPr>
          <w:b/>
          <w:bCs/>
          <w:sz w:val="24"/>
        </w:rPr>
        <w:t xml:space="preserve"> </w:t>
      </w:r>
    </w:p>
    <w:p w14:paraId="49FC62A2" w14:textId="77777777" w:rsidR="006217AA" w:rsidRDefault="009453ED">
      <w:pPr>
        <w:spacing w:after="1" w:line="259" w:lineRule="auto"/>
        <w:ind w:left="0" w:firstLine="0"/>
        <w:jc w:val="left"/>
      </w:pPr>
      <w:r>
        <w:rPr>
          <w:sz w:val="22"/>
        </w:rPr>
        <w:t xml:space="preserve"> </w:t>
      </w:r>
      <w:r>
        <w:t xml:space="preserve"> </w:t>
      </w:r>
    </w:p>
    <w:p w14:paraId="7260C2EE" w14:textId="77777777" w:rsidR="006217AA" w:rsidRPr="009135C2" w:rsidRDefault="009453ED">
      <w:pPr>
        <w:ind w:left="355" w:right="834"/>
        <w:rPr>
          <w:rFonts w:ascii="Arial" w:hAnsi="Arial" w:cs="Arial"/>
          <w:b/>
          <w:bCs/>
        </w:rPr>
      </w:pPr>
      <w:r w:rsidRPr="009135C2">
        <w:rPr>
          <w:rFonts w:ascii="Arial" w:hAnsi="Arial" w:cs="Arial"/>
          <w:b/>
          <w:bCs/>
        </w:rPr>
        <w:t xml:space="preserve">BASES Y REGLAMENTOS.  </w:t>
      </w:r>
    </w:p>
    <w:p w14:paraId="05231BC0" w14:textId="77777777" w:rsidR="006217AA" w:rsidRDefault="009453ED">
      <w:pPr>
        <w:ind w:left="355" w:right="834"/>
      </w:pPr>
      <w:r>
        <w:t xml:space="preserve">El presente Campeonato se regirá por el reglamento Internacional de la WORLD ATHLETICS  </w:t>
      </w:r>
    </w:p>
    <w:p w14:paraId="2EEC4ED2" w14:textId="77777777" w:rsidR="006217AA" w:rsidRDefault="009453ED">
      <w:pPr>
        <w:ind w:left="355" w:right="834"/>
      </w:pPr>
      <w:r>
        <w:t xml:space="preserve">Categoría Todo Competidor Damas y Varones actualizado al 2025.  </w:t>
      </w:r>
    </w:p>
    <w:p w14:paraId="3A989F5D" w14:textId="77777777" w:rsidR="006217AA" w:rsidRDefault="009453ED">
      <w:pPr>
        <w:ind w:left="355" w:right="834"/>
      </w:pPr>
      <w:r>
        <w:t xml:space="preserve">DE LAS INSCRIPCIONES.  </w:t>
      </w:r>
    </w:p>
    <w:p w14:paraId="0C267ACB" w14:textId="77777777" w:rsidR="006217AA" w:rsidRDefault="009453ED">
      <w:pPr>
        <w:ind w:left="355"/>
      </w:pPr>
      <w:r>
        <w:t xml:space="preserve">La Asociación Atlética Regional de Atacama dará atención de alojamiento y alimentación a 22 atletas, dos técnicos y un jefe de delegación. (total 25 personas)  </w:t>
      </w:r>
    </w:p>
    <w:p w14:paraId="3B418694" w14:textId="77777777" w:rsidR="006217AA" w:rsidRDefault="009453ED">
      <w:pPr>
        <w:ind w:left="355" w:right="834"/>
      </w:pPr>
      <w:r>
        <w:t xml:space="preserve">La delegación que sobre pase el número asignado será de su costo el pago del hospedaje y alimentación.  </w:t>
      </w:r>
    </w:p>
    <w:p w14:paraId="5BD4A485" w14:textId="77777777" w:rsidR="006217AA" w:rsidRDefault="009453ED">
      <w:pPr>
        <w:ind w:left="355" w:right="834"/>
      </w:pPr>
      <w:r>
        <w:t xml:space="preserve">Podrán participar atletas federados pertenecientes a las asociaciones atléticas regionales de los clubes con personalidad jurídica al día.  </w:t>
      </w:r>
    </w:p>
    <w:p w14:paraId="07B86A78" w14:textId="77777777" w:rsidR="006217AA" w:rsidRDefault="009453ED">
      <w:pPr>
        <w:ind w:left="355" w:right="834"/>
      </w:pPr>
      <w:r>
        <w:t xml:space="preserve">La categoría del torneo es todo competidor, podrán participar los atletas nacidos desde 2011 en adelante, con derecho a dos refuerzos (un varón y una dama) de la categoría sub-14 nacidos en el año 2012.   </w:t>
      </w:r>
    </w:p>
    <w:p w14:paraId="48D94380" w14:textId="77777777" w:rsidR="006217AA" w:rsidRDefault="009453ED">
      <w:pPr>
        <w:ind w:left="355" w:right="834"/>
      </w:pPr>
      <w:r>
        <w:t xml:space="preserve">Cada delegación se hace cargo de la inscripción y riesgos al subir de categoría a los atletas, ya sea en altura de vallas, peso de implementos, etc.   </w:t>
      </w:r>
    </w:p>
    <w:p w14:paraId="51FF7165" w14:textId="77777777" w:rsidR="006217AA" w:rsidRDefault="009453ED">
      <w:pPr>
        <w:ind w:left="355" w:right="834"/>
      </w:pPr>
      <w:r>
        <w:t>Las inscripciones se realizarán en el sitio web</w:t>
      </w:r>
      <w:hyperlink r:id="rId7">
        <w:r>
          <w:t xml:space="preserve"> </w:t>
        </w:r>
      </w:hyperlink>
      <w:hyperlink r:id="rId8">
        <w:r>
          <w:t>www.usplat.com</w:t>
        </w:r>
      </w:hyperlink>
      <w:hyperlink r:id="rId9">
        <w:r>
          <w:t>,</w:t>
        </w:r>
      </w:hyperlink>
      <w:hyperlink r:id="rId10">
        <w:r>
          <w:t xml:space="preserve"> </w:t>
        </w:r>
      </w:hyperlink>
      <w:hyperlink r:id="rId11">
        <w:r>
          <w:t>c</w:t>
        </w:r>
      </w:hyperlink>
      <w:r>
        <w:t xml:space="preserve">lic en “Inscripciones” e ingresar con el Usuario y Contraseña de cada Club o regional según corresponda, los cuales, de no tenerlos, deben solicitarse a soporte@usplat.com  </w:t>
      </w:r>
    </w:p>
    <w:p w14:paraId="4FAE1F1C" w14:textId="4C2B9CEF" w:rsidR="006217AA" w:rsidRDefault="009453ED">
      <w:pPr>
        <w:ind w:left="355" w:right="834"/>
      </w:pPr>
      <w:r>
        <w:t>El plazo para las inscripciones será desde el viernes 1</w:t>
      </w:r>
      <w:r w:rsidR="009135C2">
        <w:t>5</w:t>
      </w:r>
      <w:r>
        <w:t xml:space="preserve"> de noviembre hasta el </w:t>
      </w:r>
      <w:r w:rsidR="009135C2">
        <w:t>jueves</w:t>
      </w:r>
      <w:r>
        <w:t xml:space="preserve"> 19 de noviembre 2025 a las 20:00 hrs, posterior a este plazo, no se podrán realizar modificaciones en el sistema, sin una debida justificación correspondiente.  </w:t>
      </w:r>
    </w:p>
    <w:p w14:paraId="65EC52D5" w14:textId="77777777" w:rsidR="006217AA" w:rsidRDefault="009453ED">
      <w:pPr>
        <w:ind w:left="355" w:right="834"/>
      </w:pPr>
      <w:r>
        <w:t xml:space="preserve">Previo, durante y posterior al torneo, podrán encontrar toda la información referente a la competencia (series, resultados, puntajes, récords, documentos oficiales, calendario de fechas, entre otros) en el sitio web </w:t>
      </w:r>
      <w:hyperlink r:id="rId12">
        <w:r>
          <w:t>www.usplat.com</w:t>
        </w:r>
      </w:hyperlink>
      <w:hyperlink r:id="rId13">
        <w:r>
          <w:t>.</w:t>
        </w:r>
      </w:hyperlink>
      <w:hyperlink r:id="rId14">
        <w:r>
          <w:t xml:space="preserve"> </w:t>
        </w:r>
      </w:hyperlink>
      <w:hyperlink r:id="rId15">
        <w:r>
          <w:t xml:space="preserve"> </w:t>
        </w:r>
      </w:hyperlink>
    </w:p>
    <w:p w14:paraId="3632912B" w14:textId="77777777" w:rsidR="006217AA" w:rsidRPr="009135C2" w:rsidRDefault="009453ED">
      <w:pPr>
        <w:spacing w:after="253"/>
        <w:ind w:left="355" w:right="834"/>
        <w:rPr>
          <w:rFonts w:ascii="Arial" w:hAnsi="Arial" w:cs="Arial"/>
          <w:b/>
          <w:bCs/>
        </w:rPr>
      </w:pPr>
      <w:r w:rsidRPr="009135C2">
        <w:rPr>
          <w:rFonts w:ascii="Arial" w:hAnsi="Arial" w:cs="Arial"/>
          <w:b/>
          <w:bCs/>
        </w:rPr>
        <w:t xml:space="preserve">DETALLE DE INSCRIPCIONES:  </w:t>
      </w:r>
    </w:p>
    <w:p w14:paraId="4CF7E5A7" w14:textId="77777777" w:rsidR="006217AA" w:rsidRDefault="009453ED">
      <w:pPr>
        <w:spacing w:after="59"/>
        <w:ind w:left="730" w:right="834"/>
      </w:pPr>
      <w:r>
        <w:rPr>
          <w:rFonts w:ascii="Wingdings" w:eastAsia="Wingdings" w:hAnsi="Wingdings" w:cs="Wingdings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Inscripciones será máximo de 3 (tres) atletas por prueba.  </w:t>
      </w:r>
    </w:p>
    <w:p w14:paraId="5D321900" w14:textId="77777777" w:rsidR="006217AA" w:rsidRDefault="009453ED">
      <w:pPr>
        <w:spacing w:after="62"/>
        <w:ind w:left="730" w:right="834"/>
      </w:pPr>
      <w:r>
        <w:rPr>
          <w:rFonts w:ascii="Wingdings" w:eastAsia="Wingdings" w:hAnsi="Wingdings" w:cs="Wingdings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Cada atleta podrá realizar hasta tres pruebas más las postas.  </w:t>
      </w:r>
    </w:p>
    <w:p w14:paraId="65F5ECF7" w14:textId="77777777" w:rsidR="006217AA" w:rsidRDefault="009453ED">
      <w:pPr>
        <w:spacing w:after="0"/>
        <w:ind w:left="1080" w:right="834" w:hanging="360"/>
      </w:pPr>
      <w:r>
        <w:rPr>
          <w:rFonts w:ascii="Wingdings" w:eastAsia="Wingdings" w:hAnsi="Wingdings" w:cs="Wingdings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Cada Asociación podrá inscribir sólo un equipo de posta, por categoría ( Ej: 1 equipo en Posta 4x100 damas , 1 equipo en 4x400 damas , etc.)  </w:t>
      </w:r>
    </w:p>
    <w:p w14:paraId="1CD7E2A2" w14:textId="77777777" w:rsidR="009135C2" w:rsidRDefault="009135C2">
      <w:pPr>
        <w:spacing w:after="0"/>
        <w:ind w:left="1080" w:right="834" w:hanging="360"/>
      </w:pPr>
    </w:p>
    <w:p w14:paraId="1E5FB9C1" w14:textId="77777777" w:rsidR="009135C2" w:rsidRDefault="009135C2">
      <w:pPr>
        <w:spacing w:after="0"/>
        <w:ind w:left="1080" w:right="834" w:hanging="360"/>
      </w:pPr>
    </w:p>
    <w:p w14:paraId="33237052" w14:textId="77777777" w:rsidR="009135C2" w:rsidRDefault="009135C2">
      <w:pPr>
        <w:spacing w:after="0"/>
        <w:ind w:left="1080" w:right="834" w:hanging="360"/>
      </w:pPr>
    </w:p>
    <w:p w14:paraId="0E046449" w14:textId="77777777" w:rsidR="009135C2" w:rsidRDefault="009135C2">
      <w:pPr>
        <w:spacing w:after="0"/>
        <w:ind w:left="1080" w:right="834" w:hanging="360"/>
      </w:pPr>
    </w:p>
    <w:p w14:paraId="518F344E" w14:textId="77777777" w:rsidR="009135C2" w:rsidRDefault="009135C2">
      <w:pPr>
        <w:spacing w:after="0"/>
        <w:ind w:left="1080" w:right="834" w:hanging="360"/>
      </w:pPr>
    </w:p>
    <w:p w14:paraId="2955A31A" w14:textId="77777777" w:rsidR="009135C2" w:rsidRDefault="009135C2">
      <w:pPr>
        <w:spacing w:after="0"/>
        <w:ind w:left="1080" w:right="834" w:hanging="360"/>
      </w:pPr>
    </w:p>
    <w:p w14:paraId="2690A303" w14:textId="77777777" w:rsidR="006217AA" w:rsidRDefault="009453ED">
      <w:pPr>
        <w:spacing w:after="2" w:line="259" w:lineRule="auto"/>
        <w:ind w:left="0" w:firstLine="0"/>
        <w:jc w:val="left"/>
      </w:pPr>
      <w:r>
        <w:t xml:space="preserve">  </w:t>
      </w:r>
    </w:p>
    <w:p w14:paraId="15CA776B" w14:textId="77777777" w:rsidR="006217AA" w:rsidRDefault="009453ED">
      <w:pPr>
        <w:spacing w:after="6"/>
        <w:ind w:left="730" w:right="834"/>
      </w:pPr>
      <w:r>
        <w:t xml:space="preserve">DE LAS CLASIFICACIONES.  </w:t>
      </w:r>
    </w:p>
    <w:p w14:paraId="135408BC" w14:textId="77777777" w:rsidR="006217AA" w:rsidRDefault="009453ED">
      <w:pPr>
        <w:spacing w:after="63" w:line="259" w:lineRule="auto"/>
        <w:ind w:left="0" w:firstLine="0"/>
        <w:jc w:val="left"/>
      </w:pPr>
      <w:r>
        <w:t xml:space="preserve">  </w:t>
      </w:r>
    </w:p>
    <w:p w14:paraId="19DFC501" w14:textId="77777777" w:rsidR="006217AA" w:rsidRDefault="009453ED">
      <w:pPr>
        <w:spacing w:after="72"/>
        <w:ind w:left="1080" w:right="834" w:hanging="360"/>
      </w:pPr>
      <w:r>
        <w:rPr>
          <w:rFonts w:ascii="Wingdings" w:eastAsia="Wingdings" w:hAnsi="Wingdings" w:cs="Wingdings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Teniendo en cuenta la cantidad de participantes en reunión técnica se decidirá si las pruebas de velocidad y vallas serán con final.  </w:t>
      </w:r>
    </w:p>
    <w:p w14:paraId="38956D63" w14:textId="77777777" w:rsidR="006217AA" w:rsidRDefault="009453ED">
      <w:pPr>
        <w:ind w:left="1080" w:right="834" w:hanging="360"/>
      </w:pPr>
      <w:r>
        <w:rPr>
          <w:rFonts w:ascii="Wingdings" w:eastAsia="Wingdings" w:hAnsi="Wingdings" w:cs="Wingdings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En las pruebas de Saltos y Lanzamiento, se realizarán tres intentos de clasificación, pasando a la final las 8 mejores marcas entre todos los lanzadores (as).  </w:t>
      </w:r>
    </w:p>
    <w:p w14:paraId="57924761" w14:textId="77777777" w:rsidR="006217AA" w:rsidRDefault="009453ED">
      <w:pPr>
        <w:spacing w:after="0" w:line="259" w:lineRule="auto"/>
        <w:ind w:left="1851" w:firstLine="0"/>
        <w:jc w:val="left"/>
      </w:pPr>
      <w:r>
        <w:rPr>
          <w:sz w:val="40"/>
        </w:rPr>
        <w:t xml:space="preserve">PRUEBAS </w:t>
      </w:r>
      <w:r>
        <w:t xml:space="preserve"> </w:t>
      </w:r>
    </w:p>
    <w:p w14:paraId="21C93AF8" w14:textId="77777777" w:rsidR="006217AA" w:rsidRDefault="009453ED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  <w:r>
        <w:t xml:space="preserve"> </w:t>
      </w:r>
    </w:p>
    <w:tbl>
      <w:tblPr>
        <w:tblStyle w:val="TableGrid"/>
        <w:tblW w:w="9352" w:type="dxa"/>
        <w:tblInd w:w="1100" w:type="dxa"/>
        <w:tblCellMar>
          <w:top w:w="65" w:type="dxa"/>
          <w:left w:w="5" w:type="dxa"/>
          <w:right w:w="116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16"/>
      </w:tblGrid>
      <w:tr w:rsidR="006217AA" w14:paraId="47ADAC7E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F0B2" w14:textId="77777777" w:rsidR="006217AA" w:rsidRDefault="009453ED">
            <w:pPr>
              <w:spacing w:after="0" w:line="259" w:lineRule="auto"/>
              <w:ind w:left="114" w:firstLine="0"/>
              <w:jc w:val="center"/>
            </w:pPr>
            <w:r>
              <w:t xml:space="preserve">CATEGORÍAS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A3C5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t xml:space="preserve">DAMAS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A4DE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t xml:space="preserve">VARONES  </w:t>
            </w:r>
          </w:p>
        </w:tc>
      </w:tr>
      <w:tr w:rsidR="006217AA" w14:paraId="3BD2E41A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416D" w14:textId="77777777" w:rsidR="006217AA" w:rsidRDefault="009453ED">
            <w:pPr>
              <w:spacing w:after="0" w:line="259" w:lineRule="auto"/>
              <w:ind w:left="112" w:firstLine="0"/>
              <w:jc w:val="center"/>
            </w:pPr>
            <w:r>
              <w:t xml:space="preserve">PISTA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E2C5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100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4FE5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100 METROS PLANOS  </w:t>
            </w:r>
          </w:p>
        </w:tc>
      </w:tr>
      <w:tr w:rsidR="006217AA" w14:paraId="65F1170C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8E7E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83178" w14:textId="77777777" w:rsidR="006217AA" w:rsidRDefault="009453ED">
            <w:pPr>
              <w:spacing w:after="0" w:line="259" w:lineRule="auto"/>
              <w:ind w:left="115" w:firstLine="0"/>
              <w:jc w:val="center"/>
            </w:pPr>
            <w:r>
              <w:t xml:space="preserve">200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E9D30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t xml:space="preserve">200 METROS PLANOS  </w:t>
            </w:r>
          </w:p>
        </w:tc>
      </w:tr>
      <w:tr w:rsidR="006217AA" w14:paraId="22F34E0F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14AD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3193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400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B0A4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t xml:space="preserve">400 METROS PLANOS  </w:t>
            </w:r>
          </w:p>
        </w:tc>
      </w:tr>
      <w:tr w:rsidR="006217AA" w14:paraId="2FAD297C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5E0D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194C" w14:textId="77777777" w:rsidR="006217AA" w:rsidRDefault="009453ED">
            <w:pPr>
              <w:spacing w:after="0" w:line="259" w:lineRule="auto"/>
              <w:ind w:left="115" w:firstLine="0"/>
              <w:jc w:val="center"/>
            </w:pPr>
            <w:r>
              <w:t xml:space="preserve">800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E6D20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t xml:space="preserve">800 METROS PLANOS  </w:t>
            </w:r>
          </w:p>
        </w:tc>
      </w:tr>
      <w:tr w:rsidR="006217AA" w14:paraId="335A9F88" w14:textId="77777777">
        <w:trPr>
          <w:trHeight w:val="61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511E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A1EB" w14:textId="77777777" w:rsidR="006217AA" w:rsidRDefault="009453ED">
            <w:pPr>
              <w:spacing w:after="0" w:line="259" w:lineRule="auto"/>
              <w:ind w:left="261" w:right="73" w:firstLine="0"/>
              <w:jc w:val="center"/>
            </w:pPr>
            <w:r>
              <w:t xml:space="preserve">1500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B327" w14:textId="77777777" w:rsidR="006217AA" w:rsidRDefault="009453ED">
            <w:pPr>
              <w:spacing w:after="0" w:line="259" w:lineRule="auto"/>
              <w:ind w:left="264" w:right="69" w:firstLine="0"/>
              <w:jc w:val="center"/>
            </w:pPr>
            <w:r>
              <w:t xml:space="preserve">1500 METROS PLANOS  </w:t>
            </w:r>
          </w:p>
        </w:tc>
      </w:tr>
      <w:tr w:rsidR="006217AA" w14:paraId="11771DE0" w14:textId="77777777">
        <w:trPr>
          <w:trHeight w:val="612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FF5F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A69E" w14:textId="77777777" w:rsidR="006217AA" w:rsidRDefault="009453ED">
            <w:pPr>
              <w:spacing w:after="0" w:line="259" w:lineRule="auto"/>
              <w:ind w:left="261" w:right="73" w:firstLine="0"/>
              <w:jc w:val="center"/>
            </w:pPr>
            <w:r>
              <w:t xml:space="preserve">5000 METROS PLANOS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E3B2" w14:textId="77777777" w:rsidR="006217AA" w:rsidRDefault="009453ED">
            <w:pPr>
              <w:spacing w:after="0" w:line="259" w:lineRule="auto"/>
              <w:ind w:left="261" w:right="71" w:firstLine="0"/>
              <w:jc w:val="center"/>
            </w:pPr>
            <w:r>
              <w:t xml:space="preserve">5000 METROS PLANOS  </w:t>
            </w:r>
          </w:p>
        </w:tc>
      </w:tr>
      <w:tr w:rsidR="006217AA" w14:paraId="7DCFEB9F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D7BE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64CC" w14:textId="77777777" w:rsidR="006217AA" w:rsidRDefault="009453ED">
            <w:pPr>
              <w:spacing w:after="0" w:line="259" w:lineRule="auto"/>
              <w:ind w:left="115" w:firstLine="0"/>
              <w:jc w:val="center"/>
            </w:pPr>
            <w:r>
              <w:t xml:space="preserve">100 METROS VALLAS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B89C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110 METROS VALLAS  </w:t>
            </w:r>
          </w:p>
        </w:tc>
      </w:tr>
      <w:tr w:rsidR="006217AA" w14:paraId="66B7EA07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2062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1F8E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400 METROS VALLAS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36CC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t xml:space="preserve">400 METROS VALLAS  </w:t>
            </w:r>
          </w:p>
        </w:tc>
      </w:tr>
      <w:tr w:rsidR="006217AA" w14:paraId="00CECFE6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F80B" w14:textId="77777777" w:rsidR="006217AA" w:rsidRDefault="009453ED">
            <w:pPr>
              <w:spacing w:after="0" w:line="259" w:lineRule="auto"/>
              <w:ind w:left="112" w:firstLine="0"/>
              <w:jc w:val="center"/>
            </w:pPr>
            <w:r>
              <w:t xml:space="preserve">POSTA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8E40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4 X 100 METROS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CEF8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t xml:space="preserve">4 X 100 METROS  </w:t>
            </w:r>
          </w:p>
        </w:tc>
      </w:tr>
      <w:tr w:rsidR="006217AA" w14:paraId="29CBE47C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A48D4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8AF2E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4 X 400 METROS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5459A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t xml:space="preserve">4 X 400 METROS  </w:t>
            </w:r>
          </w:p>
        </w:tc>
      </w:tr>
      <w:tr w:rsidR="006217AA" w14:paraId="527AE547" w14:textId="77777777">
        <w:trPr>
          <w:trHeight w:val="32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4417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5CE12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F465A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6217AA" w14:paraId="59D185CC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B4ED" w14:textId="77777777" w:rsidR="006217AA" w:rsidRDefault="009453ED">
            <w:pPr>
              <w:spacing w:after="0" w:line="259" w:lineRule="auto"/>
              <w:ind w:left="113" w:firstLine="0"/>
              <w:jc w:val="center"/>
            </w:pPr>
            <w:r>
              <w:t xml:space="preserve">LANZAMIENTOS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BC3A9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t xml:space="preserve">BALA 4 KG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E02E2" w14:textId="77777777" w:rsidR="006217AA" w:rsidRDefault="009453ED">
            <w:pPr>
              <w:spacing w:after="0" w:line="259" w:lineRule="auto"/>
              <w:ind w:left="124" w:firstLine="0"/>
              <w:jc w:val="center"/>
            </w:pPr>
            <w:r>
              <w:t xml:space="preserve">BALA 7 KG  </w:t>
            </w:r>
          </w:p>
        </w:tc>
      </w:tr>
      <w:tr w:rsidR="006217AA" w14:paraId="64493C3C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B9F3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8D1F" w14:textId="77777777" w:rsidR="006217AA" w:rsidRDefault="009453ED">
            <w:pPr>
              <w:spacing w:after="0" w:line="259" w:lineRule="auto"/>
              <w:ind w:left="114" w:firstLine="0"/>
              <w:jc w:val="center"/>
            </w:pPr>
            <w:r>
              <w:t xml:space="preserve">DISCO 1 KG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C30A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t xml:space="preserve">DISCO 2 KG  </w:t>
            </w:r>
          </w:p>
        </w:tc>
      </w:tr>
      <w:tr w:rsidR="006217AA" w14:paraId="26D9A56B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AF53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E1B6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JABALINA 600 GR.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E5CD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t xml:space="preserve">JABALINA 800 GR  </w:t>
            </w:r>
          </w:p>
        </w:tc>
      </w:tr>
      <w:tr w:rsidR="006217AA" w14:paraId="330246C8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B957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1EC51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t xml:space="preserve">MARTILLO 4 KG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8B42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MARTILLO 7 KG  </w:t>
            </w:r>
          </w:p>
        </w:tc>
      </w:tr>
      <w:tr w:rsidR="006217AA" w14:paraId="1BD354D5" w14:textId="77777777">
        <w:trPr>
          <w:trHeight w:val="612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9D6E" w14:textId="7958FE44" w:rsidR="006217AA" w:rsidRDefault="009135C2">
            <w:pPr>
              <w:spacing w:after="0" w:line="259" w:lineRule="auto"/>
              <w:ind w:left="10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MEETING INVITADOS L.MARTILLO</w:t>
            </w:r>
            <w:r w:rsidR="009453ED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9453ED"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5ECD" w14:textId="661F6333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</w:t>
            </w:r>
            <w:r>
              <w:t>MARTILLO 4 KG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B025" w14:textId="04C13B78" w:rsidR="006217AA" w:rsidRDefault="009453ED">
            <w:pPr>
              <w:spacing w:after="0" w:line="259" w:lineRule="auto"/>
              <w:ind w:left="543" w:hanging="5"/>
            </w:pPr>
            <w:r>
              <w:t>MARTILLO</w:t>
            </w:r>
            <w:r w:rsidR="009135C2">
              <w:t xml:space="preserve"> </w:t>
            </w:r>
            <w:r>
              <w:t xml:space="preserve">5KG U18  MARTILLO </w:t>
            </w:r>
            <w:r w:rsidR="009135C2">
              <w:t xml:space="preserve">  </w:t>
            </w:r>
            <w:r>
              <w:t xml:space="preserve">6KG </w:t>
            </w:r>
            <w:r w:rsidR="009135C2">
              <w:t xml:space="preserve">  </w:t>
            </w:r>
            <w:r>
              <w:t xml:space="preserve">U20  </w:t>
            </w:r>
          </w:p>
        </w:tc>
      </w:tr>
      <w:tr w:rsidR="006217AA" w14:paraId="4467DA44" w14:textId="77777777">
        <w:trPr>
          <w:trHeight w:val="317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3D9B" w14:textId="77777777" w:rsidR="006217AA" w:rsidRDefault="009453ED">
            <w:pPr>
              <w:spacing w:after="0" w:line="259" w:lineRule="auto"/>
              <w:ind w:left="111" w:firstLine="0"/>
              <w:jc w:val="center"/>
            </w:pPr>
            <w:r>
              <w:t xml:space="preserve">SALTOS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2F10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t xml:space="preserve">SALTO LARGO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44CB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SALTO LARGO  </w:t>
            </w:r>
          </w:p>
        </w:tc>
      </w:tr>
      <w:tr w:rsidR="006217AA" w14:paraId="09C2C3EC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3738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5B59" w14:textId="77777777" w:rsidR="006217AA" w:rsidRDefault="009453ED">
            <w:pPr>
              <w:spacing w:after="0" w:line="259" w:lineRule="auto"/>
              <w:ind w:left="120" w:firstLine="0"/>
              <w:jc w:val="center"/>
            </w:pPr>
            <w:r>
              <w:t xml:space="preserve">SALTO TRIPLE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956C6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t xml:space="preserve">SALTO TRIPLE  </w:t>
            </w:r>
          </w:p>
        </w:tc>
      </w:tr>
      <w:tr w:rsidR="006217AA" w14:paraId="557C1444" w14:textId="77777777">
        <w:trPr>
          <w:trHeight w:val="31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EDFC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8756" w14:textId="77777777" w:rsidR="006217AA" w:rsidRDefault="009453ED">
            <w:pPr>
              <w:spacing w:after="0" w:line="259" w:lineRule="auto"/>
              <w:ind w:left="119" w:firstLine="0"/>
              <w:jc w:val="center"/>
            </w:pPr>
            <w:r>
              <w:t xml:space="preserve">SALTO ALTO 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96DA" w14:textId="77777777" w:rsidR="006217AA" w:rsidRDefault="009453ED">
            <w:pPr>
              <w:spacing w:after="0" w:line="259" w:lineRule="auto"/>
              <w:ind w:left="126" w:firstLine="0"/>
              <w:jc w:val="center"/>
            </w:pPr>
            <w:r>
              <w:t xml:space="preserve">SALTO ALTO  </w:t>
            </w:r>
          </w:p>
        </w:tc>
      </w:tr>
    </w:tbl>
    <w:p w14:paraId="14226433" w14:textId="77777777" w:rsidR="006217AA" w:rsidRDefault="009453ED">
      <w:pPr>
        <w:spacing w:after="162" w:line="259" w:lineRule="auto"/>
        <w:ind w:left="0" w:firstLine="0"/>
        <w:jc w:val="left"/>
      </w:pPr>
      <w:r>
        <w:t xml:space="preserve">  </w:t>
      </w:r>
    </w:p>
    <w:p w14:paraId="066AB6CC" w14:textId="77777777" w:rsidR="006217AA" w:rsidRDefault="009453ED">
      <w:pPr>
        <w:spacing w:after="4" w:line="259" w:lineRule="auto"/>
        <w:ind w:left="0" w:firstLine="0"/>
        <w:jc w:val="left"/>
      </w:pPr>
      <w:r>
        <w:t xml:space="preserve">  </w:t>
      </w:r>
    </w:p>
    <w:p w14:paraId="0ED7DDAA" w14:textId="3EA5FA18" w:rsidR="00120749" w:rsidRDefault="00120749">
      <w:pPr>
        <w:spacing w:after="6"/>
        <w:ind w:left="355" w:right="834"/>
      </w:pPr>
      <w:r>
        <w:t>Pesos de los implementos:</w:t>
      </w:r>
    </w:p>
    <w:p w14:paraId="20D3F4A8" w14:textId="77777777" w:rsidR="00120749" w:rsidRDefault="00120749">
      <w:pPr>
        <w:spacing w:after="6"/>
        <w:ind w:left="355" w:right="834"/>
      </w:pPr>
    </w:p>
    <w:tbl>
      <w:tblPr>
        <w:tblStyle w:val="Tablaconcuadrcula"/>
        <w:tblW w:w="0" w:type="auto"/>
        <w:tblInd w:w="355" w:type="dxa"/>
        <w:tblLook w:val="04A0" w:firstRow="1" w:lastRow="0" w:firstColumn="1" w:lastColumn="0" w:noHBand="0" w:noVBand="1"/>
      </w:tblPr>
      <w:tblGrid>
        <w:gridCol w:w="5471"/>
        <w:gridCol w:w="5471"/>
      </w:tblGrid>
      <w:tr w:rsidR="00120749" w14:paraId="2F4CAE7F" w14:textId="77777777" w:rsidTr="00120749">
        <w:tc>
          <w:tcPr>
            <w:tcW w:w="5648" w:type="dxa"/>
          </w:tcPr>
          <w:p w14:paraId="53ECE5A5" w14:textId="560FE96D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Varones</w:t>
            </w:r>
          </w:p>
        </w:tc>
        <w:tc>
          <w:tcPr>
            <w:tcW w:w="5649" w:type="dxa"/>
          </w:tcPr>
          <w:p w14:paraId="4232BB6A" w14:textId="4A6A6212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Damas</w:t>
            </w:r>
          </w:p>
        </w:tc>
      </w:tr>
      <w:tr w:rsidR="00120749" w14:paraId="196A44DB" w14:textId="77777777" w:rsidTr="00120749">
        <w:tc>
          <w:tcPr>
            <w:tcW w:w="5648" w:type="dxa"/>
          </w:tcPr>
          <w:p w14:paraId="2BCF0193" w14:textId="48AA1A6C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Bala 7,260kg</w:t>
            </w:r>
          </w:p>
        </w:tc>
        <w:tc>
          <w:tcPr>
            <w:tcW w:w="5649" w:type="dxa"/>
          </w:tcPr>
          <w:p w14:paraId="3F7C2A29" w14:textId="46AC3A38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Bala 4kg</w:t>
            </w:r>
          </w:p>
        </w:tc>
      </w:tr>
      <w:tr w:rsidR="00120749" w14:paraId="382C9A6D" w14:textId="77777777" w:rsidTr="00120749">
        <w:tc>
          <w:tcPr>
            <w:tcW w:w="5648" w:type="dxa"/>
          </w:tcPr>
          <w:p w14:paraId="1CE056DC" w14:textId="5C4A3C2F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Martillo 7.260kg</w:t>
            </w:r>
          </w:p>
        </w:tc>
        <w:tc>
          <w:tcPr>
            <w:tcW w:w="5649" w:type="dxa"/>
          </w:tcPr>
          <w:p w14:paraId="6570EC78" w14:textId="33EE5B75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Martillo 4kg</w:t>
            </w:r>
          </w:p>
        </w:tc>
      </w:tr>
      <w:tr w:rsidR="00120749" w14:paraId="5EED6319" w14:textId="77777777" w:rsidTr="00120749">
        <w:tc>
          <w:tcPr>
            <w:tcW w:w="5648" w:type="dxa"/>
          </w:tcPr>
          <w:p w14:paraId="222D117B" w14:textId="26E44AA7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Disco 2kg</w:t>
            </w:r>
          </w:p>
        </w:tc>
        <w:tc>
          <w:tcPr>
            <w:tcW w:w="5649" w:type="dxa"/>
          </w:tcPr>
          <w:p w14:paraId="360452E8" w14:textId="70B8F313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Disco 1kg</w:t>
            </w:r>
          </w:p>
        </w:tc>
      </w:tr>
      <w:tr w:rsidR="00120749" w14:paraId="12BC7EA0" w14:textId="77777777" w:rsidTr="00120749">
        <w:tc>
          <w:tcPr>
            <w:tcW w:w="5648" w:type="dxa"/>
          </w:tcPr>
          <w:p w14:paraId="53FFA799" w14:textId="78376448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Jabalina 800 gr</w:t>
            </w:r>
          </w:p>
        </w:tc>
        <w:tc>
          <w:tcPr>
            <w:tcW w:w="5649" w:type="dxa"/>
          </w:tcPr>
          <w:p w14:paraId="11CD798B" w14:textId="406076D5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Jabalina 600 gr</w:t>
            </w:r>
          </w:p>
        </w:tc>
      </w:tr>
    </w:tbl>
    <w:p w14:paraId="6990D445" w14:textId="5ED04C43" w:rsidR="00120749" w:rsidRDefault="00120749">
      <w:pPr>
        <w:spacing w:after="6"/>
        <w:ind w:left="355" w:right="834"/>
      </w:pPr>
    </w:p>
    <w:p w14:paraId="6977AF49" w14:textId="521A25D8" w:rsidR="00120749" w:rsidRDefault="00120749">
      <w:pPr>
        <w:spacing w:after="6"/>
        <w:ind w:left="355" w:right="834"/>
      </w:pPr>
      <w:r>
        <w:t>Tabla salto triple: de 10 para los varones y de 8 para las damas.</w:t>
      </w:r>
    </w:p>
    <w:p w14:paraId="137F6167" w14:textId="77777777" w:rsidR="00120749" w:rsidRDefault="00120749">
      <w:pPr>
        <w:spacing w:after="6"/>
        <w:ind w:left="355" w:right="834"/>
      </w:pPr>
    </w:p>
    <w:p w14:paraId="5CBFC715" w14:textId="64A15D23" w:rsidR="00120749" w:rsidRDefault="00120749">
      <w:pPr>
        <w:spacing w:after="6"/>
        <w:ind w:left="355" w:right="834"/>
      </w:pPr>
      <w:r>
        <w:t xml:space="preserve">Medidas vallas: </w:t>
      </w:r>
    </w:p>
    <w:p w14:paraId="29B95E13" w14:textId="77777777" w:rsidR="00120749" w:rsidRDefault="00120749">
      <w:pPr>
        <w:spacing w:after="6"/>
        <w:ind w:left="355" w:right="834"/>
      </w:pPr>
    </w:p>
    <w:tbl>
      <w:tblPr>
        <w:tblStyle w:val="Tablaconcuadrcula"/>
        <w:tblW w:w="0" w:type="auto"/>
        <w:tblInd w:w="355" w:type="dxa"/>
        <w:tblLook w:val="04A0" w:firstRow="1" w:lastRow="0" w:firstColumn="1" w:lastColumn="0" w:noHBand="0" w:noVBand="1"/>
      </w:tblPr>
      <w:tblGrid>
        <w:gridCol w:w="5476"/>
        <w:gridCol w:w="5466"/>
      </w:tblGrid>
      <w:tr w:rsidR="00120749" w14:paraId="14CEE982" w14:textId="77777777" w:rsidTr="00120749">
        <w:tc>
          <w:tcPr>
            <w:tcW w:w="5648" w:type="dxa"/>
          </w:tcPr>
          <w:p w14:paraId="2FAFBDF7" w14:textId="51A1340F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110 vallas varones</w:t>
            </w:r>
          </w:p>
        </w:tc>
        <w:tc>
          <w:tcPr>
            <w:tcW w:w="5649" w:type="dxa"/>
          </w:tcPr>
          <w:p w14:paraId="0417817A" w14:textId="0BD6E1DD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 xml:space="preserve">1.067 </w:t>
            </w:r>
          </w:p>
        </w:tc>
      </w:tr>
      <w:tr w:rsidR="00120749" w14:paraId="7734B4CC" w14:textId="77777777" w:rsidTr="00120749">
        <w:tc>
          <w:tcPr>
            <w:tcW w:w="5648" w:type="dxa"/>
          </w:tcPr>
          <w:p w14:paraId="60E0DEF1" w14:textId="0D37ABFB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400 vallas varones</w:t>
            </w:r>
          </w:p>
        </w:tc>
        <w:tc>
          <w:tcPr>
            <w:tcW w:w="5649" w:type="dxa"/>
          </w:tcPr>
          <w:p w14:paraId="2DD59EAA" w14:textId="1547106C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 xml:space="preserve">0.91 </w:t>
            </w:r>
          </w:p>
        </w:tc>
      </w:tr>
      <w:tr w:rsidR="00120749" w14:paraId="2D41165B" w14:textId="77777777" w:rsidTr="00120749">
        <w:tc>
          <w:tcPr>
            <w:tcW w:w="5648" w:type="dxa"/>
          </w:tcPr>
          <w:p w14:paraId="3C08FC88" w14:textId="25CF29E9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100 vallas damas</w:t>
            </w:r>
          </w:p>
        </w:tc>
        <w:tc>
          <w:tcPr>
            <w:tcW w:w="5649" w:type="dxa"/>
          </w:tcPr>
          <w:p w14:paraId="3FCCC227" w14:textId="5AF5D478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 xml:space="preserve">0.83 </w:t>
            </w:r>
          </w:p>
        </w:tc>
      </w:tr>
      <w:tr w:rsidR="00120749" w14:paraId="47541D0A" w14:textId="77777777" w:rsidTr="00120749">
        <w:tc>
          <w:tcPr>
            <w:tcW w:w="5648" w:type="dxa"/>
          </w:tcPr>
          <w:p w14:paraId="35035FC6" w14:textId="7904FC7A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>400 vallas damas</w:t>
            </w:r>
          </w:p>
        </w:tc>
        <w:tc>
          <w:tcPr>
            <w:tcW w:w="5649" w:type="dxa"/>
          </w:tcPr>
          <w:p w14:paraId="5D7E0A0B" w14:textId="1D062E0B" w:rsidR="00120749" w:rsidRDefault="00120749" w:rsidP="00120749">
            <w:pPr>
              <w:spacing w:after="6"/>
              <w:ind w:left="0" w:right="834" w:firstLine="0"/>
              <w:jc w:val="center"/>
            </w:pPr>
            <w:r>
              <w:t xml:space="preserve">0.76 </w:t>
            </w:r>
          </w:p>
        </w:tc>
      </w:tr>
    </w:tbl>
    <w:p w14:paraId="02A7294C" w14:textId="77777777" w:rsidR="00120749" w:rsidRDefault="00120749">
      <w:pPr>
        <w:spacing w:after="6"/>
        <w:ind w:left="355" w:right="834"/>
      </w:pPr>
    </w:p>
    <w:p w14:paraId="0A507898" w14:textId="77777777" w:rsidR="00120749" w:rsidRDefault="00120749">
      <w:pPr>
        <w:spacing w:after="6"/>
        <w:ind w:left="355" w:right="834"/>
      </w:pPr>
    </w:p>
    <w:p w14:paraId="463A7956" w14:textId="77777777" w:rsidR="00120749" w:rsidRDefault="00120749">
      <w:pPr>
        <w:spacing w:after="6"/>
        <w:ind w:left="355" w:right="834"/>
      </w:pPr>
    </w:p>
    <w:p w14:paraId="5B82D0E6" w14:textId="77777777" w:rsidR="00120749" w:rsidRDefault="00120749" w:rsidP="009453ED">
      <w:pPr>
        <w:spacing w:after="6"/>
        <w:ind w:left="0" w:right="834" w:firstLine="0"/>
      </w:pPr>
    </w:p>
    <w:p w14:paraId="46F36169" w14:textId="178B7136" w:rsidR="006217AA" w:rsidRDefault="009453ED">
      <w:pPr>
        <w:spacing w:after="6"/>
        <w:ind w:left="355" w:right="834"/>
      </w:pPr>
      <w:r>
        <w:t xml:space="preserve">PRESENTACION EN CAMARA DE LLAMADOS  </w:t>
      </w:r>
    </w:p>
    <w:p w14:paraId="01ECE6EB" w14:textId="77777777" w:rsidR="006217AA" w:rsidRDefault="009453ED">
      <w:pPr>
        <w:spacing w:after="0" w:line="259" w:lineRule="auto"/>
        <w:ind w:left="360" w:firstLine="0"/>
        <w:jc w:val="left"/>
      </w:pPr>
      <w:r>
        <w:t xml:space="preserve">   </w:t>
      </w:r>
    </w:p>
    <w:tbl>
      <w:tblPr>
        <w:tblStyle w:val="TableGrid"/>
        <w:tblW w:w="6236" w:type="dxa"/>
        <w:tblInd w:w="1100" w:type="dxa"/>
        <w:tblCellMar>
          <w:top w:w="8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3118"/>
        <w:gridCol w:w="3118"/>
      </w:tblGrid>
      <w:tr w:rsidR="006217AA" w14:paraId="07A1A777" w14:textId="77777777">
        <w:trPr>
          <w:trHeight w:val="35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37CD1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</w:rPr>
              <w:t xml:space="preserve">PRUEBAS DE PISTA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847A8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t xml:space="preserve">10 MIN  </w:t>
            </w:r>
          </w:p>
        </w:tc>
      </w:tr>
      <w:tr w:rsidR="006217AA" w14:paraId="62A5340E" w14:textId="77777777">
        <w:trPr>
          <w:trHeight w:val="672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232E1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</w:rPr>
              <w:t xml:space="preserve">VALLAS, SALTOS, </w:t>
            </w:r>
          </w:p>
          <w:p w14:paraId="6C86D9D9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</w:rPr>
              <w:t xml:space="preserve">LANZAMIENTOS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3A31" w14:textId="77777777" w:rsidR="006217AA" w:rsidRDefault="009453ED">
            <w:pPr>
              <w:spacing w:after="0" w:line="259" w:lineRule="auto"/>
              <w:ind w:left="112" w:firstLine="0"/>
              <w:jc w:val="center"/>
            </w:pPr>
            <w:r>
              <w:t xml:space="preserve">20 MIN  </w:t>
            </w:r>
          </w:p>
        </w:tc>
      </w:tr>
    </w:tbl>
    <w:p w14:paraId="76CAD726" w14:textId="77777777" w:rsidR="006217AA" w:rsidRDefault="009453ED">
      <w:pPr>
        <w:spacing w:after="0" w:line="259" w:lineRule="auto"/>
        <w:ind w:left="0" w:firstLine="0"/>
        <w:jc w:val="left"/>
      </w:pPr>
      <w:r>
        <w:t xml:space="preserve">  </w:t>
      </w:r>
    </w:p>
    <w:p w14:paraId="5EACB361" w14:textId="77777777" w:rsidR="006217AA" w:rsidRDefault="009453ED">
      <w:pPr>
        <w:spacing w:after="2" w:line="259" w:lineRule="auto"/>
        <w:ind w:left="0" w:firstLine="0"/>
        <w:jc w:val="left"/>
      </w:pPr>
      <w:r>
        <w:t xml:space="preserve">  </w:t>
      </w:r>
    </w:p>
    <w:p w14:paraId="226A83B4" w14:textId="77777777" w:rsidR="006217AA" w:rsidRPr="009135C2" w:rsidRDefault="009453ED">
      <w:pPr>
        <w:spacing w:after="24"/>
        <w:ind w:left="355" w:right="834"/>
        <w:rPr>
          <w:rFonts w:ascii="Arial" w:hAnsi="Arial" w:cs="Arial"/>
          <w:b/>
          <w:bCs/>
        </w:rPr>
      </w:pPr>
      <w:r w:rsidRPr="009135C2">
        <w:rPr>
          <w:rFonts w:ascii="Arial" w:hAnsi="Arial" w:cs="Arial"/>
          <w:b/>
          <w:bCs/>
        </w:rPr>
        <w:t xml:space="preserve">PARTICIPACIÓN DE EQUIPOS  </w:t>
      </w:r>
    </w:p>
    <w:p w14:paraId="6B4B66B5" w14:textId="77777777" w:rsidR="006217AA" w:rsidRDefault="009453ED">
      <w:pPr>
        <w:spacing w:after="0" w:line="259" w:lineRule="auto"/>
        <w:ind w:left="0" w:firstLine="0"/>
        <w:jc w:val="left"/>
      </w:pPr>
      <w:r>
        <w:t xml:space="preserve">  </w:t>
      </w:r>
    </w:p>
    <w:p w14:paraId="46B0112F" w14:textId="77777777" w:rsidR="006217AA" w:rsidRDefault="009453ED">
      <w:pPr>
        <w:spacing w:after="7"/>
        <w:ind w:left="355" w:right="834"/>
      </w:pPr>
      <w:r>
        <w:t xml:space="preserve">En el presente Campeonato Atlético Zonal Norte 2025 están invitados:  </w:t>
      </w:r>
    </w:p>
    <w:p w14:paraId="6B901369" w14:textId="77777777" w:rsidR="006217AA" w:rsidRDefault="009453ED">
      <w:pPr>
        <w:spacing w:after="6"/>
        <w:ind w:left="355" w:right="834"/>
      </w:pPr>
      <w:r>
        <w:t xml:space="preserve">1.- Asociación Regional de Arica-Parinacota  </w:t>
      </w:r>
    </w:p>
    <w:p w14:paraId="11458D19" w14:textId="77777777" w:rsidR="006217AA" w:rsidRDefault="009453ED">
      <w:pPr>
        <w:ind w:left="355" w:right="834"/>
      </w:pPr>
      <w:r>
        <w:t xml:space="preserve">2.- Asociación Regional de Antofagasta  </w:t>
      </w:r>
    </w:p>
    <w:p w14:paraId="3442A591" w14:textId="77777777" w:rsidR="006217AA" w:rsidRDefault="009453ED">
      <w:pPr>
        <w:spacing w:after="6"/>
        <w:ind w:left="355" w:right="834"/>
      </w:pPr>
      <w:r>
        <w:t xml:space="preserve">3.- Asociación Regional de Copiapó  </w:t>
      </w:r>
    </w:p>
    <w:p w14:paraId="7BD668F7" w14:textId="77777777" w:rsidR="006217AA" w:rsidRDefault="009453ED">
      <w:pPr>
        <w:spacing w:after="6"/>
        <w:ind w:left="355" w:right="834"/>
      </w:pPr>
      <w:r>
        <w:t xml:space="preserve">4.- Asociación Atlética de Coquimbo La Serena  </w:t>
      </w:r>
    </w:p>
    <w:p w14:paraId="6B85BBE5" w14:textId="77777777" w:rsidR="006217AA" w:rsidRDefault="009453ED">
      <w:pPr>
        <w:ind w:left="355" w:right="834"/>
      </w:pPr>
      <w:r>
        <w:t xml:space="preserve">5.- Asociación Atlética Regional de Tarapacá  </w:t>
      </w:r>
    </w:p>
    <w:p w14:paraId="6DDAD9CD" w14:textId="7312A9FD" w:rsidR="009135C2" w:rsidRDefault="009453ED" w:rsidP="009453ED">
      <w:pPr>
        <w:spacing w:after="0" w:line="259" w:lineRule="auto"/>
        <w:ind w:left="0" w:firstLine="0"/>
        <w:jc w:val="left"/>
      </w:pPr>
      <w:r>
        <w:t xml:space="preserve">  </w:t>
      </w:r>
    </w:p>
    <w:p w14:paraId="2CE879DF" w14:textId="25028CA8" w:rsidR="006217AA" w:rsidRPr="009135C2" w:rsidRDefault="009453ED">
      <w:pPr>
        <w:ind w:left="355" w:right="834"/>
        <w:rPr>
          <w:rFonts w:ascii="Arial" w:hAnsi="Arial" w:cs="Arial"/>
          <w:b/>
          <w:bCs/>
        </w:rPr>
      </w:pPr>
      <w:r w:rsidRPr="009135C2">
        <w:rPr>
          <w:rFonts w:ascii="Arial" w:hAnsi="Arial" w:cs="Arial"/>
          <w:b/>
          <w:bCs/>
        </w:rPr>
        <w:t xml:space="preserve">RECEPCIÓN DE DELEGACIONES.  </w:t>
      </w:r>
    </w:p>
    <w:p w14:paraId="6D982DA3" w14:textId="7126AAB4" w:rsidR="006217AA" w:rsidRDefault="009135C2">
      <w:pPr>
        <w:ind w:left="355"/>
      </w:pPr>
      <w:r>
        <w:t xml:space="preserve">* </w:t>
      </w:r>
      <w:r w:rsidR="009453ED">
        <w:t xml:space="preserve">Las delegaciones se recibirán a partir del viernes 21 de </w:t>
      </w:r>
      <w:r w:rsidR="007000DD">
        <w:t>noviembre hasta</w:t>
      </w:r>
      <w:r w:rsidR="009453ED">
        <w:t xml:space="preserve"> el domingo 23 de noviembre hasta las 13 hrs</w:t>
      </w:r>
      <w:r w:rsidR="007000DD">
        <w:t xml:space="preserve"> aproximadamente.</w:t>
      </w:r>
    </w:p>
    <w:p w14:paraId="021BA6F4" w14:textId="77777777" w:rsidR="006217AA" w:rsidRDefault="009453ED">
      <w:pPr>
        <w:ind w:left="355" w:right="834"/>
      </w:pPr>
      <w:r>
        <w:t xml:space="preserve">* Se considerará alojamiento y alimentación para las delegaciones;  </w:t>
      </w:r>
    </w:p>
    <w:p w14:paraId="79E07EEE" w14:textId="77777777" w:rsidR="006217AA" w:rsidRDefault="009453ED">
      <w:pPr>
        <w:spacing w:after="187"/>
        <w:ind w:left="355" w:right="834"/>
      </w:pPr>
      <w:r>
        <w:t xml:space="preserve">- Día 21: Cena  </w:t>
      </w:r>
    </w:p>
    <w:p w14:paraId="34727BAE" w14:textId="77777777" w:rsidR="006217AA" w:rsidRDefault="009453ED">
      <w:pPr>
        <w:spacing w:after="187"/>
        <w:ind w:left="355" w:right="834"/>
      </w:pPr>
      <w:r>
        <w:t xml:space="preserve">-Día 22: Desayuno, almuerzo y cena  </w:t>
      </w:r>
    </w:p>
    <w:p w14:paraId="193209CC" w14:textId="6C0EF3D7" w:rsidR="006217AA" w:rsidRDefault="009453ED" w:rsidP="009135C2">
      <w:pPr>
        <w:spacing w:after="6"/>
        <w:ind w:left="355" w:right="834"/>
      </w:pPr>
      <w:r>
        <w:t xml:space="preserve">-Día 23: Desayuno y colación almuerzo.  </w:t>
      </w:r>
    </w:p>
    <w:p w14:paraId="2FAE941B" w14:textId="77777777" w:rsidR="006217AA" w:rsidRDefault="009453ED">
      <w:pPr>
        <w:spacing w:after="0" w:line="259" w:lineRule="auto"/>
        <w:ind w:left="0" w:firstLine="0"/>
        <w:jc w:val="left"/>
      </w:pPr>
      <w:r>
        <w:t xml:space="preserve">  </w:t>
      </w:r>
    </w:p>
    <w:p w14:paraId="413F4E26" w14:textId="77777777" w:rsidR="009453ED" w:rsidRDefault="009453ED">
      <w:pPr>
        <w:ind w:left="355" w:right="834"/>
      </w:pPr>
    </w:p>
    <w:p w14:paraId="5B27649A" w14:textId="77777777" w:rsidR="009453ED" w:rsidRDefault="009453ED">
      <w:pPr>
        <w:ind w:left="355" w:right="834"/>
      </w:pPr>
    </w:p>
    <w:p w14:paraId="12F0421D" w14:textId="77777777" w:rsidR="009453ED" w:rsidRDefault="009453ED">
      <w:pPr>
        <w:ind w:left="355" w:right="834"/>
      </w:pPr>
    </w:p>
    <w:p w14:paraId="742B20DB" w14:textId="77777777" w:rsidR="009453ED" w:rsidRDefault="009453ED">
      <w:pPr>
        <w:ind w:left="355" w:right="834"/>
      </w:pPr>
    </w:p>
    <w:p w14:paraId="32938B8F" w14:textId="77777777" w:rsidR="009453ED" w:rsidRDefault="009453ED">
      <w:pPr>
        <w:ind w:left="355" w:right="834"/>
      </w:pPr>
    </w:p>
    <w:p w14:paraId="638C3CFA" w14:textId="77777777" w:rsidR="009453ED" w:rsidRDefault="009453ED">
      <w:pPr>
        <w:ind w:left="355" w:right="834"/>
      </w:pPr>
    </w:p>
    <w:p w14:paraId="6EA7F808" w14:textId="77777777" w:rsidR="009453ED" w:rsidRDefault="009453ED">
      <w:pPr>
        <w:ind w:left="355" w:right="834"/>
      </w:pPr>
    </w:p>
    <w:p w14:paraId="748EFC78" w14:textId="77777777" w:rsidR="009453ED" w:rsidRDefault="009453ED">
      <w:pPr>
        <w:ind w:left="355" w:right="834"/>
      </w:pPr>
    </w:p>
    <w:p w14:paraId="2432AF23" w14:textId="77777777" w:rsidR="009453ED" w:rsidRDefault="009453ED">
      <w:pPr>
        <w:ind w:left="355" w:right="834"/>
      </w:pPr>
    </w:p>
    <w:p w14:paraId="031613E2" w14:textId="77777777" w:rsidR="009453ED" w:rsidRDefault="009453ED">
      <w:pPr>
        <w:ind w:left="355" w:right="834"/>
      </w:pPr>
    </w:p>
    <w:p w14:paraId="471E17E7" w14:textId="77777777" w:rsidR="009453ED" w:rsidRDefault="009453ED">
      <w:pPr>
        <w:ind w:left="355" w:right="834"/>
      </w:pPr>
    </w:p>
    <w:p w14:paraId="3B17D26D" w14:textId="77777777" w:rsidR="009453ED" w:rsidRDefault="009453ED">
      <w:pPr>
        <w:ind w:left="355" w:right="834"/>
      </w:pPr>
    </w:p>
    <w:p w14:paraId="6FDA989D" w14:textId="77777777" w:rsidR="009453ED" w:rsidRDefault="009453ED">
      <w:pPr>
        <w:ind w:left="355" w:right="834"/>
      </w:pPr>
    </w:p>
    <w:p w14:paraId="7BF72A40" w14:textId="77777777" w:rsidR="009453ED" w:rsidRDefault="009453ED">
      <w:pPr>
        <w:ind w:left="355" w:right="834"/>
      </w:pPr>
    </w:p>
    <w:p w14:paraId="736A1677" w14:textId="77777777" w:rsidR="009453ED" w:rsidRDefault="009453ED">
      <w:pPr>
        <w:ind w:left="355" w:right="834"/>
      </w:pPr>
    </w:p>
    <w:p w14:paraId="6369BBCA" w14:textId="77777777" w:rsidR="009453ED" w:rsidRDefault="009453ED">
      <w:pPr>
        <w:ind w:left="355" w:right="834"/>
      </w:pPr>
    </w:p>
    <w:p w14:paraId="0788578A" w14:textId="77777777" w:rsidR="009453ED" w:rsidRDefault="009453ED">
      <w:pPr>
        <w:ind w:left="355" w:right="834"/>
      </w:pPr>
    </w:p>
    <w:p w14:paraId="669596F8" w14:textId="77777777" w:rsidR="009453ED" w:rsidRDefault="009453ED">
      <w:pPr>
        <w:ind w:left="355" w:right="834"/>
      </w:pPr>
    </w:p>
    <w:p w14:paraId="52F7E634" w14:textId="77777777" w:rsidR="009453ED" w:rsidRDefault="009453ED">
      <w:pPr>
        <w:ind w:left="355" w:right="834"/>
      </w:pPr>
    </w:p>
    <w:p w14:paraId="47BF4718" w14:textId="77777777" w:rsidR="009453ED" w:rsidRDefault="009453ED">
      <w:pPr>
        <w:ind w:left="355" w:right="834"/>
      </w:pPr>
    </w:p>
    <w:p w14:paraId="66708AD1" w14:textId="77777777" w:rsidR="009453ED" w:rsidRDefault="009453ED">
      <w:pPr>
        <w:ind w:left="355" w:right="834"/>
      </w:pPr>
    </w:p>
    <w:p w14:paraId="0784D3F3" w14:textId="77777777" w:rsidR="009453ED" w:rsidRDefault="009453ED">
      <w:pPr>
        <w:ind w:left="355" w:right="834"/>
      </w:pPr>
    </w:p>
    <w:p w14:paraId="57748C1B" w14:textId="068A6D04" w:rsidR="006217AA" w:rsidRDefault="009453ED">
      <w:pPr>
        <w:ind w:left="355" w:right="834"/>
      </w:pPr>
      <w:r>
        <w:t xml:space="preserve">PREMIACIÓN.  </w:t>
      </w:r>
    </w:p>
    <w:p w14:paraId="2D2FD1FC" w14:textId="77777777" w:rsidR="006217AA" w:rsidRDefault="009453ED">
      <w:pPr>
        <w:ind w:left="355" w:right="834"/>
      </w:pPr>
      <w:r>
        <w:t xml:space="preserve">Los tres primeros lugares de cada prueba se premiarán con medallas.  </w:t>
      </w:r>
    </w:p>
    <w:p w14:paraId="1E9772C9" w14:textId="77777777" w:rsidR="006217AA" w:rsidRDefault="009453ED">
      <w:pPr>
        <w:ind w:left="355" w:right="834"/>
      </w:pPr>
      <w:r>
        <w:t xml:space="preserve">La premiación por equipo se determinará de acuerdo con la sumatoria de los siguientes puntajes por prueba:  </w:t>
      </w:r>
    </w:p>
    <w:p w14:paraId="331B5260" w14:textId="77777777" w:rsidR="006217AA" w:rsidRDefault="009453ED">
      <w:pPr>
        <w:spacing w:after="26"/>
        <w:ind w:left="1078" w:right="834"/>
      </w:pPr>
      <w:r>
        <w:t xml:space="preserve">PUNTAJES:  </w:t>
      </w:r>
    </w:p>
    <w:p w14:paraId="3A34000C" w14:textId="77777777" w:rsidR="006217AA" w:rsidRDefault="009453ED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  <w:r>
        <w:t xml:space="preserve"> </w:t>
      </w:r>
    </w:p>
    <w:tbl>
      <w:tblPr>
        <w:tblStyle w:val="TableGrid"/>
        <w:tblW w:w="5958" w:type="dxa"/>
        <w:tblInd w:w="2360" w:type="dxa"/>
        <w:tblCellMar>
          <w:top w:w="8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058"/>
        <w:gridCol w:w="2900"/>
      </w:tblGrid>
      <w:tr w:rsidR="006217AA" w14:paraId="15BD7322" w14:textId="77777777">
        <w:trPr>
          <w:trHeight w:val="334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297A9" w14:textId="77777777" w:rsidR="006217AA" w:rsidRDefault="009453ED">
            <w:pPr>
              <w:spacing w:after="0" w:line="259" w:lineRule="auto"/>
              <w:ind w:left="10" w:firstLine="0"/>
              <w:jc w:val="center"/>
            </w:pPr>
            <w:r>
              <w:t xml:space="preserve">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1D4A" w14:textId="77777777" w:rsidR="006217AA" w:rsidRDefault="009453ED">
            <w:pPr>
              <w:spacing w:after="0" w:line="259" w:lineRule="auto"/>
              <w:ind w:left="8" w:firstLine="0"/>
              <w:jc w:val="center"/>
            </w:pPr>
            <w:r>
              <w:t xml:space="preserve">Puntos  </w:t>
            </w:r>
          </w:p>
        </w:tc>
      </w:tr>
      <w:tr w:rsidR="006217AA" w14:paraId="2738925F" w14:textId="77777777">
        <w:trPr>
          <w:trHeight w:val="332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8B43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1°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94DC0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12 PUNTOS  </w:t>
            </w:r>
          </w:p>
        </w:tc>
      </w:tr>
      <w:tr w:rsidR="006217AA" w14:paraId="18352DB9" w14:textId="77777777">
        <w:trPr>
          <w:trHeight w:val="331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1543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2°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8181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09 PUNTOS  </w:t>
            </w:r>
          </w:p>
        </w:tc>
      </w:tr>
      <w:tr w:rsidR="006217AA" w14:paraId="1D53BC11" w14:textId="77777777">
        <w:trPr>
          <w:trHeight w:val="334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7CF6C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3°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4B6F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07 PUNTOS  </w:t>
            </w:r>
          </w:p>
        </w:tc>
      </w:tr>
      <w:tr w:rsidR="006217AA" w14:paraId="363A75DB" w14:textId="77777777">
        <w:trPr>
          <w:trHeight w:val="331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28A61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4°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798A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05 PUNTOS  </w:t>
            </w:r>
          </w:p>
        </w:tc>
      </w:tr>
      <w:tr w:rsidR="006217AA" w14:paraId="0ADD715B" w14:textId="77777777">
        <w:trPr>
          <w:trHeight w:val="334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1A69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5°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35C4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04 PUNTOS  </w:t>
            </w:r>
          </w:p>
        </w:tc>
      </w:tr>
      <w:tr w:rsidR="006217AA" w14:paraId="3055DE5F" w14:textId="77777777">
        <w:trPr>
          <w:trHeight w:val="331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58AB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6°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8332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03 PUNTOS  </w:t>
            </w:r>
          </w:p>
        </w:tc>
      </w:tr>
      <w:tr w:rsidR="006217AA" w14:paraId="1839219C" w14:textId="77777777">
        <w:trPr>
          <w:trHeight w:val="331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0A7BE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7°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1DEE" w14:textId="77777777" w:rsidR="006217AA" w:rsidRDefault="009453ED">
            <w:pPr>
              <w:spacing w:after="0" w:line="259" w:lineRule="auto"/>
              <w:ind w:left="12" w:firstLine="0"/>
              <w:jc w:val="center"/>
            </w:pPr>
            <w:r>
              <w:t xml:space="preserve">02 PUNTOS  </w:t>
            </w:r>
          </w:p>
        </w:tc>
      </w:tr>
      <w:tr w:rsidR="006217AA" w14:paraId="4E7B60D6" w14:textId="77777777">
        <w:trPr>
          <w:trHeight w:val="334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11BF" w14:textId="77777777" w:rsidR="006217AA" w:rsidRDefault="009453ED">
            <w:pPr>
              <w:spacing w:after="0" w:line="259" w:lineRule="auto"/>
              <w:ind w:left="15" w:firstLine="0"/>
              <w:jc w:val="center"/>
            </w:pPr>
            <w:r>
              <w:t xml:space="preserve">8° LUGAR 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AF72" w14:textId="77777777" w:rsidR="006217AA" w:rsidRDefault="009453ED">
            <w:pPr>
              <w:spacing w:after="0" w:line="259" w:lineRule="auto"/>
              <w:ind w:left="11" w:firstLine="0"/>
              <w:jc w:val="center"/>
            </w:pPr>
            <w:r>
              <w:t xml:space="preserve">01 PUNTO  </w:t>
            </w:r>
          </w:p>
        </w:tc>
      </w:tr>
    </w:tbl>
    <w:p w14:paraId="6E3EC2F6" w14:textId="1F02AD2D" w:rsidR="006217AA" w:rsidRDefault="006217AA" w:rsidP="009135C2">
      <w:pPr>
        <w:spacing w:after="0" w:line="259" w:lineRule="auto"/>
        <w:ind w:left="0" w:firstLine="0"/>
        <w:jc w:val="center"/>
      </w:pPr>
    </w:p>
    <w:p w14:paraId="78CA53AC" w14:textId="36FFA79A" w:rsidR="006217AA" w:rsidRDefault="009453ED" w:rsidP="009135C2">
      <w:pPr>
        <w:pStyle w:val="Prrafodelista"/>
        <w:numPr>
          <w:ilvl w:val="0"/>
          <w:numId w:val="2"/>
        </w:numPr>
        <w:spacing w:after="20"/>
        <w:ind w:right="693"/>
        <w:jc w:val="center"/>
      </w:pPr>
      <w:r w:rsidRPr="009135C2">
        <w:rPr>
          <w:sz w:val="20"/>
        </w:rPr>
        <w:t>SE ENTREGARÁ TROFEOS PARA LOS 3 PRIMEROS LUGARES SEGÚN PUNTAJE TOTAL</w:t>
      </w:r>
      <w:r w:rsidR="009135C2" w:rsidRPr="009135C2">
        <w:rPr>
          <w:sz w:val="20"/>
        </w:rPr>
        <w:t xml:space="preserve"> </w:t>
      </w:r>
      <w:r w:rsidRPr="009135C2">
        <w:rPr>
          <w:sz w:val="20"/>
        </w:rPr>
        <w:t>SUMANDO DAMAS Y VARONES DE CADA ASOCIACIÓN PARTICIPANTE.</w:t>
      </w:r>
    </w:p>
    <w:p w14:paraId="04F8D484" w14:textId="77777777" w:rsidR="006217AA" w:rsidRDefault="009453ED">
      <w:pPr>
        <w:spacing w:after="62" w:line="259" w:lineRule="auto"/>
        <w:ind w:left="1208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58FD7623" w14:textId="782EE003" w:rsidR="006217AA" w:rsidRDefault="009453ED">
      <w:pPr>
        <w:numPr>
          <w:ilvl w:val="0"/>
          <w:numId w:val="1"/>
        </w:numPr>
        <w:spacing w:after="20"/>
        <w:ind w:hanging="360"/>
        <w:jc w:val="left"/>
      </w:pPr>
      <w:r>
        <w:rPr>
          <w:sz w:val="20"/>
        </w:rPr>
        <w:t xml:space="preserve">Los atletas invitados, competirán fuera de competencia sin perjudicar el puntaje de las asociaciones regionales. </w:t>
      </w:r>
      <w:r w:rsidR="007000DD">
        <w:rPr>
          <w:sz w:val="20"/>
        </w:rPr>
        <w:t xml:space="preserve">Pruebas de martillo </w:t>
      </w:r>
      <w:r w:rsidR="00D93E13">
        <w:rPr>
          <w:sz w:val="20"/>
        </w:rPr>
        <w:t xml:space="preserve">5kg y 6kg no suman puntaje. </w:t>
      </w:r>
      <w:r>
        <w:rPr>
          <w:sz w:val="20"/>
        </w:rPr>
        <w:t xml:space="preserve"> </w:t>
      </w:r>
      <w:r>
        <w:t xml:space="preserve"> </w:t>
      </w:r>
    </w:p>
    <w:p w14:paraId="0EAA00AC" w14:textId="77777777" w:rsidR="006217AA" w:rsidRDefault="009453ED">
      <w:pPr>
        <w:spacing w:after="6" w:line="259" w:lineRule="auto"/>
        <w:ind w:left="0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2AE885CD" w14:textId="77777777" w:rsidR="006217AA" w:rsidRDefault="009453ED">
      <w:pPr>
        <w:spacing w:after="7" w:line="259" w:lineRule="auto"/>
        <w:ind w:left="0" w:firstLine="0"/>
        <w:jc w:val="left"/>
      </w:pPr>
      <w:r>
        <w:t xml:space="preserve"> </w:t>
      </w:r>
    </w:p>
    <w:p w14:paraId="3561CF9B" w14:textId="77777777" w:rsidR="006217AA" w:rsidRDefault="009453ED">
      <w:pPr>
        <w:numPr>
          <w:ilvl w:val="0"/>
          <w:numId w:val="1"/>
        </w:numPr>
        <w:spacing w:after="245" w:line="264" w:lineRule="auto"/>
        <w:ind w:hanging="360"/>
        <w:jc w:val="left"/>
      </w:pPr>
      <w:r>
        <w:rPr>
          <w:rFonts w:ascii="Calibri" w:eastAsia="Calibri" w:hAnsi="Calibri" w:cs="Calibri"/>
        </w:rPr>
        <w:t xml:space="preserve">La Asociación Atlética III Región se reserva el derecho de resolver cualquier situación NO contemplada en las presentes bases. </w:t>
      </w:r>
      <w:r>
        <w:t xml:space="preserve"> </w:t>
      </w:r>
    </w:p>
    <w:p w14:paraId="046647C0" w14:textId="77777777" w:rsidR="006217AA" w:rsidRDefault="009453ED">
      <w:pPr>
        <w:numPr>
          <w:ilvl w:val="0"/>
          <w:numId w:val="1"/>
        </w:numPr>
        <w:spacing w:after="218" w:line="264" w:lineRule="auto"/>
        <w:ind w:hanging="360"/>
        <w:jc w:val="left"/>
      </w:pPr>
      <w:r>
        <w:rPr>
          <w:rFonts w:ascii="Calibri" w:eastAsia="Calibri" w:hAnsi="Calibri" w:cs="Calibri"/>
        </w:rPr>
        <w:t xml:space="preserve">Los organizadores no se hacen responsables por accidentes, lesiones, enfermedad o robos durante el desarrollo del evento. Los participantes por el sólo hecho de inscribirse eximen de toda responsabilidad a los dirigentes y organizadores del evento. </w:t>
      </w:r>
      <w:r>
        <w:t xml:space="preserve"> </w:t>
      </w:r>
    </w:p>
    <w:p w14:paraId="62DB4D71" w14:textId="77777777" w:rsidR="006217AA" w:rsidRDefault="009453ED">
      <w:pPr>
        <w:spacing w:after="399" w:line="259" w:lineRule="auto"/>
        <w:ind w:left="1539" w:firstLine="0"/>
        <w:jc w:val="left"/>
      </w:pPr>
      <w:r>
        <w:rPr>
          <w:sz w:val="20"/>
        </w:rPr>
        <w:t xml:space="preserve">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</w:t>
      </w:r>
    </w:p>
    <w:p w14:paraId="1236C6D7" w14:textId="77777777" w:rsidR="006217AA" w:rsidRDefault="009453ED">
      <w:pPr>
        <w:spacing w:after="392" w:line="259" w:lineRule="auto"/>
        <w:ind w:left="1539" w:firstLine="0"/>
        <w:jc w:val="left"/>
      </w:pPr>
      <w:r>
        <w:rPr>
          <w:sz w:val="20"/>
        </w:rPr>
        <w:t xml:space="preserve"> </w:t>
      </w:r>
    </w:p>
    <w:p w14:paraId="5A76D0F7" w14:textId="77777777" w:rsidR="006217AA" w:rsidRDefault="009453ED">
      <w:pPr>
        <w:spacing w:after="393" w:line="259" w:lineRule="auto"/>
        <w:ind w:left="1539" w:firstLine="0"/>
        <w:jc w:val="left"/>
      </w:pPr>
      <w:r>
        <w:rPr>
          <w:sz w:val="20"/>
        </w:rPr>
        <w:t xml:space="preserve"> </w:t>
      </w:r>
    </w:p>
    <w:p w14:paraId="1B3B69AD" w14:textId="77777777" w:rsidR="006217AA" w:rsidRDefault="009453ED">
      <w:pPr>
        <w:spacing w:after="395" w:line="259" w:lineRule="auto"/>
        <w:ind w:left="1539" w:firstLine="0"/>
        <w:jc w:val="left"/>
      </w:pPr>
      <w:r>
        <w:rPr>
          <w:sz w:val="20"/>
        </w:rPr>
        <w:t xml:space="preserve"> </w:t>
      </w:r>
    </w:p>
    <w:p w14:paraId="5151D26F" w14:textId="77777777" w:rsidR="006217AA" w:rsidRDefault="009453ED">
      <w:pPr>
        <w:spacing w:after="392" w:line="259" w:lineRule="auto"/>
        <w:ind w:left="1539" w:firstLine="0"/>
        <w:jc w:val="left"/>
      </w:pPr>
      <w:r>
        <w:rPr>
          <w:sz w:val="20"/>
        </w:rPr>
        <w:t xml:space="preserve"> </w:t>
      </w:r>
    </w:p>
    <w:p w14:paraId="4B02DC31" w14:textId="77777777" w:rsidR="006217AA" w:rsidRDefault="009453ED">
      <w:pPr>
        <w:spacing w:after="392" w:line="259" w:lineRule="auto"/>
        <w:ind w:left="1539" w:firstLine="0"/>
        <w:jc w:val="left"/>
      </w:pPr>
      <w:r>
        <w:rPr>
          <w:sz w:val="20"/>
        </w:rPr>
        <w:t xml:space="preserve"> </w:t>
      </w:r>
    </w:p>
    <w:p w14:paraId="6746BD66" w14:textId="515750B6" w:rsidR="006217AA" w:rsidRDefault="009453ED" w:rsidP="009135C2">
      <w:pPr>
        <w:spacing w:after="392" w:line="259" w:lineRule="auto"/>
        <w:ind w:left="1539" w:firstLine="0"/>
        <w:jc w:val="left"/>
        <w:rPr>
          <w:sz w:val="20"/>
        </w:rPr>
      </w:pPr>
      <w:r>
        <w:rPr>
          <w:sz w:val="20"/>
        </w:rPr>
        <w:t xml:space="preserve"> </w:t>
      </w:r>
    </w:p>
    <w:p w14:paraId="2B7C84FC" w14:textId="77777777" w:rsidR="009453ED" w:rsidRDefault="009453ED" w:rsidP="009135C2">
      <w:pPr>
        <w:spacing w:after="392" w:line="259" w:lineRule="auto"/>
        <w:ind w:left="1539" w:firstLine="0"/>
        <w:jc w:val="left"/>
        <w:rPr>
          <w:sz w:val="20"/>
        </w:rPr>
      </w:pPr>
    </w:p>
    <w:p w14:paraId="0A4CDF72" w14:textId="77777777" w:rsidR="009453ED" w:rsidRDefault="009453ED" w:rsidP="009135C2">
      <w:pPr>
        <w:spacing w:after="392" w:line="259" w:lineRule="auto"/>
        <w:ind w:left="1539" w:firstLine="0"/>
        <w:jc w:val="left"/>
        <w:rPr>
          <w:sz w:val="20"/>
        </w:rPr>
      </w:pPr>
    </w:p>
    <w:p w14:paraId="1BD0B76C" w14:textId="77777777" w:rsidR="009453ED" w:rsidRDefault="009453ED" w:rsidP="009135C2">
      <w:pPr>
        <w:spacing w:after="392" w:line="259" w:lineRule="auto"/>
        <w:ind w:left="1539" w:firstLine="0"/>
        <w:jc w:val="left"/>
        <w:rPr>
          <w:sz w:val="20"/>
        </w:rPr>
      </w:pPr>
    </w:p>
    <w:p w14:paraId="3546BFA0" w14:textId="77777777" w:rsidR="009453ED" w:rsidRDefault="009453ED" w:rsidP="009135C2">
      <w:pPr>
        <w:spacing w:after="392" w:line="259" w:lineRule="auto"/>
        <w:ind w:left="1539" w:firstLine="0"/>
        <w:jc w:val="left"/>
        <w:rPr>
          <w:sz w:val="20"/>
        </w:rPr>
      </w:pPr>
    </w:p>
    <w:p w14:paraId="65F89899" w14:textId="77777777" w:rsidR="009453ED" w:rsidRDefault="009453ED" w:rsidP="009135C2">
      <w:pPr>
        <w:spacing w:after="392" w:line="259" w:lineRule="auto"/>
        <w:ind w:left="1539" w:firstLine="0"/>
        <w:jc w:val="left"/>
      </w:pPr>
    </w:p>
    <w:p w14:paraId="1FDCDAF5" w14:textId="77777777" w:rsidR="006217AA" w:rsidRDefault="009453ED">
      <w:pPr>
        <w:pStyle w:val="Ttulo1"/>
        <w:spacing w:after="79"/>
        <w:ind w:left="1661" w:firstLine="0"/>
      </w:pPr>
      <w:r>
        <w:rPr>
          <w:sz w:val="28"/>
        </w:rPr>
        <w:t xml:space="preserve">PROGRAMA HORARIO TORNEO ZONAL NORTE COPIAPO 2025  </w:t>
      </w:r>
    </w:p>
    <w:p w14:paraId="76C8A7DE" w14:textId="77777777" w:rsidR="006217AA" w:rsidRDefault="009453ED">
      <w:pPr>
        <w:ind w:left="355" w:right="834"/>
      </w:pPr>
      <w:r>
        <w:t xml:space="preserve">Viernes 21 de noviembre 2025/ RECEPCIÓN DELEGACIONES / CENA  </w:t>
      </w:r>
    </w:p>
    <w:p w14:paraId="0ADCD8B4" w14:textId="77777777" w:rsidR="006217AA" w:rsidRDefault="009453ED">
      <w:pPr>
        <w:ind w:left="355"/>
      </w:pPr>
      <w:r>
        <w:t xml:space="preserve">El lugar de Alojamiento será en la ciudad de Copiapó el cual será informados a las delegaciones de acá ADRA, en caso de no obtener el espacio para estar todos y todas en el mismo lugar.  </w:t>
      </w:r>
    </w:p>
    <w:p w14:paraId="557217FA" w14:textId="062F3684" w:rsidR="006217AA" w:rsidRDefault="009453ED">
      <w:pPr>
        <w:ind w:left="355" w:right="834"/>
      </w:pPr>
      <w:r>
        <w:t>18:00 hrs : Desde las 1</w:t>
      </w:r>
      <w:r w:rsidR="00D93E13">
        <w:t>2</w:t>
      </w:r>
      <w:r>
        <w:t xml:space="preserve">:00 hrs. se podrá hacer ingreso a las dependencias de alojamiento.  </w:t>
      </w:r>
    </w:p>
    <w:p w14:paraId="71FE3FFB" w14:textId="602F756F" w:rsidR="006217AA" w:rsidRDefault="009453ED">
      <w:pPr>
        <w:ind w:left="355" w:right="834"/>
      </w:pPr>
      <w:r>
        <w:t>21:00 hrs</w:t>
      </w:r>
      <w:r w:rsidR="00D93E13">
        <w:t xml:space="preserve"> en adelante</w:t>
      </w:r>
      <w:r>
        <w:t xml:space="preserve">.: Se servirá la cena a todas las delegaciones.  </w:t>
      </w:r>
    </w:p>
    <w:p w14:paraId="1E387119" w14:textId="06E07AB0" w:rsidR="009453ED" w:rsidRDefault="009453ED" w:rsidP="009453ED">
      <w:pPr>
        <w:ind w:left="355"/>
      </w:pPr>
      <w:r>
        <w:t xml:space="preserve">21:30 hrs : Se realizará la reunión técnica en la sala de conferencias de la pista atlética Ramón Tapia Chambilla.  </w:t>
      </w:r>
    </w:p>
    <w:p w14:paraId="41E9810F" w14:textId="6BB1A255" w:rsidR="006217AA" w:rsidRDefault="006217AA">
      <w:pPr>
        <w:spacing w:after="2" w:line="259" w:lineRule="auto"/>
        <w:ind w:left="0" w:firstLine="0"/>
        <w:jc w:val="left"/>
      </w:pPr>
    </w:p>
    <w:p w14:paraId="36090679" w14:textId="77777777" w:rsidR="006217AA" w:rsidRDefault="009453ED">
      <w:pPr>
        <w:spacing w:after="29"/>
        <w:ind w:left="355" w:right="834"/>
      </w:pPr>
      <w:r>
        <w:t xml:space="preserve">SABADO 22 NOVIEMBRE  </w:t>
      </w:r>
    </w:p>
    <w:p w14:paraId="134A2AA0" w14:textId="77777777" w:rsidR="006217AA" w:rsidRDefault="009453ED">
      <w:pPr>
        <w:spacing w:after="0" w:line="259" w:lineRule="auto"/>
        <w:ind w:left="0" w:firstLine="0"/>
        <w:jc w:val="left"/>
      </w:pPr>
      <w:r>
        <w:rPr>
          <w:sz w:val="14"/>
        </w:rPr>
        <w:t xml:space="preserve"> </w:t>
      </w:r>
      <w:r>
        <w:t xml:space="preserve"> </w:t>
      </w:r>
    </w:p>
    <w:tbl>
      <w:tblPr>
        <w:tblStyle w:val="TableGrid"/>
        <w:tblW w:w="10068" w:type="dxa"/>
        <w:tblInd w:w="383" w:type="dxa"/>
        <w:tblCellMar>
          <w:top w:w="58" w:type="dxa"/>
          <w:left w:w="4" w:type="dxa"/>
          <w:right w:w="115" w:type="dxa"/>
        </w:tblCellMar>
        <w:tblLook w:val="04A0" w:firstRow="1" w:lastRow="0" w:firstColumn="1" w:lastColumn="0" w:noHBand="0" w:noVBand="1"/>
      </w:tblPr>
      <w:tblGrid>
        <w:gridCol w:w="3355"/>
        <w:gridCol w:w="3357"/>
        <w:gridCol w:w="3356"/>
      </w:tblGrid>
      <w:tr w:rsidR="006217AA" w14:paraId="3F1AC34E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51E75C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PRIMERA ETAPA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2586D8" w14:textId="77777777" w:rsidR="006217AA" w:rsidRDefault="009453ED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B2DED0" w14:textId="77777777" w:rsidR="006217AA" w:rsidRDefault="009453ED">
            <w:pPr>
              <w:spacing w:after="0" w:line="259" w:lineRule="auto"/>
              <w:ind w:left="2" w:firstLine="0"/>
              <w:jc w:val="left"/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6217AA" w14:paraId="6ADD18F6" w14:textId="77777777">
        <w:trPr>
          <w:trHeight w:val="33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0C356D7" w14:textId="77777777" w:rsidR="006217AA" w:rsidRDefault="009453ED">
            <w:pPr>
              <w:spacing w:after="0" w:line="259" w:lineRule="auto"/>
              <w:ind w:left="119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HORA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0E71EDD" w14:textId="77777777" w:rsidR="006217AA" w:rsidRDefault="009453ED">
            <w:pPr>
              <w:spacing w:after="0" w:line="259" w:lineRule="auto"/>
              <w:ind w:left="119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PRUEBA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D97FD4C" w14:textId="77777777" w:rsidR="006217AA" w:rsidRDefault="009453ED">
            <w:pPr>
              <w:spacing w:after="0" w:line="259" w:lineRule="auto"/>
              <w:ind w:left="12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CATEGORÍA </w:t>
            </w:r>
            <w:r>
              <w:t xml:space="preserve"> </w:t>
            </w:r>
          </w:p>
        </w:tc>
      </w:tr>
      <w:tr w:rsidR="006217AA" w14:paraId="5CAE5CF2" w14:textId="77777777">
        <w:trPr>
          <w:trHeight w:val="343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</w:tcPr>
          <w:p w14:paraId="3F1372BA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8:30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</w:tcPr>
          <w:p w14:paraId="68252FFF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5000 MARCHA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</w:tcPr>
          <w:p w14:paraId="75AF2F16" w14:textId="77777777" w:rsidR="006217AA" w:rsidRDefault="009453ED">
            <w:pPr>
              <w:spacing w:after="0" w:line="259" w:lineRule="auto"/>
              <w:ind w:left="129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 Y VARONES FINAL </w:t>
            </w:r>
            <w:r>
              <w:t xml:space="preserve"> </w:t>
            </w:r>
          </w:p>
        </w:tc>
      </w:tr>
      <w:tr w:rsidR="006217AA" w14:paraId="5EB037B9" w14:textId="77777777">
        <w:trPr>
          <w:trHeight w:val="337"/>
        </w:trPr>
        <w:tc>
          <w:tcPr>
            <w:tcW w:w="3355" w:type="dxa"/>
            <w:tcBorders>
              <w:top w:val="single" w:sz="5" w:space="0" w:color="F2F2F2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283096CB" w14:textId="77777777" w:rsidR="006217AA" w:rsidRDefault="009453ED">
            <w:pPr>
              <w:spacing w:after="0" w:line="259" w:lineRule="auto"/>
              <w:ind w:left="106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9:00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5" w:space="0" w:color="F2F2F2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6B15AC48" w14:textId="77777777" w:rsidR="006217AA" w:rsidRDefault="009453ED">
            <w:pPr>
              <w:spacing w:after="0" w:line="259" w:lineRule="auto"/>
              <w:ind w:left="12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5000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5" w:space="0" w:color="F2F2F2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397F2B63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 FINAL </w:t>
            </w:r>
            <w:r>
              <w:t xml:space="preserve"> </w:t>
            </w:r>
          </w:p>
        </w:tc>
      </w:tr>
      <w:tr w:rsidR="006217AA" w14:paraId="75366939" w14:textId="77777777">
        <w:trPr>
          <w:trHeight w:val="334"/>
        </w:trPr>
        <w:tc>
          <w:tcPr>
            <w:tcW w:w="3355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956AE58" w14:textId="77777777" w:rsidR="006217AA" w:rsidRDefault="009453ED">
            <w:pPr>
              <w:spacing w:after="0" w:line="259" w:lineRule="auto"/>
              <w:ind w:left="28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D6B1C4A" w14:textId="77777777" w:rsidR="006217AA" w:rsidRDefault="009453ED">
            <w:pPr>
              <w:spacing w:after="0" w:line="259" w:lineRule="auto"/>
              <w:ind w:left="12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BALA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129372D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 FINAL </w:t>
            </w:r>
            <w:r>
              <w:t xml:space="preserve"> </w:t>
            </w:r>
          </w:p>
        </w:tc>
      </w:tr>
      <w:tr w:rsidR="006217AA" w14:paraId="21D07E08" w14:textId="77777777">
        <w:trPr>
          <w:trHeight w:val="337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36FB288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9:30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F20EAF1" w14:textId="77777777" w:rsidR="006217AA" w:rsidRDefault="009453ED">
            <w:pPr>
              <w:spacing w:after="0" w:line="259" w:lineRule="auto"/>
              <w:ind w:left="12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5000.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CE1E9BB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5830A749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7FBD3D" w14:textId="77777777" w:rsidR="006217AA" w:rsidRDefault="009453ED">
            <w:pPr>
              <w:spacing w:after="0" w:line="259" w:lineRule="auto"/>
              <w:ind w:left="115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>9:45 HRS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8BC02C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JABALINA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585137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44F08A15" w14:textId="77777777">
        <w:trPr>
          <w:trHeight w:val="337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D8E828B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10:00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F330555" w14:textId="77777777" w:rsidR="006217AA" w:rsidRDefault="009453ED">
            <w:pPr>
              <w:spacing w:after="0" w:line="259" w:lineRule="auto"/>
              <w:ind w:left="12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100 M. VALLAS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3606ADE" w14:textId="77777777" w:rsidR="006217AA" w:rsidRDefault="009453ED">
            <w:pPr>
              <w:spacing w:after="0" w:line="259" w:lineRule="auto"/>
              <w:ind w:left="11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DAMAS/SERIES </w:t>
            </w:r>
            <w:r>
              <w:t xml:space="preserve"> </w:t>
            </w:r>
          </w:p>
        </w:tc>
      </w:tr>
      <w:tr w:rsidR="006217AA" w14:paraId="019E147F" w14:textId="77777777">
        <w:trPr>
          <w:trHeight w:val="338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AEE33C0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10:00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F442AB5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BALA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5275969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56642935" w14:textId="77777777">
        <w:trPr>
          <w:trHeight w:val="337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8850FA6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10:15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3B62009" w14:textId="77777777" w:rsidR="006217AA" w:rsidRDefault="009453ED">
            <w:pPr>
              <w:spacing w:after="0" w:line="259" w:lineRule="auto"/>
              <w:ind w:left="12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110 M. VALLAS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CF7B83F" w14:textId="77777777" w:rsidR="006217AA" w:rsidRDefault="009453ED">
            <w:pPr>
              <w:spacing w:after="0" w:line="259" w:lineRule="auto"/>
              <w:ind w:left="13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VARONES/SERIES </w:t>
            </w:r>
            <w:r>
              <w:t xml:space="preserve"> </w:t>
            </w:r>
          </w:p>
        </w:tc>
      </w:tr>
      <w:tr w:rsidR="006217AA" w14:paraId="12001BDF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8DB004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A67A85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SALTO ALTO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B71DD4" w14:textId="77777777" w:rsidR="006217AA" w:rsidRDefault="009453ED">
            <w:pPr>
              <w:spacing w:after="0" w:line="259" w:lineRule="auto"/>
              <w:ind w:left="13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2ED75A74" w14:textId="77777777">
        <w:trPr>
          <w:trHeight w:val="337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939E2ED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10:30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CC35852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D1FFA6F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DAMAS/SERIES </w:t>
            </w:r>
            <w:r>
              <w:t xml:space="preserve"> </w:t>
            </w:r>
          </w:p>
        </w:tc>
      </w:tr>
      <w:tr w:rsidR="006217AA" w14:paraId="07D7FD82" w14:textId="77777777">
        <w:trPr>
          <w:trHeight w:val="338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6B5DDB9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A07C3EB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JABALINA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6F3F3AC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6ECFE3E2" w14:textId="77777777">
        <w:trPr>
          <w:trHeight w:val="337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25069F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10:45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7BC38D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100M.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09BE21" w14:textId="77777777" w:rsidR="006217AA" w:rsidRDefault="009453ED">
            <w:pPr>
              <w:spacing w:after="0" w:line="259" w:lineRule="auto"/>
              <w:ind w:left="130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VARONES/SERIES </w:t>
            </w:r>
            <w:r>
              <w:t xml:space="preserve"> </w:t>
            </w:r>
          </w:p>
        </w:tc>
      </w:tr>
      <w:tr w:rsidR="006217AA" w14:paraId="659C1298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664485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5F800D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SALTO ALTO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C0557A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0105B030" w14:textId="77777777">
        <w:trPr>
          <w:trHeight w:val="33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F8232ED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11:00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0E8828B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400 M,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2E4DD2B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DAMAS/SERIES </w:t>
            </w:r>
            <w:r>
              <w:t xml:space="preserve"> </w:t>
            </w:r>
          </w:p>
        </w:tc>
      </w:tr>
      <w:tr w:rsidR="006217AA" w14:paraId="248D0FC7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44D4B0" w14:textId="77777777" w:rsidR="006217AA" w:rsidRDefault="009453ED">
            <w:pPr>
              <w:spacing w:after="0" w:line="259" w:lineRule="auto"/>
              <w:ind w:left="113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>11:15 HRS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A04712" w14:textId="77777777" w:rsidR="006217AA" w:rsidRDefault="009453ED">
            <w:pPr>
              <w:spacing w:after="0" w:line="259" w:lineRule="auto"/>
              <w:ind w:left="10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D34864" w14:textId="77777777" w:rsidR="006217AA" w:rsidRDefault="009453ED">
            <w:pPr>
              <w:spacing w:after="0" w:line="259" w:lineRule="auto"/>
              <w:ind w:left="10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VARONES/SERIES </w:t>
            </w:r>
            <w:r>
              <w:t xml:space="preserve"> </w:t>
            </w:r>
          </w:p>
        </w:tc>
      </w:tr>
      <w:tr w:rsidR="006217AA" w14:paraId="2A38D085" w14:textId="77777777">
        <w:trPr>
          <w:trHeight w:val="338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A30AE7" w14:textId="77777777" w:rsidR="006217AA" w:rsidRDefault="009453ED">
            <w:pPr>
              <w:spacing w:after="0" w:line="259" w:lineRule="auto"/>
              <w:ind w:left="108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11:30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E60FF1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100 M. VALLAS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FE6A17" w14:textId="77777777" w:rsidR="006217AA" w:rsidRDefault="009453ED">
            <w:pPr>
              <w:spacing w:after="0" w:line="259" w:lineRule="auto"/>
              <w:ind w:left="11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5064D7F5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A441D3" w14:textId="77777777" w:rsidR="006217AA" w:rsidRDefault="009453ED">
            <w:pPr>
              <w:spacing w:after="0" w:line="259" w:lineRule="auto"/>
              <w:ind w:left="108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11:40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7E2EBF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110 M. VALLAS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D408DD" w14:textId="77777777" w:rsidR="006217AA" w:rsidRDefault="009453ED">
            <w:pPr>
              <w:spacing w:after="0" w:line="259" w:lineRule="auto"/>
              <w:ind w:left="11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0A207621" w14:textId="77777777">
        <w:trPr>
          <w:trHeight w:val="33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7BDAB65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11:50 HRS </w:t>
            </w:r>
            <w:r>
              <w:t xml:space="preserve"> </w:t>
            </w:r>
          </w:p>
        </w:tc>
        <w:tc>
          <w:tcPr>
            <w:tcW w:w="671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2650FEA" w14:textId="77777777" w:rsidR="006217AA" w:rsidRDefault="009453ED">
            <w:pPr>
              <w:spacing w:after="0" w:line="259" w:lineRule="auto"/>
              <w:ind w:left="66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   100 M. PLANOS                               DAMAS/FINAL </w:t>
            </w:r>
            <w:r>
              <w:t xml:space="preserve"> </w:t>
            </w:r>
          </w:p>
        </w:tc>
      </w:tr>
      <w:tr w:rsidR="006217AA" w14:paraId="04911A8A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60759B" w14:textId="77777777" w:rsidR="006217AA" w:rsidRDefault="009453ED">
            <w:pPr>
              <w:spacing w:after="0" w:line="259" w:lineRule="auto"/>
              <w:ind w:left="108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12:00 HRS </w:t>
            </w:r>
            <w:r>
              <w:t xml:space="preserve"> </w:t>
            </w:r>
          </w:p>
        </w:tc>
        <w:tc>
          <w:tcPr>
            <w:tcW w:w="671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8C75D5" w14:textId="77777777" w:rsidR="006217AA" w:rsidRDefault="009453ED">
            <w:pPr>
              <w:spacing w:after="0"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               100 M. PLANOS                                VARONES/FINAL </w:t>
            </w:r>
            <w:r>
              <w:t xml:space="preserve"> </w:t>
            </w:r>
          </w:p>
        </w:tc>
      </w:tr>
      <w:tr w:rsidR="006217AA" w14:paraId="7139AFD9" w14:textId="77777777">
        <w:trPr>
          <w:trHeight w:val="319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DB3CF6A" w14:textId="77777777" w:rsidR="006217AA" w:rsidRDefault="009453ED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628EC16" w14:textId="77777777" w:rsidR="006217AA" w:rsidRDefault="009453ED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AF5C2A9" w14:textId="77777777" w:rsidR="006217AA" w:rsidRDefault="009453ED">
            <w:pPr>
              <w:spacing w:after="0" w:line="259" w:lineRule="auto"/>
              <w:ind w:left="2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6217AA" w14:paraId="574EC469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1C0BBF" w14:textId="77777777" w:rsidR="006217AA" w:rsidRDefault="009453ED">
            <w:pPr>
              <w:spacing w:after="0" w:line="259" w:lineRule="auto"/>
              <w:ind w:left="123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SEGUNDA ETAPA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FB783A" w14:textId="77777777" w:rsidR="006217AA" w:rsidRDefault="009453ED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401ABF" w14:textId="77777777" w:rsidR="006217AA" w:rsidRDefault="009453ED">
            <w:pPr>
              <w:spacing w:after="0" w:line="259" w:lineRule="auto"/>
              <w:ind w:left="2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6217AA" w14:paraId="3332E5E9" w14:textId="77777777">
        <w:trPr>
          <w:trHeight w:val="338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D1E4BD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19:00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40CC0D" w14:textId="77777777" w:rsidR="006217AA" w:rsidRDefault="009453ED">
            <w:pPr>
              <w:spacing w:after="0"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b/>
              </w:rPr>
              <w:t xml:space="preserve">CEREMONIA INAUGURACION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EE0DAB4" w14:textId="77777777" w:rsidR="006217AA" w:rsidRDefault="009453ED">
            <w:pPr>
              <w:spacing w:after="0" w:line="259" w:lineRule="auto"/>
              <w:ind w:left="2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6217AA" w14:paraId="6E56A8A0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AAF02A" w14:textId="77777777" w:rsidR="006217AA" w:rsidRDefault="009453ED">
            <w:pPr>
              <w:spacing w:after="0" w:line="259" w:lineRule="auto"/>
              <w:ind w:left="108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20:00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CC50E7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SALTO LARGO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4878FF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5C5E9F09" w14:textId="77777777">
        <w:trPr>
          <w:trHeight w:val="338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D8FE1BD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3D3BA71" w14:textId="77777777" w:rsidR="006217AA" w:rsidRDefault="009453ED">
            <w:pPr>
              <w:spacing w:after="0" w:line="259" w:lineRule="auto"/>
              <w:ind w:left="12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1500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CA47663" w14:textId="77777777" w:rsidR="006217AA" w:rsidRDefault="009453ED">
            <w:pPr>
              <w:spacing w:after="0" w:line="259" w:lineRule="auto"/>
              <w:ind w:left="13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 / FINAL </w:t>
            </w:r>
            <w:r>
              <w:t xml:space="preserve"> </w:t>
            </w:r>
          </w:p>
        </w:tc>
      </w:tr>
      <w:tr w:rsidR="006217AA" w14:paraId="79D574BE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35080BC4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20:00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10B81C79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DISCO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5" w:space="0" w:color="F2F2F2"/>
              <w:right w:val="single" w:sz="4" w:space="0" w:color="BFBFBF"/>
            </w:tcBorders>
            <w:shd w:val="clear" w:color="auto" w:fill="F2F2F2"/>
          </w:tcPr>
          <w:p w14:paraId="0228FF44" w14:textId="77777777" w:rsidR="006217AA" w:rsidRDefault="009453ED">
            <w:pPr>
              <w:spacing w:after="0" w:line="259" w:lineRule="auto"/>
              <w:ind w:left="12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1BF39EF5" w14:textId="77777777">
        <w:trPr>
          <w:trHeight w:val="333"/>
        </w:trPr>
        <w:tc>
          <w:tcPr>
            <w:tcW w:w="3355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ECA134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20:15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CF0FBF7" w14:textId="77777777" w:rsidR="006217AA" w:rsidRDefault="009453ED">
            <w:pPr>
              <w:spacing w:after="0" w:line="259" w:lineRule="auto"/>
              <w:ind w:left="12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1500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5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FF15C8" w14:textId="77777777" w:rsidR="006217AA" w:rsidRDefault="009453ED">
            <w:pPr>
              <w:spacing w:after="0" w:line="259" w:lineRule="auto"/>
              <w:ind w:left="134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 / C/T </w:t>
            </w:r>
            <w:r>
              <w:t xml:space="preserve"> </w:t>
            </w:r>
          </w:p>
        </w:tc>
      </w:tr>
      <w:tr w:rsidR="006217AA" w14:paraId="04A7B459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25D5DF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20:30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8AC70C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SALTO LARGO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02D4BA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76999305" w14:textId="77777777">
        <w:trPr>
          <w:trHeight w:val="34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BE7D78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21:00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E034D8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400 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580A8D" w14:textId="77777777" w:rsidR="006217AA" w:rsidRDefault="009453ED">
            <w:pPr>
              <w:spacing w:after="0" w:line="259" w:lineRule="auto"/>
              <w:ind w:left="13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73C11D2F" w14:textId="77777777">
        <w:trPr>
          <w:trHeight w:val="33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CAA11D0" w14:textId="77777777" w:rsidR="006217AA" w:rsidRDefault="009453ED">
            <w:pPr>
              <w:spacing w:after="0" w:line="259" w:lineRule="auto"/>
              <w:ind w:left="12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21:10 HRS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37A4117" w14:textId="77777777" w:rsidR="006217AA" w:rsidRDefault="009453ED">
            <w:pPr>
              <w:spacing w:after="0" w:line="259" w:lineRule="auto"/>
              <w:ind w:left="12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400M. PLANOS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41FD1D2" w14:textId="77777777" w:rsidR="006217AA" w:rsidRDefault="009453ED">
            <w:pPr>
              <w:spacing w:after="0" w:line="259" w:lineRule="auto"/>
              <w:ind w:left="11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VARONES/FINAL </w:t>
            </w:r>
            <w:r>
              <w:t xml:space="preserve"> </w:t>
            </w:r>
          </w:p>
        </w:tc>
      </w:tr>
      <w:tr w:rsidR="006217AA" w14:paraId="21C86F61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89813E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301A65" w14:textId="77777777" w:rsidR="006217AA" w:rsidRDefault="009453ED">
            <w:pPr>
              <w:spacing w:after="0" w:line="259" w:lineRule="auto"/>
              <w:ind w:left="11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LANZAMIENTO DISCO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713343" w14:textId="77777777" w:rsidR="006217AA" w:rsidRDefault="009453ED">
            <w:pPr>
              <w:spacing w:after="0" w:line="259" w:lineRule="auto"/>
              <w:ind w:left="13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DAMAS/FINAL </w:t>
            </w:r>
            <w:r>
              <w:t xml:space="preserve"> </w:t>
            </w:r>
          </w:p>
        </w:tc>
      </w:tr>
      <w:tr w:rsidR="006217AA" w14:paraId="113E94DA" w14:textId="77777777">
        <w:trPr>
          <w:trHeight w:val="33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1659C87" w14:textId="77777777" w:rsidR="006217AA" w:rsidRDefault="009453ED">
            <w:pPr>
              <w:spacing w:after="0" w:line="259" w:lineRule="auto"/>
              <w:ind w:left="108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>21:30 HRS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232BB09" w14:textId="77777777" w:rsidR="006217AA" w:rsidRDefault="009453ED">
            <w:pPr>
              <w:spacing w:after="0" w:line="259" w:lineRule="auto"/>
              <w:ind w:left="13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RELEVOS 4 X 100 M.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F3E39DB" w14:textId="77777777" w:rsidR="006217AA" w:rsidRDefault="009453ED">
            <w:pPr>
              <w:spacing w:after="0" w:line="259" w:lineRule="auto"/>
              <w:ind w:left="12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DAMAS / FINAL </w:t>
            </w:r>
            <w:r>
              <w:t xml:space="preserve"> </w:t>
            </w:r>
          </w:p>
        </w:tc>
      </w:tr>
      <w:tr w:rsidR="006217AA" w14:paraId="3FE34279" w14:textId="77777777">
        <w:trPr>
          <w:trHeight w:val="34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E12046" w14:textId="77777777" w:rsidR="006217AA" w:rsidRDefault="009453ED">
            <w:pPr>
              <w:spacing w:after="0" w:line="259" w:lineRule="auto"/>
              <w:ind w:left="292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9FF64B" w14:textId="77777777" w:rsidR="006217AA" w:rsidRDefault="009453ED">
            <w:pPr>
              <w:spacing w:after="0" w:line="259" w:lineRule="auto"/>
              <w:ind w:left="133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RELEVOS 4 X 100 M. </w:t>
            </w:r>
            <w:r>
              <w:t xml:space="preserve"> </w:t>
            </w:r>
          </w:p>
        </w:tc>
        <w:tc>
          <w:tcPr>
            <w:tcW w:w="33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B8856C" w14:textId="77777777" w:rsidR="006217AA" w:rsidRDefault="009453ED">
            <w:pPr>
              <w:spacing w:after="0" w:line="259" w:lineRule="auto"/>
              <w:ind w:left="127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VARONES / FINAL </w:t>
            </w:r>
            <w:r>
              <w:t xml:space="preserve"> </w:t>
            </w:r>
          </w:p>
        </w:tc>
      </w:tr>
    </w:tbl>
    <w:p w14:paraId="6A86D4E4" w14:textId="77777777" w:rsidR="009135C2" w:rsidRDefault="009135C2" w:rsidP="009135C2">
      <w:pPr>
        <w:spacing w:after="0" w:line="259" w:lineRule="auto"/>
        <w:ind w:left="0" w:right="7290" w:firstLine="0"/>
        <w:jc w:val="right"/>
      </w:pPr>
    </w:p>
    <w:p w14:paraId="68AC0731" w14:textId="06DB8DE6" w:rsidR="009135C2" w:rsidRDefault="009135C2" w:rsidP="009135C2">
      <w:pPr>
        <w:spacing w:after="0" w:line="259" w:lineRule="auto"/>
        <w:ind w:left="0" w:right="7290" w:firstLine="0"/>
        <w:jc w:val="center"/>
      </w:pPr>
      <w:r>
        <w:t>DOMINGO 23 DE NOVIEMBRE</w:t>
      </w:r>
    </w:p>
    <w:p w14:paraId="2A9CC2A3" w14:textId="2FDF5A97" w:rsidR="009135C2" w:rsidRDefault="009135C2" w:rsidP="009135C2">
      <w:pPr>
        <w:spacing w:after="95" w:line="265" w:lineRule="auto"/>
        <w:ind w:left="10" w:right="7341"/>
        <w:jc w:val="center"/>
      </w:pPr>
      <w:r>
        <w:t>2025</w:t>
      </w:r>
    </w:p>
    <w:tbl>
      <w:tblPr>
        <w:tblStyle w:val="TableGrid"/>
        <w:tblpPr w:vertAnchor="page" w:horzAnchor="margin" w:tblpY="3504"/>
        <w:tblOverlap w:val="never"/>
        <w:tblW w:w="11147" w:type="dxa"/>
        <w:tblInd w:w="0" w:type="dxa"/>
        <w:tblCellMar>
          <w:top w:w="59" w:type="dxa"/>
          <w:left w:w="4" w:type="dxa"/>
          <w:right w:w="63" w:type="dxa"/>
        </w:tblCellMar>
        <w:tblLook w:val="04A0" w:firstRow="1" w:lastRow="0" w:firstColumn="1" w:lastColumn="0" w:noHBand="0" w:noVBand="1"/>
      </w:tblPr>
      <w:tblGrid>
        <w:gridCol w:w="3355"/>
        <w:gridCol w:w="3358"/>
        <w:gridCol w:w="3357"/>
        <w:gridCol w:w="1077"/>
      </w:tblGrid>
      <w:tr w:rsidR="009135C2" w14:paraId="244C00AB" w14:textId="77777777" w:rsidTr="009135C2">
        <w:trPr>
          <w:trHeight w:val="321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41007C5C" w14:textId="77777777" w:rsidR="009135C2" w:rsidRDefault="009135C2" w:rsidP="009135C2">
            <w:pPr>
              <w:spacing w:after="0" w:line="259" w:lineRule="auto"/>
              <w:ind w:left="108" w:firstLine="0"/>
              <w:jc w:val="left"/>
            </w:pPr>
            <w:r>
              <w:t xml:space="preserve">TERCERA ETAPA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4AAF9DCD" w14:textId="77777777" w:rsidR="009135C2" w:rsidRDefault="009135C2" w:rsidP="009135C2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4E45AD25" w14:textId="77777777" w:rsidR="009135C2" w:rsidRDefault="009135C2" w:rsidP="009135C2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62103EF4" w14:textId="77777777" w:rsidR="009135C2" w:rsidRDefault="009135C2" w:rsidP="009135C2">
            <w:pPr>
              <w:spacing w:after="0" w:line="259" w:lineRule="auto"/>
              <w:ind w:left="3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</w:tr>
      <w:tr w:rsidR="009135C2" w14:paraId="01265EAC" w14:textId="77777777" w:rsidTr="009135C2">
        <w:trPr>
          <w:trHeight w:val="316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12C2546D" w14:textId="77777777" w:rsidR="009135C2" w:rsidRDefault="009135C2" w:rsidP="009135C2">
            <w:pPr>
              <w:spacing w:after="0" w:line="259" w:lineRule="auto"/>
              <w:ind w:left="65" w:firstLine="0"/>
              <w:jc w:val="center"/>
            </w:pPr>
            <w:r>
              <w:t xml:space="preserve">HORA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442D84D5" w14:textId="77777777" w:rsidR="009135C2" w:rsidRDefault="009135C2" w:rsidP="009135C2">
            <w:pPr>
              <w:spacing w:after="0" w:line="259" w:lineRule="auto"/>
              <w:ind w:left="60" w:firstLine="0"/>
              <w:jc w:val="center"/>
            </w:pPr>
            <w:r>
              <w:t xml:space="preserve">PRUEBA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214DB1CD" w14:textId="77777777" w:rsidR="009135C2" w:rsidRDefault="009135C2" w:rsidP="009135C2">
            <w:pPr>
              <w:spacing w:after="0" w:line="259" w:lineRule="auto"/>
              <w:ind w:left="66" w:firstLine="0"/>
              <w:jc w:val="center"/>
            </w:pPr>
            <w:r>
              <w:t xml:space="preserve">CATEGORÍA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3CAAD7D2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067E10E3" w14:textId="77777777" w:rsidTr="009135C2">
        <w:trPr>
          <w:trHeight w:val="317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380A959F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9:00 HRS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091AC3E4" w14:textId="77777777" w:rsidR="009135C2" w:rsidRDefault="009135C2" w:rsidP="009135C2">
            <w:pPr>
              <w:spacing w:after="0" w:line="259" w:lineRule="auto"/>
              <w:ind w:left="193" w:firstLine="0"/>
              <w:jc w:val="left"/>
            </w:pPr>
            <w:r>
              <w:t xml:space="preserve">LANZAMIENTO MARTILLO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62D9B993" w14:textId="77777777" w:rsidR="009135C2" w:rsidRDefault="009135C2" w:rsidP="009135C2">
            <w:pPr>
              <w:spacing w:after="0" w:line="259" w:lineRule="auto"/>
              <w:ind w:left="68" w:firstLine="0"/>
              <w:jc w:val="center"/>
            </w:pPr>
            <w:r>
              <w:t xml:space="preserve">VARONES/FINAL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55B11BA3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003C9F6D" w14:textId="77777777" w:rsidTr="009135C2">
        <w:trPr>
          <w:trHeight w:val="311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D5A91AF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9:30 HRS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693A96A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200 M. PLANOS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9D6FBE1" w14:textId="77777777" w:rsidR="009135C2" w:rsidRDefault="009135C2" w:rsidP="009135C2">
            <w:pPr>
              <w:spacing w:after="0" w:line="259" w:lineRule="auto"/>
              <w:ind w:left="72" w:firstLine="0"/>
              <w:jc w:val="center"/>
            </w:pPr>
            <w:r>
              <w:t xml:space="preserve">DAMAS / F C/T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7789E5AA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7A32E587" w14:textId="77777777" w:rsidTr="009135C2">
        <w:trPr>
          <w:trHeight w:val="320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30BCC508" w14:textId="77777777" w:rsidR="009135C2" w:rsidRDefault="009135C2" w:rsidP="009135C2">
            <w:pPr>
              <w:spacing w:after="0" w:line="259" w:lineRule="auto"/>
              <w:ind w:left="254" w:firstLine="0"/>
              <w:jc w:val="center"/>
            </w:pPr>
            <w:r>
              <w:t xml:space="preserve">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54DF92BB" w14:textId="77777777" w:rsidR="009135C2" w:rsidRDefault="009135C2" w:rsidP="009135C2">
            <w:pPr>
              <w:spacing w:after="0" w:line="259" w:lineRule="auto"/>
              <w:ind w:left="70" w:firstLine="0"/>
              <w:jc w:val="center"/>
            </w:pPr>
            <w:r>
              <w:t xml:space="preserve">200 M. PLANOS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  <w:shd w:val="clear" w:color="auto" w:fill="F2F2F2"/>
          </w:tcPr>
          <w:p w14:paraId="200CFB75" w14:textId="77777777" w:rsidR="009135C2" w:rsidRDefault="009135C2" w:rsidP="009135C2">
            <w:pPr>
              <w:spacing w:after="0" w:line="259" w:lineRule="auto"/>
              <w:ind w:left="72" w:firstLine="0"/>
              <w:jc w:val="center"/>
            </w:pPr>
            <w:r>
              <w:t xml:space="preserve">VARONES / F C/T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2D178415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4296DE93" w14:textId="77777777" w:rsidTr="009135C2">
        <w:trPr>
          <w:trHeight w:val="310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D9C6C53" w14:textId="77777777" w:rsidR="009135C2" w:rsidRDefault="009135C2" w:rsidP="009135C2">
            <w:pPr>
              <w:spacing w:after="0" w:line="259" w:lineRule="auto"/>
              <w:ind w:left="59" w:firstLine="0"/>
              <w:jc w:val="center"/>
            </w:pPr>
            <w:r>
              <w:t xml:space="preserve">9:50 HRS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4F45E6E" w14:textId="77777777" w:rsidR="009135C2" w:rsidRDefault="009135C2" w:rsidP="009135C2">
            <w:pPr>
              <w:spacing w:after="0" w:line="259" w:lineRule="auto"/>
              <w:ind w:left="64" w:firstLine="0"/>
              <w:jc w:val="center"/>
            </w:pPr>
            <w:r>
              <w:t xml:space="preserve">SALTO TRIPLE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DD7773A" w14:textId="77777777" w:rsidR="009135C2" w:rsidRDefault="009135C2" w:rsidP="009135C2">
            <w:pPr>
              <w:spacing w:after="0" w:line="259" w:lineRule="auto"/>
              <w:ind w:left="64" w:firstLine="0"/>
              <w:jc w:val="center"/>
            </w:pPr>
            <w:r>
              <w:t xml:space="preserve">VARONES/FINAL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7E05E108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039F5E10" w14:textId="77777777" w:rsidTr="009135C2">
        <w:trPr>
          <w:trHeight w:val="319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E5922F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9:50 HRS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25D450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800 M. PLANOS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4EE697" w14:textId="77777777" w:rsidR="009135C2" w:rsidRDefault="009135C2" w:rsidP="009135C2">
            <w:pPr>
              <w:spacing w:after="0" w:line="259" w:lineRule="auto"/>
              <w:ind w:left="81" w:firstLine="0"/>
              <w:jc w:val="center"/>
            </w:pPr>
            <w:r>
              <w:t xml:space="preserve">DAMAS / F C/T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5DF10D7D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51178B83" w14:textId="77777777" w:rsidTr="009135C2">
        <w:trPr>
          <w:trHeight w:val="316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3E843A3" w14:textId="77777777" w:rsidR="009135C2" w:rsidRDefault="009135C2" w:rsidP="009135C2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077840E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800 M. PLANOS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411DDA3" w14:textId="77777777" w:rsidR="009135C2" w:rsidRDefault="009135C2" w:rsidP="009135C2">
            <w:pPr>
              <w:spacing w:after="0" w:line="259" w:lineRule="auto"/>
              <w:ind w:left="76" w:firstLine="0"/>
              <w:jc w:val="center"/>
            </w:pPr>
            <w:r>
              <w:t xml:space="preserve">VARONES / F C/T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0C7073CF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15937F63" w14:textId="77777777" w:rsidTr="009135C2">
        <w:trPr>
          <w:trHeight w:val="313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F500D17" w14:textId="77777777" w:rsidR="009135C2" w:rsidRDefault="009135C2" w:rsidP="009135C2">
            <w:pPr>
              <w:spacing w:after="0" w:line="259" w:lineRule="auto"/>
              <w:ind w:left="64" w:firstLine="0"/>
              <w:jc w:val="center"/>
            </w:pPr>
            <w:r>
              <w:t>10:00 HRS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D12DF6F" w14:textId="77777777" w:rsidR="009135C2" w:rsidRDefault="009135C2" w:rsidP="009135C2">
            <w:pPr>
              <w:spacing w:after="0" w:line="259" w:lineRule="auto"/>
              <w:ind w:left="193" w:firstLine="0"/>
              <w:jc w:val="left"/>
            </w:pPr>
            <w:r>
              <w:t xml:space="preserve">LANZAMIENTO MARTILLO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8126205" w14:textId="77777777" w:rsidR="009135C2" w:rsidRDefault="009135C2" w:rsidP="009135C2">
            <w:pPr>
              <w:spacing w:after="0" w:line="259" w:lineRule="auto"/>
              <w:ind w:left="71" w:firstLine="0"/>
              <w:jc w:val="center"/>
            </w:pPr>
            <w:r>
              <w:t xml:space="preserve">DAMAS/FINAL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6447123C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18E0CEC4" w14:textId="77777777" w:rsidTr="009135C2">
        <w:trPr>
          <w:trHeight w:val="325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568AA88B" w14:textId="77777777" w:rsidR="009135C2" w:rsidRDefault="009135C2" w:rsidP="009135C2">
            <w:pPr>
              <w:spacing w:after="0" w:line="259" w:lineRule="auto"/>
              <w:ind w:left="64" w:firstLine="0"/>
              <w:jc w:val="center"/>
            </w:pPr>
            <w:r>
              <w:t xml:space="preserve">10:00 HRS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2070C373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400 M VALLAS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2106DC49" w14:textId="77777777" w:rsidR="009135C2" w:rsidRDefault="009135C2" w:rsidP="009135C2">
            <w:pPr>
              <w:spacing w:after="0" w:line="259" w:lineRule="auto"/>
              <w:ind w:left="73" w:firstLine="0"/>
              <w:jc w:val="center"/>
            </w:pPr>
            <w:r>
              <w:t xml:space="preserve">DAMAS / 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1F3D9744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642D1721" w14:textId="77777777" w:rsidTr="009135C2">
        <w:trPr>
          <w:trHeight w:val="310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368FE7D" w14:textId="77777777" w:rsidR="009135C2" w:rsidRDefault="009135C2" w:rsidP="009135C2">
            <w:pPr>
              <w:spacing w:after="0" w:line="259" w:lineRule="auto"/>
              <w:ind w:left="11" w:firstLine="0"/>
              <w:jc w:val="center"/>
            </w:pPr>
            <w:r>
              <w:t xml:space="preserve">10:00 HRS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DF7A73F" w14:textId="77777777" w:rsidR="009135C2" w:rsidRDefault="009135C2" w:rsidP="009135C2">
            <w:pPr>
              <w:spacing w:after="0" w:line="259" w:lineRule="auto"/>
              <w:ind w:left="75" w:firstLine="0"/>
              <w:jc w:val="center"/>
            </w:pPr>
            <w:r>
              <w:t xml:space="preserve">400 M. VALLAS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0D811AC" w14:textId="77777777" w:rsidR="009135C2" w:rsidRDefault="009135C2" w:rsidP="009135C2">
            <w:pPr>
              <w:spacing w:after="0" w:line="259" w:lineRule="auto"/>
              <w:ind w:left="71" w:firstLine="0"/>
              <w:jc w:val="center"/>
            </w:pPr>
            <w:r>
              <w:t xml:space="preserve">VARONES / 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0C2AE202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2552AFFC" w14:textId="77777777" w:rsidTr="009135C2">
        <w:trPr>
          <w:trHeight w:val="314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0DD33DE" w14:textId="77777777" w:rsidR="009135C2" w:rsidRDefault="009135C2" w:rsidP="009135C2">
            <w:pPr>
              <w:spacing w:after="0" w:line="259" w:lineRule="auto"/>
              <w:ind w:left="1392" w:firstLine="0"/>
              <w:jc w:val="center"/>
            </w:pPr>
            <w:r>
              <w:t xml:space="preserve">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11B8E30" w14:textId="77777777" w:rsidR="009135C2" w:rsidRDefault="009135C2" w:rsidP="009135C2">
            <w:pPr>
              <w:spacing w:after="0" w:line="259" w:lineRule="auto"/>
              <w:ind w:left="69" w:firstLine="0"/>
              <w:jc w:val="center"/>
            </w:pPr>
            <w:r>
              <w:t xml:space="preserve">SALTO TRIPLE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92A864E" w14:textId="77777777" w:rsidR="009135C2" w:rsidRDefault="009135C2" w:rsidP="009135C2">
            <w:pPr>
              <w:spacing w:after="0" w:line="259" w:lineRule="auto"/>
              <w:ind w:left="71" w:firstLine="0"/>
              <w:jc w:val="center"/>
            </w:pPr>
            <w:r>
              <w:t xml:space="preserve">DAMAS/FINAL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3F6F2106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24EF8EF5" w14:textId="77777777" w:rsidTr="009135C2">
        <w:trPr>
          <w:trHeight w:val="325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703610FD" w14:textId="77777777" w:rsidR="009135C2" w:rsidRDefault="009135C2" w:rsidP="009135C2">
            <w:pPr>
              <w:spacing w:after="0" w:line="259" w:lineRule="auto"/>
              <w:ind w:left="11" w:firstLine="0"/>
              <w:jc w:val="center"/>
            </w:pPr>
            <w:r>
              <w:t xml:space="preserve">10:30 HRS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6536ADD3" w14:textId="77777777" w:rsidR="009135C2" w:rsidRDefault="009135C2" w:rsidP="009135C2">
            <w:pPr>
              <w:spacing w:after="0" w:line="259" w:lineRule="auto"/>
              <w:ind w:left="73" w:firstLine="0"/>
              <w:jc w:val="center"/>
            </w:pPr>
            <w:r>
              <w:t xml:space="preserve">RELEVOS 4 X 400 M.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6" w:space="0" w:color="F2F2F2"/>
              <w:right w:val="single" w:sz="4" w:space="0" w:color="BFBFBF"/>
            </w:tcBorders>
          </w:tcPr>
          <w:p w14:paraId="7DB7517D" w14:textId="77777777" w:rsidR="009135C2" w:rsidRDefault="009135C2" w:rsidP="009135C2">
            <w:pPr>
              <w:spacing w:after="0" w:line="259" w:lineRule="auto"/>
              <w:ind w:left="78" w:firstLine="0"/>
              <w:jc w:val="center"/>
            </w:pPr>
            <w:r>
              <w:t xml:space="preserve">DAMAS / 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7CBE2071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408D1BED" w14:textId="77777777" w:rsidTr="009135C2">
        <w:trPr>
          <w:trHeight w:val="309"/>
        </w:trPr>
        <w:tc>
          <w:tcPr>
            <w:tcW w:w="3355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54C02E1" w14:textId="77777777" w:rsidR="009135C2" w:rsidRDefault="009135C2" w:rsidP="009135C2">
            <w:pPr>
              <w:spacing w:after="0" w:line="259" w:lineRule="auto"/>
              <w:ind w:left="6" w:firstLine="0"/>
              <w:jc w:val="center"/>
            </w:pPr>
            <w:r>
              <w:t xml:space="preserve">10:40 HRS  </w:t>
            </w:r>
          </w:p>
        </w:tc>
        <w:tc>
          <w:tcPr>
            <w:tcW w:w="3358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0173C38" w14:textId="77777777" w:rsidR="009135C2" w:rsidRDefault="009135C2" w:rsidP="009135C2">
            <w:pPr>
              <w:spacing w:after="0" w:line="259" w:lineRule="auto"/>
              <w:ind w:left="73" w:firstLine="0"/>
              <w:jc w:val="center"/>
            </w:pPr>
            <w:r>
              <w:t xml:space="preserve">RELEVOS 4 X 400 M.  </w:t>
            </w:r>
          </w:p>
        </w:tc>
        <w:tc>
          <w:tcPr>
            <w:tcW w:w="3357" w:type="dxa"/>
            <w:tcBorders>
              <w:top w:val="single" w:sz="6" w:space="0" w:color="F2F2F2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66DF8F3" w14:textId="77777777" w:rsidR="009135C2" w:rsidRDefault="009135C2" w:rsidP="009135C2">
            <w:pPr>
              <w:spacing w:after="0" w:line="259" w:lineRule="auto"/>
              <w:ind w:left="71" w:firstLine="0"/>
              <w:jc w:val="center"/>
            </w:pPr>
            <w:r>
              <w:t xml:space="preserve">VARONES / FINAL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33F45C7E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763F6421" w14:textId="77777777" w:rsidTr="009135C2">
        <w:trPr>
          <w:trHeight w:val="319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7517E3" w14:textId="77777777" w:rsidR="009135C2" w:rsidRDefault="009135C2" w:rsidP="009135C2">
            <w:pPr>
              <w:spacing w:after="0" w:line="259" w:lineRule="auto"/>
              <w:ind w:left="11" w:firstLine="0"/>
              <w:jc w:val="center"/>
            </w:pPr>
            <w:r>
              <w:t xml:space="preserve">11:00 HRS 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220934" w14:textId="77777777" w:rsidR="009135C2" w:rsidRDefault="009135C2" w:rsidP="009135C2">
            <w:pPr>
              <w:spacing w:after="0" w:line="259" w:lineRule="auto"/>
              <w:ind w:left="62" w:firstLine="0"/>
              <w:jc w:val="center"/>
            </w:pPr>
            <w:r>
              <w:t xml:space="preserve">PREMIACIÓN PRUEBAS 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C7CA09" w14:textId="77777777" w:rsidR="009135C2" w:rsidRDefault="009135C2" w:rsidP="009135C2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nil"/>
            </w:tcBorders>
          </w:tcPr>
          <w:p w14:paraId="0E9E9ED1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  <w:tr w:rsidR="009135C2" w14:paraId="12C76788" w14:textId="77777777" w:rsidTr="009135C2">
        <w:trPr>
          <w:trHeight w:val="313"/>
        </w:trPr>
        <w:tc>
          <w:tcPr>
            <w:tcW w:w="3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8F14CA2" w14:textId="77777777" w:rsidR="009135C2" w:rsidRDefault="009135C2" w:rsidP="009135C2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C15CC6D" w14:textId="77777777" w:rsidR="009135C2" w:rsidRDefault="009135C2" w:rsidP="009135C2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3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B5048E4" w14:textId="77777777" w:rsidR="009135C2" w:rsidRDefault="009135C2" w:rsidP="009135C2">
            <w:pPr>
              <w:spacing w:after="0" w:line="259" w:lineRule="auto"/>
              <w:ind w:left="1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nil"/>
            </w:tcBorders>
          </w:tcPr>
          <w:p w14:paraId="62091DC1" w14:textId="77777777" w:rsidR="009135C2" w:rsidRDefault="009135C2" w:rsidP="009135C2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1A22F371" w14:textId="77777777" w:rsidR="006217AA" w:rsidRDefault="009453ED">
      <w:pPr>
        <w:spacing w:after="0" w:line="259" w:lineRule="auto"/>
        <w:ind w:left="3954" w:firstLine="0"/>
        <w:jc w:val="left"/>
      </w:pPr>
      <w:r>
        <w:t xml:space="preserve"> </w:t>
      </w:r>
    </w:p>
    <w:p w14:paraId="49E1F5D1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7CA01C81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7B8B9187" w14:textId="2952132B" w:rsidR="006217AA" w:rsidRDefault="006217AA">
      <w:pPr>
        <w:spacing w:before="53" w:after="0" w:line="259" w:lineRule="auto"/>
        <w:ind w:left="0" w:right="7290" w:firstLine="0"/>
        <w:jc w:val="right"/>
      </w:pPr>
    </w:p>
    <w:p w14:paraId="345AEFF7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1FB49D64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6F06C3D1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7193157F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6F922DA0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55ED43BE" w14:textId="77777777" w:rsidR="006217AA" w:rsidRDefault="009453ED">
      <w:pPr>
        <w:spacing w:after="2" w:line="259" w:lineRule="auto"/>
        <w:ind w:left="0" w:right="7290" w:firstLine="0"/>
        <w:jc w:val="right"/>
      </w:pPr>
      <w:r>
        <w:t xml:space="preserve"> </w:t>
      </w:r>
    </w:p>
    <w:p w14:paraId="0A4CAA2A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3A28D471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4B6ABBF5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58B975BA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5DE64499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65E28E3A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3F772F72" w14:textId="77777777" w:rsidR="006217AA" w:rsidRDefault="009453ED">
      <w:pPr>
        <w:spacing w:after="2" w:line="259" w:lineRule="auto"/>
        <w:ind w:left="0" w:right="7290" w:firstLine="0"/>
        <w:jc w:val="right"/>
      </w:pPr>
      <w:r>
        <w:t xml:space="preserve"> </w:t>
      </w:r>
    </w:p>
    <w:p w14:paraId="5A64033A" w14:textId="77777777" w:rsidR="006217AA" w:rsidRDefault="009453ED">
      <w:pPr>
        <w:spacing w:after="0" w:line="259" w:lineRule="auto"/>
        <w:ind w:left="0" w:right="7290" w:firstLine="0"/>
        <w:jc w:val="right"/>
      </w:pPr>
      <w:r>
        <w:t xml:space="preserve"> </w:t>
      </w:r>
    </w:p>
    <w:p w14:paraId="49DCA79B" w14:textId="77777777" w:rsidR="006217AA" w:rsidRDefault="009453ED">
      <w:pPr>
        <w:spacing w:after="26" w:line="259" w:lineRule="auto"/>
        <w:ind w:left="0" w:right="7290" w:firstLine="0"/>
        <w:jc w:val="right"/>
      </w:pPr>
      <w:r>
        <w:t xml:space="preserve"> </w:t>
      </w:r>
    </w:p>
    <w:p w14:paraId="3116AF7D" w14:textId="77777777" w:rsidR="006217AA" w:rsidRDefault="009453ED">
      <w:pPr>
        <w:spacing w:after="4582" w:line="259" w:lineRule="auto"/>
        <w:ind w:left="0" w:firstLine="0"/>
        <w:jc w:val="left"/>
      </w:pPr>
      <w:r>
        <w:rPr>
          <w:sz w:val="14"/>
        </w:rPr>
        <w:t xml:space="preserve"> </w:t>
      </w:r>
      <w:r>
        <w:t xml:space="preserve"> </w:t>
      </w:r>
    </w:p>
    <w:p w14:paraId="4E572181" w14:textId="77777777" w:rsidR="006217AA" w:rsidRDefault="009453ED">
      <w:pPr>
        <w:spacing w:after="0" w:line="259" w:lineRule="auto"/>
        <w:ind w:left="0" w:firstLine="0"/>
        <w:jc w:val="left"/>
      </w:pPr>
      <w:r>
        <w:rPr>
          <w:sz w:val="22"/>
        </w:rPr>
        <w:lastRenderedPageBreak/>
        <w:t xml:space="preserve"> </w:t>
      </w:r>
      <w:r>
        <w:t xml:space="preserve"> </w:t>
      </w:r>
    </w:p>
    <w:sectPr w:rsidR="006217AA">
      <w:headerReference w:type="even" r:id="rId16"/>
      <w:headerReference w:type="default" r:id="rId17"/>
      <w:headerReference w:type="first" r:id="rId18"/>
      <w:pgSz w:w="12240" w:h="20160"/>
      <w:pgMar w:top="1109" w:right="213" w:bottom="421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0789D" w14:textId="77777777" w:rsidR="009453ED" w:rsidRDefault="009453ED">
      <w:pPr>
        <w:spacing w:after="0" w:line="240" w:lineRule="auto"/>
      </w:pPr>
      <w:r>
        <w:separator/>
      </w:r>
    </w:p>
  </w:endnote>
  <w:endnote w:type="continuationSeparator" w:id="0">
    <w:p w14:paraId="27B077F2" w14:textId="77777777" w:rsidR="009453ED" w:rsidRDefault="00945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92CF7" w14:textId="77777777" w:rsidR="009453ED" w:rsidRDefault="009453ED">
      <w:pPr>
        <w:spacing w:after="0" w:line="240" w:lineRule="auto"/>
      </w:pPr>
      <w:r>
        <w:separator/>
      </w:r>
    </w:p>
  </w:footnote>
  <w:footnote w:type="continuationSeparator" w:id="0">
    <w:p w14:paraId="7A25139B" w14:textId="77777777" w:rsidR="009453ED" w:rsidRDefault="00945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39CD7" w14:textId="77777777" w:rsidR="006217AA" w:rsidRDefault="009453ED">
    <w:pPr>
      <w:spacing w:after="8" w:line="259" w:lineRule="auto"/>
      <w:ind w:left="1560" w:right="480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04D623B" wp14:editId="53BE32EC">
          <wp:simplePos x="0" y="0"/>
          <wp:positionH relativeFrom="page">
            <wp:posOffset>3145155</wp:posOffset>
          </wp:positionH>
          <wp:positionV relativeFrom="page">
            <wp:posOffset>101600</wp:posOffset>
          </wp:positionV>
          <wp:extent cx="1443990" cy="781050"/>
          <wp:effectExtent l="0" t="0" r="0" b="0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399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B45822" wp14:editId="1BA5E65F">
              <wp:simplePos x="0" y="0"/>
              <wp:positionH relativeFrom="page">
                <wp:posOffset>6675756</wp:posOffset>
              </wp:positionH>
              <wp:positionV relativeFrom="page">
                <wp:posOffset>-11</wp:posOffset>
              </wp:positionV>
              <wp:extent cx="1093991" cy="1240168"/>
              <wp:effectExtent l="0" t="0" r="0" b="0"/>
              <wp:wrapSquare wrapText="bothSides"/>
              <wp:docPr id="19088" name="Group 190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93991" cy="1240168"/>
                        <a:chOff x="0" y="0"/>
                        <a:chExt cx="1093991" cy="1240168"/>
                      </a:xfrm>
                    </wpg:grpSpPr>
                    <pic:pic xmlns:pic="http://schemas.openxmlformats.org/drawingml/2006/picture">
                      <pic:nvPicPr>
                        <pic:cNvPr id="19089" name="Picture 190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991" cy="12401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090" name="Picture 1909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2178" y="76199"/>
                          <a:ext cx="785317" cy="80938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088" style="width:86.141pt;height:97.651pt;position:absolute;mso-position-horizontal-relative:page;mso-position-horizontal:absolute;margin-left:525.65pt;mso-position-vertical-relative:page;margin-top:-0.000976562pt;" coordsize="10939,12401">
              <v:shape id="Picture 19089" style="position:absolute;width:10939;height:12401;left:0;top:0;" filled="f">
                <v:imagedata r:id="rId5"/>
              </v:shape>
              <v:shape id="Picture 19090" style="position:absolute;width:7853;height:8093;left:1621;top:761;" filled="f">
                <v:imagedata r:id="rId6"/>
              </v:shape>
              <w10:wrap type="square"/>
            </v:group>
          </w:pict>
        </mc:Fallback>
      </mc:AlternateContent>
    </w:r>
    <w:r>
      <w:rPr>
        <w:sz w:val="22"/>
      </w:rPr>
      <w:t xml:space="preserve">  </w:t>
    </w:r>
    <w:r>
      <w:rPr>
        <w:sz w:val="22"/>
      </w:rPr>
      <w:tab/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t xml:space="preserve"> </w:t>
    </w:r>
  </w:p>
  <w:p w14:paraId="0BB4CE6F" w14:textId="77777777" w:rsidR="006217AA" w:rsidRDefault="009453ED">
    <w:pPr>
      <w:spacing w:after="0" w:line="259" w:lineRule="auto"/>
      <w:ind w:left="-352" w:right="480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6839211" wp14:editId="408781EC">
          <wp:simplePos x="0" y="0"/>
          <wp:positionH relativeFrom="page">
            <wp:posOffset>233680</wp:posOffset>
          </wp:positionH>
          <wp:positionV relativeFrom="page">
            <wp:posOffset>119380</wp:posOffset>
          </wp:positionV>
          <wp:extent cx="1099820" cy="844550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109982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D39B3" w14:textId="77777777" w:rsidR="006217AA" w:rsidRDefault="009453ED">
    <w:pPr>
      <w:spacing w:after="8" w:line="259" w:lineRule="auto"/>
      <w:ind w:left="1560" w:right="480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29901C38" wp14:editId="18974FE3">
          <wp:simplePos x="0" y="0"/>
          <wp:positionH relativeFrom="page">
            <wp:posOffset>3145155</wp:posOffset>
          </wp:positionH>
          <wp:positionV relativeFrom="page">
            <wp:posOffset>101600</wp:posOffset>
          </wp:positionV>
          <wp:extent cx="1443990" cy="781050"/>
          <wp:effectExtent l="0" t="0" r="0" b="0"/>
          <wp:wrapSquare wrapText="bothSides"/>
          <wp:docPr id="213354528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399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FE06C23" wp14:editId="5FA16F27">
              <wp:simplePos x="0" y="0"/>
              <wp:positionH relativeFrom="page">
                <wp:posOffset>6675756</wp:posOffset>
              </wp:positionH>
              <wp:positionV relativeFrom="page">
                <wp:posOffset>-11</wp:posOffset>
              </wp:positionV>
              <wp:extent cx="1093991" cy="1240168"/>
              <wp:effectExtent l="0" t="0" r="0" b="0"/>
              <wp:wrapSquare wrapText="bothSides"/>
              <wp:docPr id="19067" name="Group 190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93991" cy="1240168"/>
                        <a:chOff x="0" y="0"/>
                        <a:chExt cx="1093991" cy="1240168"/>
                      </a:xfrm>
                    </wpg:grpSpPr>
                    <pic:pic xmlns:pic="http://schemas.openxmlformats.org/drawingml/2006/picture">
                      <pic:nvPicPr>
                        <pic:cNvPr id="19068" name="Picture 1906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991" cy="12401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069" name="Picture 1906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2178" y="76199"/>
                          <a:ext cx="785317" cy="80938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067" style="width:86.141pt;height:97.651pt;position:absolute;mso-position-horizontal-relative:page;mso-position-horizontal:absolute;margin-left:525.65pt;mso-position-vertical-relative:page;margin-top:-0.000976562pt;" coordsize="10939,12401">
              <v:shape id="Picture 19068" style="position:absolute;width:10939;height:12401;left:0;top:0;" filled="f">
                <v:imagedata r:id="rId5"/>
              </v:shape>
              <v:shape id="Picture 19069" style="position:absolute;width:7853;height:8093;left:1621;top:761;" filled="f">
                <v:imagedata r:id="rId6"/>
              </v:shape>
              <w10:wrap type="square"/>
            </v:group>
          </w:pict>
        </mc:Fallback>
      </mc:AlternateContent>
    </w:r>
    <w:r>
      <w:rPr>
        <w:sz w:val="22"/>
      </w:rPr>
      <w:t xml:space="preserve">  </w:t>
    </w:r>
    <w:r>
      <w:rPr>
        <w:sz w:val="22"/>
      </w:rPr>
      <w:tab/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t xml:space="preserve"> </w:t>
    </w:r>
  </w:p>
  <w:p w14:paraId="6F6B57D3" w14:textId="77777777" w:rsidR="006217AA" w:rsidRDefault="009453ED">
    <w:pPr>
      <w:spacing w:after="0" w:line="259" w:lineRule="auto"/>
      <w:ind w:left="-352" w:right="4800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4F320F7F" wp14:editId="4E895D4B">
          <wp:simplePos x="0" y="0"/>
          <wp:positionH relativeFrom="page">
            <wp:posOffset>233680</wp:posOffset>
          </wp:positionH>
          <wp:positionV relativeFrom="page">
            <wp:posOffset>119380</wp:posOffset>
          </wp:positionV>
          <wp:extent cx="1099820" cy="844550"/>
          <wp:effectExtent l="0" t="0" r="0" b="0"/>
          <wp:wrapSquare wrapText="bothSides"/>
          <wp:docPr id="1721174296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109982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DCD5" w14:textId="77777777" w:rsidR="006217AA" w:rsidRDefault="009453ED">
    <w:pPr>
      <w:spacing w:after="8" w:line="259" w:lineRule="auto"/>
      <w:ind w:left="1560" w:right="4800" w:firstLine="0"/>
      <w:jc w:val="left"/>
    </w:pPr>
    <w:r>
      <w:rPr>
        <w:noProof/>
      </w:rPr>
      <w:drawing>
        <wp:anchor distT="0" distB="0" distL="114300" distR="114300" simplePos="0" relativeHeight="251664384" behindDoc="0" locked="0" layoutInCell="1" allowOverlap="0" wp14:anchorId="06CCDE24" wp14:editId="7C72C106">
          <wp:simplePos x="0" y="0"/>
          <wp:positionH relativeFrom="page">
            <wp:posOffset>3145155</wp:posOffset>
          </wp:positionH>
          <wp:positionV relativeFrom="page">
            <wp:posOffset>101600</wp:posOffset>
          </wp:positionV>
          <wp:extent cx="1443990" cy="781050"/>
          <wp:effectExtent l="0" t="0" r="0" b="0"/>
          <wp:wrapSquare wrapText="bothSides"/>
          <wp:docPr id="236214652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399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963FAFD" wp14:editId="6BA0A6D5">
              <wp:simplePos x="0" y="0"/>
              <wp:positionH relativeFrom="page">
                <wp:posOffset>6675756</wp:posOffset>
              </wp:positionH>
              <wp:positionV relativeFrom="page">
                <wp:posOffset>-11</wp:posOffset>
              </wp:positionV>
              <wp:extent cx="1093991" cy="1240168"/>
              <wp:effectExtent l="0" t="0" r="0" b="0"/>
              <wp:wrapSquare wrapText="bothSides"/>
              <wp:docPr id="19046" name="Group 190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93991" cy="1240168"/>
                        <a:chOff x="0" y="0"/>
                        <a:chExt cx="1093991" cy="1240168"/>
                      </a:xfrm>
                    </wpg:grpSpPr>
                    <pic:pic xmlns:pic="http://schemas.openxmlformats.org/drawingml/2006/picture">
                      <pic:nvPicPr>
                        <pic:cNvPr id="19047" name="Picture 1904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991" cy="12401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048" name="Picture 1904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2178" y="76199"/>
                          <a:ext cx="785317" cy="80938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046" style="width:86.141pt;height:97.651pt;position:absolute;mso-position-horizontal-relative:page;mso-position-horizontal:absolute;margin-left:525.65pt;mso-position-vertical-relative:page;margin-top:-0.000976562pt;" coordsize="10939,12401">
              <v:shape id="Picture 19047" style="position:absolute;width:10939;height:12401;left:0;top:0;" filled="f">
                <v:imagedata r:id="rId5"/>
              </v:shape>
              <v:shape id="Picture 19048" style="position:absolute;width:7853;height:8093;left:1621;top:761;" filled="f">
                <v:imagedata r:id="rId6"/>
              </v:shape>
              <w10:wrap type="square"/>
            </v:group>
          </w:pict>
        </mc:Fallback>
      </mc:AlternateContent>
    </w:r>
    <w:r>
      <w:rPr>
        <w:sz w:val="22"/>
      </w:rPr>
      <w:t xml:space="preserve">  </w:t>
    </w:r>
    <w:r>
      <w:rPr>
        <w:sz w:val="22"/>
      </w:rPr>
      <w:tab/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t xml:space="preserve"> </w:t>
    </w:r>
  </w:p>
  <w:p w14:paraId="3FC399C4" w14:textId="77777777" w:rsidR="006217AA" w:rsidRDefault="009453ED">
    <w:pPr>
      <w:spacing w:after="0" w:line="259" w:lineRule="auto"/>
      <w:ind w:left="-352" w:right="4800" w:firstLine="0"/>
      <w:jc w:val="left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D2D1AF0" wp14:editId="166F2FD9">
          <wp:simplePos x="0" y="0"/>
          <wp:positionH relativeFrom="page">
            <wp:posOffset>233680</wp:posOffset>
          </wp:positionH>
          <wp:positionV relativeFrom="page">
            <wp:posOffset>119380</wp:posOffset>
          </wp:positionV>
          <wp:extent cx="1099820" cy="844550"/>
          <wp:effectExtent l="0" t="0" r="0" b="0"/>
          <wp:wrapSquare wrapText="bothSides"/>
          <wp:docPr id="139166105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109982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23054"/>
    <w:multiLevelType w:val="hybridMultilevel"/>
    <w:tmpl w:val="21701B98"/>
    <w:lvl w:ilvl="0" w:tplc="FC46B46C">
      <w:start w:val="1"/>
      <w:numFmt w:val="bullet"/>
      <w:lvlText w:val=""/>
      <w:lvlJc w:val="left"/>
      <w:pPr>
        <w:ind w:left="1553" w:hanging="360"/>
      </w:pPr>
      <w:rPr>
        <w:rFonts w:ascii="Symbol" w:eastAsia="Microsoft Sans Serif" w:hAnsi="Symbol" w:cs="Microsoft Sans Serif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 w15:restartNumberingAfterBreak="0">
    <w:nsid w:val="5F010187"/>
    <w:multiLevelType w:val="hybridMultilevel"/>
    <w:tmpl w:val="E18401F8"/>
    <w:lvl w:ilvl="0" w:tplc="05388C50">
      <w:start w:val="1"/>
      <w:numFmt w:val="bullet"/>
      <w:lvlText w:val="•"/>
      <w:lvlJc w:val="left"/>
      <w:pPr>
        <w:ind w:left="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4CF770">
      <w:start w:val="1"/>
      <w:numFmt w:val="bullet"/>
      <w:lvlText w:val="o"/>
      <w:lvlJc w:val="left"/>
      <w:pPr>
        <w:ind w:left="1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4CD7C8">
      <w:start w:val="1"/>
      <w:numFmt w:val="bullet"/>
      <w:lvlText w:val="▪"/>
      <w:lvlJc w:val="left"/>
      <w:pPr>
        <w:ind w:left="2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ECD63E">
      <w:start w:val="1"/>
      <w:numFmt w:val="bullet"/>
      <w:lvlText w:val="•"/>
      <w:lvlJc w:val="left"/>
      <w:pPr>
        <w:ind w:left="2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66E152">
      <w:start w:val="1"/>
      <w:numFmt w:val="bullet"/>
      <w:lvlText w:val="o"/>
      <w:lvlJc w:val="left"/>
      <w:pPr>
        <w:ind w:left="3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2A7A22">
      <w:start w:val="1"/>
      <w:numFmt w:val="bullet"/>
      <w:lvlText w:val="▪"/>
      <w:lvlJc w:val="left"/>
      <w:pPr>
        <w:ind w:left="4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E01ADE">
      <w:start w:val="1"/>
      <w:numFmt w:val="bullet"/>
      <w:lvlText w:val="•"/>
      <w:lvlJc w:val="left"/>
      <w:pPr>
        <w:ind w:left="50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149D16">
      <w:start w:val="1"/>
      <w:numFmt w:val="bullet"/>
      <w:lvlText w:val="o"/>
      <w:lvlJc w:val="left"/>
      <w:pPr>
        <w:ind w:left="5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0C8C0A">
      <w:start w:val="1"/>
      <w:numFmt w:val="bullet"/>
      <w:lvlText w:val="▪"/>
      <w:lvlJc w:val="left"/>
      <w:pPr>
        <w:ind w:left="64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38212679">
    <w:abstractNumId w:val="1"/>
  </w:num>
  <w:num w:numId="2" w16cid:durableId="1179584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7AA"/>
    <w:rsid w:val="00120749"/>
    <w:rsid w:val="0039060F"/>
    <w:rsid w:val="006217AA"/>
    <w:rsid w:val="006639DE"/>
    <w:rsid w:val="007000DD"/>
    <w:rsid w:val="009135C2"/>
    <w:rsid w:val="009453ED"/>
    <w:rsid w:val="00BC683A"/>
    <w:rsid w:val="00D9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745B"/>
  <w15:docId w15:val="{7F4F5E3A-17EA-4269-AC35-4B685F06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4" w:line="254" w:lineRule="auto"/>
      <w:ind w:left="356" w:hanging="10"/>
      <w:jc w:val="both"/>
    </w:pPr>
    <w:rPr>
      <w:rFonts w:ascii="Microsoft Sans Serif" w:eastAsia="Microsoft Sans Serif" w:hAnsi="Microsoft Sans Serif" w:cs="Microsoft Sans Serif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47" w:line="259" w:lineRule="auto"/>
      <w:ind w:left="10" w:hanging="10"/>
      <w:outlineLvl w:val="0"/>
    </w:pPr>
    <w:rPr>
      <w:rFonts w:ascii="Microsoft Sans Serif" w:eastAsia="Microsoft Sans Serif" w:hAnsi="Microsoft Sans Serif" w:cs="Microsoft Sans Serif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Microsoft Sans Serif" w:eastAsia="Microsoft Sans Serif" w:hAnsi="Microsoft Sans Serif" w:cs="Microsoft Sans Serif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135C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20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t.com/" TargetMode="External"/><Relationship Id="rId13" Type="http://schemas.openxmlformats.org/officeDocument/2006/relationships/hyperlink" Target="http://www.usplat.com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usplat.com/" TargetMode="External"/><Relationship Id="rId12" Type="http://schemas.openxmlformats.org/officeDocument/2006/relationships/hyperlink" Target="http://www.usplat.com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splat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splat.com/" TargetMode="External"/><Relationship Id="rId10" Type="http://schemas.openxmlformats.org/officeDocument/2006/relationships/hyperlink" Target="http://www.usplat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splat.com/" TargetMode="External"/><Relationship Id="rId14" Type="http://schemas.openxmlformats.org/officeDocument/2006/relationships/hyperlink" Target="http://www.usplat.com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30.jpg"/><Relationship Id="rId5" Type="http://schemas.openxmlformats.org/officeDocument/2006/relationships/image" Target="media/image2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30.jpg"/><Relationship Id="rId5" Type="http://schemas.openxmlformats.org/officeDocument/2006/relationships/image" Target="media/image20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30.jpg"/><Relationship Id="rId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1397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BASES Y PROGRAMA TORNEO ZONAL IQUIQUE 2023 _DEFINITIVO_17_07_23</vt:lpstr>
    </vt:vector>
  </TitlesOfParts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BASES Y PROGRAMA TORNEO ZONAL IQUIQUE 2023 _DEFINITIVO_17_07_23</dc:title>
  <dc:subject/>
  <dc:creator>Valeria Alonso Soto</dc:creator>
  <cp:keywords/>
  <cp:lastModifiedBy>Cesar Arias</cp:lastModifiedBy>
  <cp:revision>5</cp:revision>
  <dcterms:created xsi:type="dcterms:W3CDTF">2025-11-12T13:39:00Z</dcterms:created>
  <dcterms:modified xsi:type="dcterms:W3CDTF">2025-11-13T13:35:00Z</dcterms:modified>
</cp:coreProperties>
</file>