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BCCAC" w14:textId="77777777" w:rsidR="002C1FDE" w:rsidRDefault="005055D4" w:rsidP="00AE762D">
      <w:pPr>
        <w:pStyle w:val="Ttulo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REGIONAL</w:t>
      </w:r>
      <w:r w:rsidR="000515C3">
        <w:rPr>
          <w:rFonts w:ascii="Palatino Linotype" w:hAnsi="Palatino Linotype" w:cs="Papyrus"/>
        </w:rPr>
        <w:t xml:space="preserve"> </w:t>
      </w:r>
      <w:r w:rsidR="002C1FDE">
        <w:rPr>
          <w:rFonts w:ascii="Palatino Linotype" w:hAnsi="Palatino Linotype" w:cs="Papyrus"/>
        </w:rPr>
        <w:t xml:space="preserve">EVALUATIVO </w:t>
      </w:r>
    </w:p>
    <w:p w14:paraId="748B6FD1" w14:textId="25A42557" w:rsidR="002C1FDE" w:rsidRDefault="000515C3" w:rsidP="00AE762D">
      <w:pPr>
        <w:pStyle w:val="Ttulo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LOS RIOS 202</w:t>
      </w:r>
      <w:r w:rsidR="009A40D2">
        <w:rPr>
          <w:rFonts w:ascii="Palatino Linotype" w:hAnsi="Palatino Linotype" w:cs="Papyrus"/>
        </w:rPr>
        <w:t>5</w:t>
      </w:r>
      <w:r w:rsidR="002C1FDE">
        <w:rPr>
          <w:rFonts w:ascii="Palatino Linotype" w:hAnsi="Palatino Linotype" w:cs="Papyrus"/>
        </w:rPr>
        <w:t xml:space="preserve"> </w:t>
      </w:r>
    </w:p>
    <w:p w14:paraId="1A8A723C" w14:textId="394F4E08" w:rsidR="009C40C0" w:rsidRPr="005B4029" w:rsidRDefault="003A1DDE" w:rsidP="002C1FDE">
      <w:pPr>
        <w:pStyle w:val="Ttulo"/>
        <w:jc w:val="center"/>
        <w:rPr>
          <w:rFonts w:ascii="Palatino Linotype" w:hAnsi="Palatino Linotype" w:cs="Papyrus"/>
        </w:rPr>
      </w:pPr>
      <w:r w:rsidRPr="000515C3">
        <w:rPr>
          <w:rFonts w:ascii="Palatino Linotype" w:hAnsi="Palatino Linotype" w:cs="Papyrus"/>
          <w:sz w:val="40"/>
        </w:rPr>
        <w:t>VELOCIDAD Y VALLAS</w:t>
      </w:r>
    </w:p>
    <w:p w14:paraId="4C4D192A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ASPECTOS GENERALES:</w:t>
      </w:r>
    </w:p>
    <w:p w14:paraId="453F9EAE" w14:textId="4C359FA2" w:rsidR="009737B0" w:rsidRPr="00847D09" w:rsidRDefault="00AE762D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>El</w:t>
      </w:r>
      <w:r w:rsidR="003A1DDE" w:rsidRPr="00847D09">
        <w:rPr>
          <w:i/>
          <w:sz w:val="28"/>
        </w:rPr>
        <w:t xml:space="preserve"> Regional de Velocidad y Vallas</w:t>
      </w:r>
      <w:r w:rsidR="009C40C0" w:rsidRPr="00847D09">
        <w:rPr>
          <w:i/>
          <w:sz w:val="28"/>
        </w:rPr>
        <w:t xml:space="preserve">, se </w:t>
      </w:r>
      <w:proofErr w:type="gramStart"/>
      <w:r w:rsidR="009C40C0" w:rsidRPr="00847D09">
        <w:rPr>
          <w:i/>
          <w:sz w:val="28"/>
        </w:rPr>
        <w:t>realizara</w:t>
      </w:r>
      <w:proofErr w:type="gramEnd"/>
      <w:r w:rsidR="009C40C0" w:rsidRPr="00847D09">
        <w:rPr>
          <w:i/>
          <w:sz w:val="28"/>
        </w:rPr>
        <w:t xml:space="preserve"> en la ciudad de Valdivia, el </w:t>
      </w:r>
      <w:r w:rsidR="005B4029" w:rsidRPr="00847D09">
        <w:rPr>
          <w:i/>
          <w:sz w:val="28"/>
        </w:rPr>
        <w:t>día</w:t>
      </w:r>
      <w:r w:rsidR="009C40C0" w:rsidRPr="00847D09">
        <w:rPr>
          <w:i/>
          <w:sz w:val="28"/>
        </w:rPr>
        <w:t xml:space="preserve"> </w:t>
      </w:r>
      <w:r w:rsidR="001D7747">
        <w:rPr>
          <w:i/>
          <w:sz w:val="28"/>
        </w:rPr>
        <w:t>JUEVES 13</w:t>
      </w:r>
      <w:r w:rsidRPr="00847D09">
        <w:rPr>
          <w:i/>
          <w:sz w:val="28"/>
        </w:rPr>
        <w:t xml:space="preserve"> DE FEBRERO</w:t>
      </w:r>
      <w:r w:rsidR="009C40C0" w:rsidRPr="00847D09">
        <w:rPr>
          <w:i/>
          <w:sz w:val="28"/>
        </w:rPr>
        <w:t xml:space="preserve"> del año en curso, en la Pista del Estadio Parque municipal de Valdivia.</w:t>
      </w:r>
      <w:r w:rsidR="00B57281" w:rsidRPr="00847D09">
        <w:rPr>
          <w:i/>
          <w:sz w:val="28"/>
        </w:rPr>
        <w:t xml:space="preserve"> </w:t>
      </w:r>
      <w:r w:rsidR="009737B0" w:rsidRPr="00847D09">
        <w:rPr>
          <w:i/>
          <w:sz w:val="28"/>
        </w:rPr>
        <w:t>Este evento será una manera de determinar quienes nos repres</w:t>
      </w:r>
      <w:r w:rsidR="000515C3" w:rsidRPr="00847D09">
        <w:rPr>
          <w:i/>
          <w:sz w:val="28"/>
        </w:rPr>
        <w:t xml:space="preserve">entaran en </w:t>
      </w:r>
      <w:r w:rsidR="002C1FDE">
        <w:rPr>
          <w:i/>
          <w:sz w:val="28"/>
        </w:rPr>
        <w:t xml:space="preserve">Eventos Nacionales e </w:t>
      </w:r>
      <w:proofErr w:type="gramStart"/>
      <w:r w:rsidR="002C1FDE">
        <w:rPr>
          <w:i/>
          <w:sz w:val="28"/>
        </w:rPr>
        <w:t>Internacionales.</w:t>
      </w:r>
      <w:r w:rsidR="006D7A54" w:rsidRPr="00847D09">
        <w:rPr>
          <w:i/>
          <w:sz w:val="28"/>
        </w:rPr>
        <w:t>.</w:t>
      </w:r>
      <w:proofErr w:type="gramEnd"/>
    </w:p>
    <w:p w14:paraId="34B76170" w14:textId="77777777" w:rsidR="009C40C0" w:rsidRPr="006D7A54" w:rsidRDefault="009C40C0" w:rsidP="009C40C0">
      <w:pPr>
        <w:jc w:val="both"/>
        <w:rPr>
          <w:i/>
          <w:color w:val="1F497D" w:themeColor="text2"/>
          <w:sz w:val="28"/>
        </w:rPr>
      </w:pPr>
    </w:p>
    <w:p w14:paraId="7A21D290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INSCRIPCIONES:</w:t>
      </w:r>
    </w:p>
    <w:p w14:paraId="225150F7" w14:textId="32D642A3" w:rsidR="00847D09" w:rsidRP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</w:t>
      </w:r>
      <w:proofErr w:type="gramStart"/>
      <w:r w:rsidRPr="00847D09">
        <w:rPr>
          <w:i/>
          <w:iCs/>
          <w:sz w:val="28"/>
          <w:szCs w:val="28"/>
        </w:rPr>
        <w:t>realizaran</w:t>
      </w:r>
      <w:proofErr w:type="gramEnd"/>
      <w:r w:rsidRPr="00847D09">
        <w:rPr>
          <w:i/>
          <w:iCs/>
          <w:sz w:val="28"/>
          <w:szCs w:val="28"/>
        </w:rPr>
        <w:t xml:space="preserve"> de manera online bajo la plataforma USPLAT en el sitio web </w:t>
      </w:r>
      <w:hyperlink r:id="rId5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ipervnculo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el día </w:t>
      </w:r>
      <w:r w:rsidR="00DB79A2">
        <w:rPr>
          <w:b/>
          <w:bCs/>
          <w:i/>
          <w:iCs/>
          <w:sz w:val="28"/>
          <w:szCs w:val="28"/>
        </w:rPr>
        <w:t xml:space="preserve">Jueves </w:t>
      </w:r>
      <w:r w:rsidR="009A40D2">
        <w:rPr>
          <w:b/>
          <w:bCs/>
          <w:i/>
          <w:iCs/>
          <w:sz w:val="28"/>
          <w:szCs w:val="28"/>
        </w:rPr>
        <w:t>6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proofErr w:type="gramStart"/>
      <w:r w:rsidR="00DB79A2">
        <w:rPr>
          <w:b/>
          <w:bCs/>
          <w:i/>
          <w:iCs/>
          <w:sz w:val="28"/>
          <w:szCs w:val="28"/>
        </w:rPr>
        <w:t>Febrero</w:t>
      </w:r>
      <w:proofErr w:type="gramEnd"/>
      <w:r w:rsidRPr="001A4CD8">
        <w:rPr>
          <w:b/>
          <w:bCs/>
          <w:i/>
          <w:iCs/>
          <w:sz w:val="28"/>
          <w:szCs w:val="28"/>
        </w:rPr>
        <w:t xml:space="preserve"> hasta el </w:t>
      </w:r>
      <w:r w:rsidR="001D7747">
        <w:rPr>
          <w:b/>
          <w:bCs/>
          <w:i/>
          <w:iCs/>
          <w:sz w:val="28"/>
          <w:szCs w:val="28"/>
        </w:rPr>
        <w:t>MARTES 11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r w:rsidR="004C36FA" w:rsidRPr="001A4CD8">
        <w:rPr>
          <w:b/>
          <w:bCs/>
          <w:i/>
          <w:iCs/>
          <w:sz w:val="28"/>
          <w:szCs w:val="28"/>
        </w:rPr>
        <w:t>febrero</w:t>
      </w:r>
      <w:r w:rsidRPr="001A4CD8">
        <w:rPr>
          <w:b/>
          <w:bCs/>
          <w:i/>
          <w:iCs/>
          <w:sz w:val="28"/>
          <w:szCs w:val="28"/>
        </w:rPr>
        <w:t xml:space="preserve"> a las </w:t>
      </w:r>
      <w:r w:rsidR="004C36FA" w:rsidRPr="001A4CD8">
        <w:rPr>
          <w:b/>
          <w:bCs/>
          <w:i/>
          <w:iCs/>
          <w:sz w:val="28"/>
          <w:szCs w:val="28"/>
        </w:rPr>
        <w:t>20</w:t>
      </w:r>
      <w:r w:rsidRPr="001A4CD8">
        <w:rPr>
          <w:b/>
          <w:bCs/>
          <w:i/>
          <w:iCs/>
          <w:sz w:val="28"/>
          <w:szCs w:val="28"/>
        </w:rPr>
        <w:t>.00 horas</w:t>
      </w:r>
      <w:r w:rsidRPr="00847D09">
        <w:rPr>
          <w:i/>
          <w:iCs/>
          <w:sz w:val="28"/>
          <w:szCs w:val="28"/>
        </w:rPr>
        <w:t xml:space="preserve">, DONDE SE CERRARA POR PLATAFORMA LA INSCRIPCION. Posterior a dicho plazo no se podrán realizar modificaciones al sistema. </w:t>
      </w:r>
      <w:r w:rsidR="001A4CD8">
        <w:rPr>
          <w:i/>
          <w:iCs/>
          <w:sz w:val="28"/>
          <w:szCs w:val="28"/>
        </w:rPr>
        <w:t>DEBEN CONSIDERAR INCLUIR MARCA DE PRESENTACION PARA REALIZACION DE SERIES EN PLANILLAS.</w:t>
      </w:r>
    </w:p>
    <w:p w14:paraId="249BCBA1" w14:textId="77777777" w:rsidR="00847D09" w:rsidRP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nombre completos, Mayúsculas y </w:t>
      </w:r>
      <w:proofErr w:type="gramStart"/>
      <w:r w:rsidRPr="00847D09">
        <w:rPr>
          <w:i/>
          <w:iCs/>
          <w:sz w:val="28"/>
          <w:szCs w:val="28"/>
        </w:rPr>
        <w:t>minúsculas)para</w:t>
      </w:r>
      <w:proofErr w:type="gramEnd"/>
      <w:r w:rsidRPr="00847D09">
        <w:rPr>
          <w:i/>
          <w:iCs/>
          <w:sz w:val="28"/>
          <w:szCs w:val="28"/>
        </w:rPr>
        <w:t xml:space="preserve"> un buen funcionamiento de la página. </w:t>
      </w:r>
    </w:p>
    <w:p w14:paraId="6FAF1197" w14:textId="22EEED4C" w:rsidR="002D796F" w:rsidRDefault="00847D09" w:rsidP="002D796F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7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  <w:r w:rsidR="009A40D2">
        <w:rPr>
          <w:i/>
          <w:iCs/>
          <w:sz w:val="32"/>
          <w:szCs w:val="32"/>
        </w:rPr>
        <w:t>EL COSTO DE PARTICIPACION $3000 POR DEPORTISTA</w:t>
      </w:r>
      <w:r w:rsidR="002D796F">
        <w:rPr>
          <w:i/>
          <w:iCs/>
          <w:sz w:val="32"/>
          <w:szCs w:val="32"/>
        </w:rPr>
        <w:t xml:space="preserve"> </w:t>
      </w:r>
      <w:bookmarkStart w:id="0" w:name="_Hlk188519126"/>
      <w:r w:rsidR="002D796F" w:rsidRPr="002D2E33">
        <w:rPr>
          <w:b/>
          <w:bCs/>
          <w:i/>
          <w:iCs/>
          <w:sz w:val="32"/>
          <w:szCs w:val="32"/>
        </w:rPr>
        <w:t xml:space="preserve">Plazo Máximo de pago de inscripción </w:t>
      </w:r>
      <w:r w:rsidR="002D796F">
        <w:rPr>
          <w:b/>
          <w:bCs/>
          <w:i/>
          <w:iCs/>
          <w:sz w:val="32"/>
          <w:szCs w:val="32"/>
        </w:rPr>
        <w:t>martes</w:t>
      </w:r>
      <w:r w:rsidR="002D796F">
        <w:rPr>
          <w:b/>
          <w:bCs/>
          <w:i/>
          <w:iCs/>
          <w:sz w:val="32"/>
          <w:szCs w:val="32"/>
        </w:rPr>
        <w:t xml:space="preserve"> </w:t>
      </w:r>
      <w:r w:rsidR="002D796F">
        <w:rPr>
          <w:b/>
          <w:bCs/>
          <w:i/>
          <w:iCs/>
          <w:sz w:val="32"/>
          <w:szCs w:val="32"/>
        </w:rPr>
        <w:t>11</w:t>
      </w:r>
      <w:r w:rsidR="002D796F">
        <w:rPr>
          <w:b/>
          <w:bCs/>
          <w:i/>
          <w:iCs/>
          <w:sz w:val="32"/>
          <w:szCs w:val="32"/>
        </w:rPr>
        <w:t xml:space="preserve"> de febrero a las 22:00hrs.</w:t>
      </w:r>
    </w:p>
    <w:p w14:paraId="2A42AF57" w14:textId="6900EB70" w:rsidR="002D796F" w:rsidRPr="002D2E33" w:rsidRDefault="002D796F" w:rsidP="002D796F">
      <w:pPr>
        <w:spacing w:line="259" w:lineRule="auto"/>
        <w:jc w:val="both"/>
        <w:rPr>
          <w:i/>
          <w:iCs/>
          <w:sz w:val="28"/>
          <w:szCs w:val="28"/>
        </w:rPr>
      </w:pPr>
      <w:r w:rsidRPr="002D2E33">
        <w:rPr>
          <w:i/>
          <w:iCs/>
          <w:sz w:val="28"/>
          <w:szCs w:val="28"/>
        </w:rPr>
        <w:t xml:space="preserve">El pago de inscripción debe ir con la información del competidor que </w:t>
      </w:r>
      <w:r w:rsidR="00FC3C69" w:rsidRPr="002D2E33">
        <w:rPr>
          <w:i/>
          <w:iCs/>
          <w:sz w:val="28"/>
          <w:szCs w:val="28"/>
        </w:rPr>
        <w:t>está</w:t>
      </w:r>
      <w:r w:rsidRPr="002D2E33">
        <w:rPr>
          <w:i/>
          <w:iCs/>
          <w:sz w:val="28"/>
          <w:szCs w:val="28"/>
        </w:rPr>
        <w:t xml:space="preserve"> cancelando o el club debe enviar su listado de atletas más el comprobante de pago al mail </w:t>
      </w:r>
      <w:hyperlink r:id="rId8" w:history="1">
        <w:r w:rsidRPr="002D2E33">
          <w:rPr>
            <w:sz w:val="28"/>
            <w:szCs w:val="28"/>
          </w:rPr>
          <w:t>adralosrios@gmail.com</w:t>
        </w:r>
      </w:hyperlink>
      <w:r w:rsidRPr="002D2E33">
        <w:rPr>
          <w:i/>
          <w:iCs/>
          <w:sz w:val="28"/>
          <w:szCs w:val="28"/>
        </w:rPr>
        <w:t xml:space="preserve"> de no realizarse esta acción la asociación de los Rios se toma el derecho de eliminar a los atletas del </w:t>
      </w:r>
      <w:proofErr w:type="spellStart"/>
      <w:r w:rsidRPr="002D2E33">
        <w:rPr>
          <w:i/>
          <w:iCs/>
          <w:sz w:val="28"/>
          <w:szCs w:val="28"/>
        </w:rPr>
        <w:t>start</w:t>
      </w:r>
      <w:proofErr w:type="spellEnd"/>
      <w:r w:rsidRPr="002D2E33">
        <w:rPr>
          <w:i/>
          <w:iCs/>
          <w:sz w:val="28"/>
          <w:szCs w:val="28"/>
        </w:rPr>
        <w:t xml:space="preserve"> </w:t>
      </w:r>
      <w:proofErr w:type="spellStart"/>
      <w:r w:rsidRPr="002D2E33">
        <w:rPr>
          <w:i/>
          <w:iCs/>
          <w:sz w:val="28"/>
          <w:szCs w:val="28"/>
        </w:rPr>
        <w:t>list</w:t>
      </w:r>
      <w:proofErr w:type="spellEnd"/>
      <w:r w:rsidRPr="002D2E33">
        <w:rPr>
          <w:i/>
          <w:iCs/>
          <w:sz w:val="28"/>
          <w:szCs w:val="28"/>
        </w:rPr>
        <w:t xml:space="preserve"> y aplicar sanciones correspondientes</w:t>
      </w:r>
      <w:r>
        <w:rPr>
          <w:i/>
          <w:iCs/>
          <w:sz w:val="28"/>
          <w:szCs w:val="28"/>
        </w:rPr>
        <w:t xml:space="preserve">. La Asociación atlética de los Rios </w:t>
      </w:r>
      <w:r>
        <w:rPr>
          <w:i/>
          <w:iCs/>
          <w:sz w:val="28"/>
          <w:szCs w:val="28"/>
        </w:rPr>
        <w:lastRenderedPageBreak/>
        <w:t>no realiza reembolsos</w:t>
      </w:r>
      <w:r w:rsidR="00FC3C69">
        <w:rPr>
          <w:i/>
          <w:iCs/>
          <w:sz w:val="28"/>
          <w:szCs w:val="28"/>
        </w:rPr>
        <w:t xml:space="preserve"> </w:t>
      </w:r>
      <w:r w:rsidR="00577F5C">
        <w:rPr>
          <w:i/>
          <w:iCs/>
          <w:sz w:val="28"/>
          <w:szCs w:val="28"/>
        </w:rPr>
        <w:t>bajo ninguna instancia</w:t>
      </w:r>
      <w:r>
        <w:rPr>
          <w:i/>
          <w:iCs/>
          <w:sz w:val="28"/>
          <w:szCs w:val="28"/>
        </w:rPr>
        <w:t>. El atleta que compita sin pagar la inscripción no se le permitirá participar de eventos posteriores de la asociación atlética de los Rios por tiempo indefinido y otras sanciones extra que pueda tomar el directorio.</w:t>
      </w:r>
    </w:p>
    <w:bookmarkEnd w:id="0"/>
    <w:p w14:paraId="5B4D5C38" w14:textId="77777777" w:rsidR="002D796F" w:rsidRDefault="002D796F" w:rsidP="002D796F">
      <w:pPr>
        <w:spacing w:line="259" w:lineRule="auto"/>
        <w:jc w:val="both"/>
        <w:rPr>
          <w:i/>
          <w:iCs/>
          <w:sz w:val="32"/>
          <w:szCs w:val="32"/>
          <w:u w:val="single"/>
        </w:rPr>
      </w:pPr>
    </w:p>
    <w:p w14:paraId="41D7B25A" w14:textId="77777777" w:rsidR="002D796F" w:rsidRPr="00FC7084" w:rsidRDefault="002D796F" w:rsidP="002D796F">
      <w:pPr>
        <w:spacing w:line="259" w:lineRule="auto"/>
        <w:jc w:val="both"/>
        <w:rPr>
          <w:i/>
          <w:iCs/>
          <w:sz w:val="32"/>
          <w:szCs w:val="32"/>
          <w:u w:val="single"/>
        </w:rPr>
      </w:pPr>
      <w:bookmarkStart w:id="1" w:name="_Hlk188519273"/>
      <w:r w:rsidRPr="00FC7084">
        <w:rPr>
          <w:i/>
          <w:iCs/>
          <w:sz w:val="32"/>
          <w:szCs w:val="32"/>
          <w:u w:val="single"/>
        </w:rPr>
        <w:t>Datos Para la Inscripción:</w:t>
      </w:r>
    </w:p>
    <w:p w14:paraId="0AE1F0A7" w14:textId="77777777" w:rsidR="002D796F" w:rsidRPr="00FC7084" w:rsidRDefault="002D796F" w:rsidP="002D796F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Nombre: Asociación atlética de Los Ríos</w:t>
      </w:r>
    </w:p>
    <w:p w14:paraId="18D9F4DC" w14:textId="77777777" w:rsidR="002D796F" w:rsidRPr="00FC7084" w:rsidRDefault="002D796F" w:rsidP="002D796F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Tipo Cuenta: Chequera electrónica</w:t>
      </w:r>
    </w:p>
    <w:p w14:paraId="7C936C9E" w14:textId="77777777" w:rsidR="002D796F" w:rsidRPr="00FC7084" w:rsidRDefault="002D796F" w:rsidP="002D796F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Banco: Banco Estado</w:t>
      </w:r>
    </w:p>
    <w:p w14:paraId="3EBADB4A" w14:textId="77777777" w:rsidR="002D796F" w:rsidRPr="00FC7084" w:rsidRDefault="002D796F" w:rsidP="002D796F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Rut: 65.939.440-5</w:t>
      </w:r>
    </w:p>
    <w:p w14:paraId="217B8352" w14:textId="77777777" w:rsidR="002D796F" w:rsidRPr="00FC7084" w:rsidRDefault="002D796F" w:rsidP="002D796F">
      <w:pPr>
        <w:spacing w:line="259" w:lineRule="auto"/>
        <w:jc w:val="both"/>
        <w:rPr>
          <w:i/>
          <w:sz w:val="28"/>
        </w:rPr>
      </w:pPr>
      <w:proofErr w:type="spellStart"/>
      <w:r w:rsidRPr="00FC7084">
        <w:rPr>
          <w:i/>
          <w:sz w:val="28"/>
        </w:rPr>
        <w:t>N°</w:t>
      </w:r>
      <w:proofErr w:type="spellEnd"/>
      <w:r w:rsidRPr="00FC7084">
        <w:rPr>
          <w:i/>
          <w:sz w:val="28"/>
        </w:rPr>
        <w:t xml:space="preserve"> Cuenta: 72670017789</w:t>
      </w:r>
    </w:p>
    <w:p w14:paraId="1A69A7AD" w14:textId="77777777" w:rsidR="002D796F" w:rsidRPr="00FC7084" w:rsidRDefault="002D796F" w:rsidP="002D796F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Correo: adralosrios@gmail.com</w:t>
      </w:r>
    </w:p>
    <w:bookmarkEnd w:id="1"/>
    <w:p w14:paraId="1F9729DD" w14:textId="77777777" w:rsidR="006D7A54" w:rsidRPr="006D7A54" w:rsidRDefault="006D7A54" w:rsidP="009C40C0">
      <w:pPr>
        <w:jc w:val="both"/>
        <w:rPr>
          <w:i/>
          <w:color w:val="1F497D" w:themeColor="text2"/>
          <w:sz w:val="28"/>
        </w:rPr>
      </w:pPr>
    </w:p>
    <w:p w14:paraId="052DBE1C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DE LOS ATLETAS:</w:t>
      </w:r>
    </w:p>
    <w:p w14:paraId="08188C45" w14:textId="472245CD" w:rsidR="006D7A54" w:rsidRPr="00847D09" w:rsidRDefault="006D7A54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 xml:space="preserve">Pueden participar atletas desde la Categoría </w:t>
      </w:r>
      <w:r w:rsidR="002C1FDE">
        <w:rPr>
          <w:i/>
          <w:sz w:val="28"/>
        </w:rPr>
        <w:t>U16</w:t>
      </w:r>
      <w:r w:rsidR="005B4029" w:rsidRPr="00847D09">
        <w:rPr>
          <w:i/>
          <w:sz w:val="28"/>
        </w:rPr>
        <w:t xml:space="preserve"> año </w:t>
      </w:r>
      <w:r w:rsidR="000515C3" w:rsidRPr="00847D09">
        <w:rPr>
          <w:i/>
          <w:sz w:val="28"/>
        </w:rPr>
        <w:t>200</w:t>
      </w:r>
      <w:r w:rsidR="00644AB9">
        <w:rPr>
          <w:i/>
          <w:sz w:val="28"/>
        </w:rPr>
        <w:t>9</w:t>
      </w:r>
      <w:r w:rsidR="000515C3" w:rsidRPr="00847D09">
        <w:rPr>
          <w:i/>
          <w:sz w:val="28"/>
        </w:rPr>
        <w:t>-20</w:t>
      </w:r>
      <w:r w:rsidR="00644AB9">
        <w:rPr>
          <w:i/>
          <w:sz w:val="28"/>
        </w:rPr>
        <w:t>10</w:t>
      </w:r>
      <w:r w:rsidR="001F6A91" w:rsidRPr="00847D09">
        <w:rPr>
          <w:i/>
          <w:sz w:val="28"/>
        </w:rPr>
        <w:t xml:space="preserve"> </w:t>
      </w:r>
      <w:proofErr w:type="gramStart"/>
      <w:r w:rsidR="001F6A91" w:rsidRPr="00847D09">
        <w:rPr>
          <w:i/>
          <w:sz w:val="28"/>
        </w:rPr>
        <w:t>y</w:t>
      </w:r>
      <w:r w:rsidRPr="00847D09">
        <w:rPr>
          <w:i/>
          <w:sz w:val="28"/>
        </w:rPr>
        <w:t xml:space="preserve">  anteriores</w:t>
      </w:r>
      <w:proofErr w:type="gramEnd"/>
      <w:r w:rsidR="002C1FDE">
        <w:rPr>
          <w:i/>
          <w:sz w:val="28"/>
        </w:rPr>
        <w:t xml:space="preserve"> EN PRUEBAS DE CATEGORIA U18 implementos y vallas</w:t>
      </w:r>
      <w:r w:rsidRPr="00847D09">
        <w:rPr>
          <w:i/>
          <w:sz w:val="28"/>
        </w:rPr>
        <w:t>, los atletas deberán competir en tenida</w:t>
      </w:r>
      <w:r w:rsidR="005B4029" w:rsidRPr="00847D09">
        <w:rPr>
          <w:i/>
          <w:sz w:val="28"/>
        </w:rPr>
        <w:t xml:space="preserve"> deportiva acorde al Evento</w:t>
      </w:r>
      <w:r w:rsidRPr="00847D09">
        <w:rPr>
          <w:i/>
          <w:sz w:val="28"/>
        </w:rPr>
        <w:t>, en especial aquellos que representen a un club de nuestra asociación.</w:t>
      </w:r>
    </w:p>
    <w:p w14:paraId="1014C688" w14:textId="0C8B663F" w:rsidR="000515C3" w:rsidRDefault="000515C3" w:rsidP="009C40C0">
      <w:pPr>
        <w:jc w:val="both"/>
        <w:rPr>
          <w:i/>
          <w:color w:val="1F497D" w:themeColor="text2"/>
          <w:sz w:val="28"/>
        </w:rPr>
      </w:pPr>
    </w:p>
    <w:p w14:paraId="6D207667" w14:textId="77777777" w:rsidR="00847D09" w:rsidRPr="006D7A54" w:rsidRDefault="00847D09" w:rsidP="009C40C0">
      <w:pPr>
        <w:jc w:val="both"/>
        <w:rPr>
          <w:i/>
          <w:color w:val="1F497D" w:themeColor="text2"/>
          <w:sz w:val="28"/>
        </w:rPr>
      </w:pPr>
    </w:p>
    <w:p w14:paraId="30C9D948" w14:textId="77777777" w:rsidR="006D7A54" w:rsidRPr="005B4029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PRUEBAS:</w:t>
      </w:r>
      <w:r w:rsidR="005B4029">
        <w:rPr>
          <w:b/>
          <w:i/>
          <w:color w:val="1F497D" w:themeColor="text2"/>
          <w:sz w:val="28"/>
          <w:u w:val="single"/>
        </w:rPr>
        <w:t xml:space="preserve">  </w:t>
      </w:r>
      <w:r w:rsidRPr="005B4029">
        <w:rPr>
          <w:b/>
          <w:i/>
          <w:color w:val="1F497D" w:themeColor="text2"/>
          <w:sz w:val="28"/>
        </w:rPr>
        <w:t>Damas y Varones:</w:t>
      </w:r>
    </w:p>
    <w:p w14:paraId="4AA16B0F" w14:textId="68C83BD3" w:rsidR="006D7A54" w:rsidRPr="004F100B" w:rsidRDefault="003A1DDE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100 metros planos</w:t>
      </w:r>
      <w:r w:rsidR="002512E1">
        <w:rPr>
          <w:i/>
          <w:sz w:val="28"/>
        </w:rPr>
        <w:t xml:space="preserve"> U18-U20-ADULTO</w:t>
      </w:r>
    </w:p>
    <w:p w14:paraId="2D94F85D" w14:textId="356BE17F" w:rsidR="006D7A54" w:rsidRPr="004F100B" w:rsidRDefault="003A1DDE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200</w:t>
      </w:r>
      <w:r w:rsidR="006D7A54" w:rsidRPr="004F100B">
        <w:rPr>
          <w:i/>
          <w:sz w:val="28"/>
        </w:rPr>
        <w:t xml:space="preserve"> metros planos</w:t>
      </w:r>
      <w:r w:rsidR="002512E1">
        <w:rPr>
          <w:i/>
          <w:sz w:val="28"/>
        </w:rPr>
        <w:t xml:space="preserve"> U18-U20-ADULTO</w:t>
      </w:r>
    </w:p>
    <w:p w14:paraId="4708E06D" w14:textId="30A96579" w:rsidR="006D7A54" w:rsidRPr="004F100B" w:rsidRDefault="002C1FDE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400 metros planos</w:t>
      </w:r>
      <w:r w:rsidR="002512E1">
        <w:rPr>
          <w:i/>
          <w:sz w:val="28"/>
        </w:rPr>
        <w:t xml:space="preserve"> U18-U20-ADULTO</w:t>
      </w:r>
    </w:p>
    <w:p w14:paraId="3A968ADE" w14:textId="65E32682" w:rsidR="006D7A54" w:rsidRPr="004F100B" w:rsidRDefault="006D7A54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</w:t>
      </w:r>
      <w:r w:rsidR="003A1DDE" w:rsidRPr="004F100B">
        <w:rPr>
          <w:i/>
          <w:sz w:val="28"/>
        </w:rPr>
        <w:t>0 / 110 metros vallas</w:t>
      </w:r>
      <w:r w:rsidR="002512E1">
        <w:rPr>
          <w:i/>
          <w:sz w:val="28"/>
        </w:rPr>
        <w:t xml:space="preserve"> U18-U20-ADULTO</w:t>
      </w:r>
    </w:p>
    <w:p w14:paraId="36450C25" w14:textId="028FC17A" w:rsidR="00B57281" w:rsidRPr="004F100B" w:rsidRDefault="003A1DDE" w:rsidP="00870CF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400 metros vallas</w:t>
      </w:r>
      <w:r w:rsidR="002512E1">
        <w:rPr>
          <w:i/>
          <w:sz w:val="28"/>
        </w:rPr>
        <w:t xml:space="preserve"> U18-U20-ADULTO</w:t>
      </w:r>
    </w:p>
    <w:p w14:paraId="16CB322D" w14:textId="77777777" w:rsidR="000515C3" w:rsidRPr="006D7A54" w:rsidRDefault="000515C3" w:rsidP="009C40C0">
      <w:pPr>
        <w:jc w:val="both"/>
        <w:rPr>
          <w:i/>
          <w:color w:val="1F497D" w:themeColor="text2"/>
          <w:sz w:val="28"/>
        </w:rPr>
      </w:pPr>
    </w:p>
    <w:p w14:paraId="4B4E6C6B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CONTROL DE LA COMPETENCIA:</w:t>
      </w:r>
    </w:p>
    <w:p w14:paraId="59D9EE45" w14:textId="68091F7B" w:rsidR="00F73F76" w:rsidRPr="004F100B" w:rsidRDefault="006D7A54" w:rsidP="009C40C0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</w:t>
      </w:r>
      <w:r w:rsidR="005B4029" w:rsidRPr="004F100B">
        <w:rPr>
          <w:i/>
          <w:sz w:val="28"/>
          <w:szCs w:val="28"/>
        </w:rPr>
        <w:t>así</w:t>
      </w:r>
      <w:r w:rsidRPr="004F100B">
        <w:rPr>
          <w:i/>
          <w:sz w:val="28"/>
          <w:szCs w:val="28"/>
        </w:rPr>
        <w:t xml:space="preserve"> como asistentes y ayudantes.</w:t>
      </w:r>
      <w:r w:rsidR="00AE762D" w:rsidRPr="004F100B">
        <w:rPr>
          <w:i/>
          <w:sz w:val="28"/>
          <w:szCs w:val="28"/>
        </w:rPr>
        <w:t xml:space="preserve"> CONTROL CON FOTOFINISH</w:t>
      </w:r>
    </w:p>
    <w:p w14:paraId="73E962F8" w14:textId="7B557AFA" w:rsidR="004F100B" w:rsidRPr="004F100B" w:rsidRDefault="004F100B" w:rsidP="004F100B">
      <w:pPr>
        <w:spacing w:after="160" w:line="259" w:lineRule="auto"/>
        <w:jc w:val="both"/>
        <w:rPr>
          <w:b/>
          <w:bCs/>
          <w:i/>
          <w:sz w:val="28"/>
          <w:szCs w:val="28"/>
        </w:rPr>
      </w:pPr>
      <w:r w:rsidRPr="004F100B">
        <w:rPr>
          <w:b/>
          <w:bCs/>
          <w:i/>
          <w:sz w:val="28"/>
          <w:szCs w:val="28"/>
        </w:rPr>
        <w:t xml:space="preserve">SOLO PODRAN ESTAR LAS PERSONAS PERMITIDOS </w:t>
      </w:r>
      <w:r w:rsidR="002C1FDE">
        <w:rPr>
          <w:b/>
          <w:bCs/>
          <w:i/>
          <w:sz w:val="28"/>
          <w:szCs w:val="28"/>
        </w:rPr>
        <w:t>DENTRO DEL AREA DE COMPETENCIA. ESPECTADORES EN GALERIA.</w:t>
      </w:r>
    </w:p>
    <w:p w14:paraId="438E5D00" w14:textId="77777777" w:rsidR="003A1DDE" w:rsidRDefault="003A1DDE" w:rsidP="009C40C0">
      <w:pPr>
        <w:jc w:val="both"/>
        <w:rPr>
          <w:i/>
          <w:color w:val="1F497D" w:themeColor="text2"/>
          <w:sz w:val="28"/>
        </w:rPr>
      </w:pPr>
    </w:p>
    <w:p w14:paraId="1896AAA8" w14:textId="77777777" w:rsidR="00F73F76" w:rsidRPr="00F73F76" w:rsidRDefault="00F73F76" w:rsidP="00F73F76">
      <w:pPr>
        <w:tabs>
          <w:tab w:val="left" w:pos="2860"/>
        </w:tabs>
        <w:jc w:val="both"/>
        <w:rPr>
          <w:b/>
          <w:i/>
          <w:color w:val="1F497D" w:themeColor="text2"/>
          <w:sz w:val="28"/>
          <w:u w:val="single"/>
        </w:rPr>
      </w:pPr>
      <w:r>
        <w:rPr>
          <w:b/>
          <w:i/>
          <w:color w:val="1F497D" w:themeColor="text2"/>
          <w:sz w:val="28"/>
          <w:u w:val="single"/>
        </w:rPr>
        <w:t>CALENTAMIENTO:</w:t>
      </w:r>
    </w:p>
    <w:p w14:paraId="077D2F22" w14:textId="43123183" w:rsidR="00830A72" w:rsidRDefault="00F73F76" w:rsidP="009C40C0">
      <w:pPr>
        <w:jc w:val="both"/>
        <w:rPr>
          <w:i/>
          <w:sz w:val="28"/>
        </w:rPr>
      </w:pPr>
      <w:r w:rsidRPr="004F100B">
        <w:rPr>
          <w:i/>
          <w:sz w:val="28"/>
        </w:rPr>
        <w:t>Se debe realizar fuera de la pista y hacer ingreso solamente cuando sea el llamado pertinente.</w:t>
      </w:r>
    </w:p>
    <w:p w14:paraId="6C4B9088" w14:textId="77777777" w:rsidR="002D796F" w:rsidRPr="002D796F" w:rsidRDefault="002D796F" w:rsidP="009C40C0">
      <w:pPr>
        <w:jc w:val="both"/>
        <w:rPr>
          <w:i/>
          <w:sz w:val="28"/>
        </w:rPr>
      </w:pPr>
    </w:p>
    <w:p w14:paraId="19A36846" w14:textId="77777777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lastRenderedPageBreak/>
        <w:t>PROGRAMA HORARIO</w:t>
      </w:r>
    </w:p>
    <w:p w14:paraId="2CE3FAB5" w14:textId="35F25CF5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 xml:space="preserve">REGIONAL </w:t>
      </w:r>
      <w:r w:rsidR="001F6A91">
        <w:rPr>
          <w:b/>
          <w:i/>
          <w:color w:val="1F497D" w:themeColor="text2"/>
          <w:sz w:val="36"/>
          <w:u w:val="single"/>
        </w:rPr>
        <w:t>VELOCIDAD Y VALLAS</w:t>
      </w:r>
      <w:r w:rsidR="00CF4ADC">
        <w:rPr>
          <w:b/>
          <w:i/>
          <w:color w:val="1F497D" w:themeColor="text2"/>
          <w:sz w:val="36"/>
          <w:u w:val="single"/>
        </w:rPr>
        <w:t>.</w:t>
      </w:r>
    </w:p>
    <w:p w14:paraId="4115AAD9" w14:textId="77777777" w:rsid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Cuadrculamedia1-nfasis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F721AB" w14:paraId="07A936D6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4806502" w14:textId="14AA9223" w:rsidR="00F721AB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10:30</w:t>
            </w:r>
          </w:p>
        </w:tc>
        <w:tc>
          <w:tcPr>
            <w:tcW w:w="4222" w:type="dxa"/>
          </w:tcPr>
          <w:p w14:paraId="4CAF9F4B" w14:textId="1967EBB7" w:rsidR="00F721AB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F721AB">
              <w:rPr>
                <w:i/>
                <w:sz w:val="28"/>
              </w:rPr>
              <w:t xml:space="preserve">00 METROS </w:t>
            </w:r>
            <w:r>
              <w:rPr>
                <w:i/>
                <w:sz w:val="28"/>
              </w:rPr>
              <w:t>PLANOS</w:t>
            </w:r>
          </w:p>
        </w:tc>
        <w:tc>
          <w:tcPr>
            <w:tcW w:w="3969" w:type="dxa"/>
          </w:tcPr>
          <w:p w14:paraId="087EE87A" w14:textId="44E28004" w:rsidR="00F721AB" w:rsidRPr="006D7A54" w:rsidRDefault="00F721AB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</w:t>
            </w:r>
            <w:r w:rsidR="001D7747">
              <w:rPr>
                <w:i/>
                <w:sz w:val="28"/>
              </w:rPr>
              <w:t>U18/U20/ADULTO</w:t>
            </w:r>
          </w:p>
        </w:tc>
      </w:tr>
      <w:tr w:rsidR="002C1FDE" w14:paraId="26715C45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DD56626" w14:textId="315848AC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10:40</w:t>
            </w:r>
          </w:p>
        </w:tc>
        <w:tc>
          <w:tcPr>
            <w:tcW w:w="4222" w:type="dxa"/>
          </w:tcPr>
          <w:p w14:paraId="5EBCB3CB" w14:textId="449157E9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PLANOS</w:t>
            </w:r>
          </w:p>
        </w:tc>
        <w:tc>
          <w:tcPr>
            <w:tcW w:w="3969" w:type="dxa"/>
          </w:tcPr>
          <w:p w14:paraId="084A537B" w14:textId="4DF56581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1D7747">
              <w:rPr>
                <w:i/>
                <w:sz w:val="28"/>
              </w:rPr>
              <w:t xml:space="preserve"> U18/U20/ADULTO</w:t>
            </w:r>
          </w:p>
        </w:tc>
      </w:tr>
      <w:tr w:rsidR="002C1FDE" w14:paraId="6ED38B6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8E0AE0B" w14:textId="09921EB9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11:00</w:t>
            </w:r>
          </w:p>
        </w:tc>
        <w:tc>
          <w:tcPr>
            <w:tcW w:w="4222" w:type="dxa"/>
          </w:tcPr>
          <w:p w14:paraId="2E8188F4" w14:textId="35232C07" w:rsidR="002C1FDE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VALLAS</w:t>
            </w:r>
          </w:p>
        </w:tc>
        <w:tc>
          <w:tcPr>
            <w:tcW w:w="3969" w:type="dxa"/>
          </w:tcPr>
          <w:p w14:paraId="3A6FD1E2" w14:textId="2EDD570C" w:rsidR="002C1FDE" w:rsidRDefault="002C1FD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1D7747">
              <w:rPr>
                <w:i/>
                <w:sz w:val="28"/>
              </w:rPr>
              <w:t xml:space="preserve"> U18/U20/ADULTO</w:t>
            </w:r>
          </w:p>
        </w:tc>
      </w:tr>
      <w:tr w:rsidR="002C1FDE" w14:paraId="2281D376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0FE5EE1" w14:textId="6B916DA5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11:10</w:t>
            </w:r>
          </w:p>
        </w:tc>
        <w:tc>
          <w:tcPr>
            <w:tcW w:w="4222" w:type="dxa"/>
          </w:tcPr>
          <w:p w14:paraId="198AC2F8" w14:textId="46A80C4D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VALLAS</w:t>
            </w:r>
          </w:p>
        </w:tc>
        <w:tc>
          <w:tcPr>
            <w:tcW w:w="3969" w:type="dxa"/>
          </w:tcPr>
          <w:p w14:paraId="7B6666C7" w14:textId="60CB7B19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1D7747">
              <w:rPr>
                <w:i/>
                <w:sz w:val="28"/>
              </w:rPr>
              <w:t xml:space="preserve"> U18 /U20/ADULTO</w:t>
            </w:r>
          </w:p>
        </w:tc>
      </w:tr>
      <w:tr w:rsidR="002C1FDE" w14:paraId="1A92FB7B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174FB8A" w14:textId="7FBFC720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11.30</w:t>
            </w:r>
          </w:p>
        </w:tc>
        <w:tc>
          <w:tcPr>
            <w:tcW w:w="4222" w:type="dxa"/>
          </w:tcPr>
          <w:p w14:paraId="2FE2CA01" w14:textId="1F05CF58" w:rsidR="002C1FDE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2A6C5F5B" w14:textId="274CBD2B" w:rsidR="002C1FDE" w:rsidRDefault="002C1FD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1D7747">
              <w:rPr>
                <w:i/>
                <w:sz w:val="28"/>
              </w:rPr>
              <w:t xml:space="preserve"> U18/U20/ADULTO</w:t>
            </w:r>
          </w:p>
        </w:tc>
      </w:tr>
      <w:tr w:rsidR="002C1FDE" w14:paraId="109ACC51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7AC6F59" w14:textId="03359AA2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11:40</w:t>
            </w:r>
          </w:p>
        </w:tc>
        <w:tc>
          <w:tcPr>
            <w:tcW w:w="4222" w:type="dxa"/>
          </w:tcPr>
          <w:p w14:paraId="7D386BF1" w14:textId="1DDD3059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7891E8BE" w14:textId="4B681222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1D7747">
              <w:rPr>
                <w:i/>
                <w:sz w:val="28"/>
              </w:rPr>
              <w:t xml:space="preserve"> U18/U20/ADULTO</w:t>
            </w:r>
          </w:p>
        </w:tc>
      </w:tr>
      <w:tr w:rsidR="002C1FDE" w14:paraId="1222F3E1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D197216" w14:textId="08545F47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12:00</w:t>
            </w:r>
          </w:p>
        </w:tc>
        <w:tc>
          <w:tcPr>
            <w:tcW w:w="4222" w:type="dxa"/>
          </w:tcPr>
          <w:p w14:paraId="343AAB68" w14:textId="7E13FDD0" w:rsidR="002C1FDE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VALLAS</w:t>
            </w:r>
          </w:p>
        </w:tc>
        <w:tc>
          <w:tcPr>
            <w:tcW w:w="3969" w:type="dxa"/>
          </w:tcPr>
          <w:p w14:paraId="49CE8075" w14:textId="48F71FE0" w:rsidR="002C1FDE" w:rsidRDefault="002C1FD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U18/U20/ADULTO</w:t>
            </w:r>
          </w:p>
        </w:tc>
      </w:tr>
      <w:tr w:rsidR="002C1FDE" w14:paraId="16F0C581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47BD1D3" w14:textId="5ABEE14B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12:15</w:t>
            </w:r>
          </w:p>
        </w:tc>
        <w:tc>
          <w:tcPr>
            <w:tcW w:w="4222" w:type="dxa"/>
          </w:tcPr>
          <w:p w14:paraId="4D2D7EF7" w14:textId="4CFE4046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110 METROS VALLAS</w:t>
            </w:r>
          </w:p>
        </w:tc>
        <w:tc>
          <w:tcPr>
            <w:tcW w:w="3969" w:type="dxa"/>
          </w:tcPr>
          <w:p w14:paraId="656CB88C" w14:textId="7A9A2977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 U18/U20/ADULTO</w:t>
            </w:r>
          </w:p>
        </w:tc>
      </w:tr>
      <w:tr w:rsidR="002C1FDE" w14:paraId="13DB217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3B04A3" w14:textId="71DAD27F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12:30</w:t>
            </w:r>
          </w:p>
        </w:tc>
        <w:tc>
          <w:tcPr>
            <w:tcW w:w="4222" w:type="dxa"/>
          </w:tcPr>
          <w:p w14:paraId="282DBC08" w14:textId="7AD08657" w:rsidR="002C1FDE" w:rsidRDefault="002C1FDE" w:rsidP="003A1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7D933813" w14:textId="3502B9A7" w:rsidR="002C1FDE" w:rsidRDefault="002C1FDE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1D7747">
              <w:rPr>
                <w:i/>
                <w:sz w:val="28"/>
              </w:rPr>
              <w:t xml:space="preserve"> U18/U20/ADULTO</w:t>
            </w:r>
          </w:p>
        </w:tc>
      </w:tr>
      <w:tr w:rsidR="002C1FDE" w14:paraId="526C2D61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5CE8C9C" w14:textId="329F7BE7" w:rsidR="002C1FDE" w:rsidRDefault="002C1FD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12:40</w:t>
            </w:r>
          </w:p>
        </w:tc>
        <w:tc>
          <w:tcPr>
            <w:tcW w:w="4222" w:type="dxa"/>
          </w:tcPr>
          <w:p w14:paraId="6FF518E8" w14:textId="5F183ED1" w:rsidR="002C1FDE" w:rsidRDefault="002C1FDE" w:rsidP="003A1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28C96D20" w14:textId="3F7BF721" w:rsidR="002C1FDE" w:rsidRDefault="002C1F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1D7747">
              <w:rPr>
                <w:i/>
                <w:sz w:val="28"/>
              </w:rPr>
              <w:t xml:space="preserve"> U18/U20/ADULTO</w:t>
            </w:r>
          </w:p>
        </w:tc>
      </w:tr>
    </w:tbl>
    <w:p w14:paraId="647D796F" w14:textId="0759FA29" w:rsidR="006D7A54" w:rsidRDefault="006D7A54" w:rsidP="009C40C0">
      <w:pPr>
        <w:jc w:val="both"/>
        <w:rPr>
          <w:i/>
          <w:sz w:val="28"/>
        </w:rPr>
      </w:pPr>
    </w:p>
    <w:p w14:paraId="21DEBB3B" w14:textId="78C19315" w:rsidR="00CF4ADC" w:rsidRDefault="00CF4ADC" w:rsidP="009C40C0">
      <w:pPr>
        <w:jc w:val="both"/>
        <w:rPr>
          <w:i/>
          <w:sz w:val="28"/>
        </w:rPr>
      </w:pPr>
    </w:p>
    <w:p w14:paraId="514D907E" w14:textId="27AD2457" w:rsidR="00CF4ADC" w:rsidRDefault="00CF4ADC" w:rsidP="009C40C0">
      <w:pPr>
        <w:jc w:val="both"/>
        <w:rPr>
          <w:i/>
          <w:sz w:val="28"/>
        </w:rPr>
      </w:pPr>
    </w:p>
    <w:p w14:paraId="29BC94A5" w14:textId="77777777" w:rsidR="00CF4ADC" w:rsidRPr="00CF4ADC" w:rsidRDefault="00CF4ADC" w:rsidP="00830A72">
      <w:pPr>
        <w:jc w:val="both"/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Horario puede ser adelantado hasta en 20 minutos, según acuerdo.</w:t>
      </w:r>
    </w:p>
    <w:p w14:paraId="429F408E" w14:textId="368D8051" w:rsidR="00CF4ADC" w:rsidRPr="00CF4ADC" w:rsidRDefault="00CF4ADC" w:rsidP="00830A72">
      <w:pPr>
        <w:jc w:val="both"/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  <w:r w:rsidR="002D796F" w:rsidRPr="002D796F">
        <w:t xml:space="preserve"> </w:t>
      </w:r>
      <w:bookmarkStart w:id="2" w:name="_Hlk188518978"/>
      <w:bookmarkStart w:id="3" w:name="_Hlk188519166"/>
      <w:r w:rsidR="002D796F" w:rsidRPr="002D796F">
        <w:rPr>
          <w:i/>
          <w:iCs/>
          <w:sz w:val="28"/>
          <w:szCs w:val="28"/>
        </w:rPr>
        <w:t>Por el solo hecho de realizar la inscripción al campeonato</w:t>
      </w:r>
      <w:r w:rsidR="002D796F">
        <w:rPr>
          <w:i/>
          <w:iCs/>
          <w:sz w:val="28"/>
          <w:szCs w:val="28"/>
        </w:rPr>
        <w:t xml:space="preserve"> a través de USPLAT</w:t>
      </w:r>
      <w:r w:rsidR="002D796F" w:rsidRPr="002D796F">
        <w:rPr>
          <w:i/>
          <w:iCs/>
          <w:sz w:val="28"/>
          <w:szCs w:val="28"/>
        </w:rPr>
        <w:t xml:space="preserve"> se entiende que el deportista</w:t>
      </w:r>
      <w:r w:rsidR="002D796F">
        <w:rPr>
          <w:i/>
          <w:iCs/>
          <w:sz w:val="28"/>
          <w:szCs w:val="28"/>
        </w:rPr>
        <w:t xml:space="preserve"> o club</w:t>
      </w:r>
      <w:r w:rsidR="002D796F" w:rsidRPr="002D796F">
        <w:rPr>
          <w:i/>
          <w:iCs/>
          <w:sz w:val="28"/>
          <w:szCs w:val="28"/>
        </w:rPr>
        <w:t xml:space="preserve"> acepta las bases expuestas.</w:t>
      </w:r>
      <w:bookmarkEnd w:id="2"/>
    </w:p>
    <w:bookmarkEnd w:id="3"/>
    <w:p w14:paraId="3857ED08" w14:textId="77777777" w:rsidR="00CF4ADC" w:rsidRPr="009C40C0" w:rsidRDefault="00CF4ADC" w:rsidP="009C40C0">
      <w:pPr>
        <w:jc w:val="both"/>
        <w:rPr>
          <w:i/>
          <w:sz w:val="28"/>
        </w:rPr>
      </w:pPr>
    </w:p>
    <w:sectPr w:rsidR="00CF4ADC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26EB7"/>
    <w:multiLevelType w:val="hybridMultilevel"/>
    <w:tmpl w:val="6E5E83C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AB2AE3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E6DFE"/>
    <w:multiLevelType w:val="hybridMultilevel"/>
    <w:tmpl w:val="CCCE82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3E7B78"/>
    <w:multiLevelType w:val="hybridMultilevel"/>
    <w:tmpl w:val="FA2CFCA4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9310854">
    <w:abstractNumId w:val="1"/>
  </w:num>
  <w:num w:numId="2" w16cid:durableId="701978461">
    <w:abstractNumId w:val="3"/>
  </w:num>
  <w:num w:numId="3" w16cid:durableId="1422529191">
    <w:abstractNumId w:val="2"/>
  </w:num>
  <w:num w:numId="4" w16cid:durableId="225141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515C3"/>
    <w:rsid w:val="000C7449"/>
    <w:rsid w:val="000F40CA"/>
    <w:rsid w:val="0014669D"/>
    <w:rsid w:val="001A4CD8"/>
    <w:rsid w:val="001D7747"/>
    <w:rsid w:val="001F6A91"/>
    <w:rsid w:val="002512E1"/>
    <w:rsid w:val="00254B4E"/>
    <w:rsid w:val="00271C26"/>
    <w:rsid w:val="002C1FDE"/>
    <w:rsid w:val="002D796F"/>
    <w:rsid w:val="003A1DDE"/>
    <w:rsid w:val="00450875"/>
    <w:rsid w:val="004C36FA"/>
    <w:rsid w:val="004F100B"/>
    <w:rsid w:val="005055D4"/>
    <w:rsid w:val="00577F5C"/>
    <w:rsid w:val="005910E3"/>
    <w:rsid w:val="005B4029"/>
    <w:rsid w:val="0060715D"/>
    <w:rsid w:val="00607FD5"/>
    <w:rsid w:val="00644AB9"/>
    <w:rsid w:val="00673FD4"/>
    <w:rsid w:val="006C08B4"/>
    <w:rsid w:val="006D7A54"/>
    <w:rsid w:val="00830A72"/>
    <w:rsid w:val="008373F2"/>
    <w:rsid w:val="00837910"/>
    <w:rsid w:val="00847D09"/>
    <w:rsid w:val="00870CF0"/>
    <w:rsid w:val="008A34B3"/>
    <w:rsid w:val="008A61B2"/>
    <w:rsid w:val="008E6C96"/>
    <w:rsid w:val="009737B0"/>
    <w:rsid w:val="009A40D2"/>
    <w:rsid w:val="009C40C0"/>
    <w:rsid w:val="00AC3D86"/>
    <w:rsid w:val="00AE762D"/>
    <w:rsid w:val="00B06BE6"/>
    <w:rsid w:val="00B57281"/>
    <w:rsid w:val="00CD703A"/>
    <w:rsid w:val="00CF1257"/>
    <w:rsid w:val="00CF4ADC"/>
    <w:rsid w:val="00D42E7D"/>
    <w:rsid w:val="00DB79A2"/>
    <w:rsid w:val="00DD689C"/>
    <w:rsid w:val="00E621A4"/>
    <w:rsid w:val="00EF2A9F"/>
    <w:rsid w:val="00F51B13"/>
    <w:rsid w:val="00F721AB"/>
    <w:rsid w:val="00F73F76"/>
    <w:rsid w:val="00FC3C69"/>
    <w:rsid w:val="00FD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ipervnculo">
    <w:name w:val="Hyperlink"/>
    <w:basedOn w:val="Fuentedeprrafopredeter"/>
    <w:uiPriority w:val="99"/>
    <w:unhideWhenUsed/>
    <w:rsid w:val="006D7A5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media1-nfasis1">
    <w:name w:val="Medium Grid 1 Accent 1"/>
    <w:basedOn w:val="Tabla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rrafodelista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E62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ralosrio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665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Eduardo Antonio Mera Massri</cp:lastModifiedBy>
  <cp:revision>7</cp:revision>
  <dcterms:created xsi:type="dcterms:W3CDTF">2024-12-01T15:09:00Z</dcterms:created>
  <dcterms:modified xsi:type="dcterms:W3CDTF">2025-01-23T13:12:00Z</dcterms:modified>
</cp:coreProperties>
</file>