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C4EB90" w14:textId="448DA6C6" w:rsidR="006D27FC" w:rsidRDefault="00583EA4" w:rsidP="00920AA7">
      <w:pPr>
        <w:pStyle w:val="Ttulo1"/>
        <w:numPr>
          <w:ilvl w:val="0"/>
          <w:numId w:val="1"/>
        </w:numPr>
        <w:spacing w:before="4"/>
        <w:ind w:left="140" w:right="510" w:firstLine="0"/>
        <w:jc w:val="center"/>
        <w:rPr>
          <w:rFonts w:ascii="Comic Sans MS" w:hAnsi="Comic Sans MS" w:cs="Comic Sans MS"/>
          <w:sz w:val="28"/>
          <w:szCs w:val="28"/>
        </w:rPr>
      </w:pPr>
      <w:r w:rsidRPr="00C94FE1">
        <w:rPr>
          <w:rFonts w:ascii="Arial Narrow" w:hAnsi="Arial Narrow" w:cs="Comic Sans MS"/>
          <w:sz w:val="28"/>
          <w:szCs w:val="28"/>
        </w:rPr>
        <w:t>T</w:t>
      </w:r>
      <w:r w:rsidRPr="00C94FE1">
        <w:rPr>
          <w:rFonts w:ascii="Comic Sans MS" w:hAnsi="Comic Sans MS" w:cs="Comic Sans MS"/>
          <w:sz w:val="28"/>
          <w:szCs w:val="28"/>
        </w:rPr>
        <w:t>ORNEO ANIVERSARIO</w:t>
      </w:r>
      <w:r w:rsidR="00920AA7" w:rsidRPr="00C94FE1">
        <w:rPr>
          <w:rFonts w:ascii="Comic Sans MS" w:hAnsi="Comic Sans MS" w:cs="Comic Sans MS"/>
          <w:sz w:val="28"/>
          <w:szCs w:val="28"/>
        </w:rPr>
        <w:t xml:space="preserve"> </w:t>
      </w:r>
      <w:r w:rsidRPr="00C94FE1">
        <w:rPr>
          <w:rFonts w:ascii="Comic Sans MS" w:hAnsi="Comic Sans MS" w:cs="Comic Sans MS"/>
          <w:sz w:val="28"/>
          <w:szCs w:val="28"/>
        </w:rPr>
        <w:t xml:space="preserve">CLUB ATLETICO FORMATIVO </w:t>
      </w:r>
      <w:r w:rsidR="00920AA7" w:rsidRPr="00C94FE1">
        <w:rPr>
          <w:rFonts w:ascii="Comic Sans MS" w:hAnsi="Comic Sans MS" w:cs="Comic Sans MS"/>
          <w:sz w:val="28"/>
          <w:szCs w:val="28"/>
        </w:rPr>
        <w:t xml:space="preserve">             </w:t>
      </w:r>
    </w:p>
    <w:p w14:paraId="5AFE2F6A" w14:textId="7C919777" w:rsidR="005E190D" w:rsidRPr="00C94FE1" w:rsidRDefault="00583EA4" w:rsidP="00920AA7">
      <w:pPr>
        <w:pStyle w:val="Ttulo1"/>
        <w:numPr>
          <w:ilvl w:val="0"/>
          <w:numId w:val="1"/>
        </w:numPr>
        <w:spacing w:before="4"/>
        <w:ind w:left="140" w:right="510" w:firstLine="0"/>
        <w:jc w:val="center"/>
        <w:rPr>
          <w:rFonts w:ascii="Comic Sans MS" w:hAnsi="Comic Sans MS" w:cs="Comic Sans MS"/>
          <w:sz w:val="28"/>
          <w:szCs w:val="28"/>
        </w:rPr>
      </w:pPr>
      <w:r w:rsidRPr="00C94FE1">
        <w:rPr>
          <w:rFonts w:ascii="Comic Sans MS" w:hAnsi="Comic Sans MS" w:cs="Comic Sans MS"/>
          <w:sz w:val="28"/>
          <w:szCs w:val="28"/>
        </w:rPr>
        <w:t>TALCA</w:t>
      </w:r>
      <w:r w:rsidR="00920AA7" w:rsidRPr="00C94FE1">
        <w:rPr>
          <w:rFonts w:ascii="Comic Sans MS" w:hAnsi="Comic Sans MS" w:cs="Comic Sans MS"/>
          <w:sz w:val="28"/>
          <w:szCs w:val="28"/>
        </w:rPr>
        <w:t xml:space="preserve"> </w:t>
      </w:r>
      <w:r w:rsidR="00E84DE6">
        <w:rPr>
          <w:rFonts w:ascii="Comic Sans MS" w:hAnsi="Comic Sans MS" w:cs="Comic Sans MS"/>
          <w:sz w:val="28"/>
          <w:szCs w:val="28"/>
        </w:rPr>
        <w:t>2023</w:t>
      </w:r>
    </w:p>
    <w:p w14:paraId="03D6729B" w14:textId="77777777" w:rsidR="00EB03DB" w:rsidRPr="00EB03DB" w:rsidRDefault="00EB03DB" w:rsidP="00EB03DB">
      <w:pPr>
        <w:pStyle w:val="Ttulo1"/>
        <w:numPr>
          <w:ilvl w:val="0"/>
          <w:numId w:val="1"/>
        </w:numPr>
        <w:spacing w:before="4"/>
        <w:ind w:left="140" w:right="510" w:firstLine="0"/>
        <w:jc w:val="center"/>
        <w:rPr>
          <w:rFonts w:ascii="Comic Sans MS" w:hAnsi="Comic Sans MS" w:cs="Comic Sans MS"/>
          <w:sz w:val="22"/>
          <w:szCs w:val="22"/>
        </w:rPr>
      </w:pPr>
    </w:p>
    <w:p w14:paraId="21C00504" w14:textId="4DF841B6" w:rsidR="00223E03" w:rsidRDefault="00B67C95" w:rsidP="00125F8E">
      <w:pPr>
        <w:pStyle w:val="Textoindependiente"/>
        <w:ind w:left="300" w:right="767" w:firstLine="50"/>
        <w:rPr>
          <w:rFonts w:ascii="Comic Sans MS" w:hAnsi="Comic Sans MS"/>
        </w:rPr>
      </w:pPr>
      <w:r w:rsidRPr="00F500F4">
        <w:rPr>
          <w:rFonts w:ascii="Comic Sans MS" w:hAnsi="Comic Sans MS" w:cs="Comic Sans MS"/>
          <w:sz w:val="21"/>
          <w:szCs w:val="21"/>
        </w:rPr>
        <w:t xml:space="preserve">Torneo </w:t>
      </w:r>
      <w:r w:rsidR="00F500F4" w:rsidRPr="00F500F4">
        <w:rPr>
          <w:rFonts w:ascii="Comic Sans MS" w:hAnsi="Comic Sans MS" w:cs="Comic Sans MS"/>
          <w:sz w:val="21"/>
          <w:szCs w:val="21"/>
        </w:rPr>
        <w:t>Aniversario de</w:t>
      </w:r>
      <w:r w:rsidR="00583EA4" w:rsidRPr="00F500F4">
        <w:rPr>
          <w:rFonts w:ascii="Comic Sans MS" w:hAnsi="Comic Sans MS" w:cs="Comic Sans MS"/>
          <w:sz w:val="21"/>
          <w:szCs w:val="21"/>
        </w:rPr>
        <w:t xml:space="preserve"> Club </w:t>
      </w:r>
      <w:r w:rsidR="007E73E1" w:rsidRPr="00F500F4">
        <w:rPr>
          <w:rFonts w:ascii="Comic Sans MS" w:hAnsi="Comic Sans MS" w:cs="Comic Sans MS"/>
          <w:sz w:val="21"/>
          <w:szCs w:val="21"/>
        </w:rPr>
        <w:t>Atlético</w:t>
      </w:r>
      <w:r w:rsidR="00583EA4" w:rsidRPr="00F500F4">
        <w:rPr>
          <w:rFonts w:ascii="Comic Sans MS" w:hAnsi="Comic Sans MS" w:cs="Comic Sans MS"/>
          <w:sz w:val="21"/>
          <w:szCs w:val="21"/>
        </w:rPr>
        <w:t xml:space="preserve"> Formativo Talca, </w:t>
      </w:r>
      <w:r w:rsidR="00AE42C2" w:rsidRPr="00F500F4">
        <w:rPr>
          <w:rFonts w:ascii="Comic Sans MS" w:hAnsi="Comic Sans MS" w:cs="Comic Sans MS"/>
          <w:sz w:val="21"/>
          <w:szCs w:val="21"/>
        </w:rPr>
        <w:t>2023</w:t>
      </w:r>
      <w:r w:rsidRPr="00F500F4">
        <w:rPr>
          <w:rFonts w:ascii="Comic Sans MS" w:hAnsi="Comic Sans MS" w:cs="Comic Sans MS"/>
          <w:sz w:val="21"/>
          <w:szCs w:val="21"/>
        </w:rPr>
        <w:t xml:space="preserve"> organizado por </w:t>
      </w:r>
      <w:r w:rsidR="00AE42C2" w:rsidRPr="00F500F4">
        <w:rPr>
          <w:rFonts w:ascii="Comic Sans MS" w:hAnsi="Comic Sans MS" w:cs="Comic Sans MS"/>
          <w:sz w:val="21"/>
          <w:szCs w:val="21"/>
        </w:rPr>
        <w:t>CAF</w:t>
      </w:r>
      <w:r w:rsidR="00997E46">
        <w:rPr>
          <w:rFonts w:ascii="Comic Sans MS" w:hAnsi="Comic Sans MS" w:cs="Comic Sans MS"/>
          <w:sz w:val="21"/>
          <w:szCs w:val="21"/>
        </w:rPr>
        <w:t xml:space="preserve">, invita a su </w:t>
      </w:r>
      <w:r w:rsidR="00CE0861">
        <w:rPr>
          <w:rFonts w:ascii="Comic Sans MS" w:hAnsi="Comic Sans MS" w:cs="Comic Sans MS"/>
          <w:sz w:val="21"/>
          <w:szCs w:val="21"/>
        </w:rPr>
        <w:t>1er aniversario</w:t>
      </w:r>
      <w:r w:rsidRPr="00F500F4">
        <w:rPr>
          <w:rFonts w:ascii="Comic Sans MS" w:hAnsi="Comic Sans MS" w:cs="Comic Sans MS"/>
          <w:sz w:val="21"/>
          <w:szCs w:val="21"/>
        </w:rPr>
        <w:t xml:space="preserve"> a realizarse el </w:t>
      </w:r>
      <w:r w:rsidR="000901D6" w:rsidRPr="00F500F4">
        <w:rPr>
          <w:rFonts w:ascii="Comic Sans MS" w:hAnsi="Comic Sans MS" w:cs="Comic Sans MS"/>
          <w:sz w:val="21"/>
          <w:szCs w:val="21"/>
        </w:rPr>
        <w:t>día sábado</w:t>
      </w:r>
      <w:r w:rsidR="007E73E1" w:rsidRPr="00F500F4">
        <w:rPr>
          <w:rFonts w:ascii="Comic Sans MS" w:hAnsi="Comic Sans MS" w:cs="Comic Sans MS"/>
          <w:sz w:val="21"/>
          <w:szCs w:val="21"/>
        </w:rPr>
        <w:t xml:space="preserve"> </w:t>
      </w:r>
      <w:r w:rsidR="008F6EE0">
        <w:rPr>
          <w:rFonts w:ascii="Comic Sans MS" w:hAnsi="Comic Sans MS" w:cs="Comic Sans MS"/>
          <w:sz w:val="21"/>
          <w:szCs w:val="21"/>
        </w:rPr>
        <w:t>11</w:t>
      </w:r>
      <w:r w:rsidR="007E73E1" w:rsidRPr="00F500F4">
        <w:rPr>
          <w:rFonts w:ascii="Comic Sans MS" w:hAnsi="Comic Sans MS" w:cs="Comic Sans MS"/>
          <w:sz w:val="21"/>
          <w:szCs w:val="21"/>
        </w:rPr>
        <w:t xml:space="preserve"> de </w:t>
      </w:r>
      <w:r w:rsidR="000901D6" w:rsidRPr="00F500F4">
        <w:rPr>
          <w:rFonts w:ascii="Comic Sans MS" w:hAnsi="Comic Sans MS" w:cs="Comic Sans MS"/>
          <w:sz w:val="21"/>
          <w:szCs w:val="21"/>
        </w:rPr>
        <w:t>noviembre</w:t>
      </w:r>
      <w:r w:rsidR="007E73E1" w:rsidRPr="00F500F4">
        <w:rPr>
          <w:rFonts w:ascii="Comic Sans MS" w:hAnsi="Comic Sans MS" w:cs="Comic Sans MS"/>
          <w:sz w:val="21"/>
          <w:szCs w:val="21"/>
        </w:rPr>
        <w:t xml:space="preserve"> de 2023</w:t>
      </w:r>
      <w:r w:rsidRPr="00F500F4">
        <w:rPr>
          <w:rFonts w:ascii="Comic Sans MS" w:hAnsi="Comic Sans MS" w:cs="Comic Sans MS"/>
          <w:sz w:val="21"/>
          <w:szCs w:val="21"/>
        </w:rPr>
        <w:t xml:space="preserve"> dependencias del estadio fiscal de Talca</w:t>
      </w:r>
    </w:p>
    <w:tbl>
      <w:tblPr>
        <w:tblW w:w="10203" w:type="dxa"/>
        <w:jc w:val="center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</w:tblBorders>
        <w:tblCellMar>
          <w:top w:w="55" w:type="dxa"/>
          <w:left w:w="3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70"/>
        <w:gridCol w:w="2802"/>
        <w:gridCol w:w="2198"/>
        <w:gridCol w:w="224"/>
        <w:gridCol w:w="2409"/>
      </w:tblGrid>
      <w:tr w:rsidR="006565E9" w:rsidRPr="00F500F4" w14:paraId="0EF06123" w14:textId="77777777" w:rsidTr="00223E03">
        <w:trPr>
          <w:jc w:val="center"/>
        </w:trPr>
        <w:tc>
          <w:tcPr>
            <w:tcW w:w="257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10EE0E95" w14:textId="77777777" w:rsidR="00B538F7" w:rsidRDefault="006565E9" w:rsidP="00223E03">
            <w:pPr>
              <w:pStyle w:val="Puesto1"/>
              <w:ind w:left="0" w:firstLine="0"/>
              <w:jc w:val="both"/>
              <w:rPr>
                <w:rFonts w:ascii="Comic Sans MS" w:hAnsi="Comic Sans MS" w:cs="Comic Sans MS"/>
                <w:sz w:val="16"/>
                <w:szCs w:val="16"/>
              </w:rPr>
            </w:pPr>
            <w:r w:rsidRPr="00F500F4">
              <w:rPr>
                <w:rFonts w:ascii="Comic Sans MS" w:hAnsi="Comic Sans MS" w:cs="Comic Sans MS"/>
                <w:sz w:val="16"/>
                <w:szCs w:val="16"/>
              </w:rPr>
              <w:t>CA</w:t>
            </w:r>
          </w:p>
          <w:p w14:paraId="64A13BFE" w14:textId="5B07796A" w:rsidR="006565E9" w:rsidRPr="00F500F4" w:rsidRDefault="00B538F7" w:rsidP="00223E03">
            <w:pPr>
              <w:pStyle w:val="Puesto1"/>
              <w:ind w:left="0" w:firstLine="0"/>
              <w:jc w:val="both"/>
              <w:rPr>
                <w:rFonts w:ascii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 w:cs="Comic Sans MS"/>
                <w:sz w:val="16"/>
                <w:szCs w:val="16"/>
              </w:rPr>
              <w:t>|||</w:t>
            </w:r>
            <w:r w:rsidR="006565E9" w:rsidRPr="00F500F4">
              <w:rPr>
                <w:rFonts w:ascii="Comic Sans MS" w:hAnsi="Comic Sans MS" w:cs="Comic Sans MS"/>
                <w:sz w:val="16"/>
                <w:szCs w:val="16"/>
              </w:rPr>
              <w:t>TEGORÍAS</w:t>
            </w:r>
          </w:p>
        </w:tc>
        <w:tc>
          <w:tcPr>
            <w:tcW w:w="280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18875C1D" w14:textId="77777777" w:rsidR="006565E9" w:rsidRPr="00F500F4" w:rsidRDefault="006565E9" w:rsidP="00223E03">
            <w:pPr>
              <w:pStyle w:val="Contenidodelatabla"/>
              <w:ind w:left="60" w:right="780"/>
              <w:jc w:val="both"/>
              <w:rPr>
                <w:rFonts w:ascii="Comic Sans MS" w:hAnsi="Comic Sans MS" w:cs="Comic Sans MS"/>
                <w:b/>
                <w:bCs/>
                <w:sz w:val="16"/>
                <w:szCs w:val="16"/>
              </w:rPr>
            </w:pPr>
            <w:r w:rsidRPr="00F500F4">
              <w:rPr>
                <w:rFonts w:ascii="Comic Sans MS" w:hAnsi="Comic Sans MS" w:cs="Comic Sans MS"/>
                <w:b/>
                <w:bCs/>
                <w:sz w:val="16"/>
                <w:szCs w:val="16"/>
              </w:rPr>
              <w:t>AÑOS</w:t>
            </w:r>
          </w:p>
          <w:p w14:paraId="1BE57A09" w14:textId="77777777" w:rsidR="006565E9" w:rsidRPr="00F500F4" w:rsidRDefault="006565E9" w:rsidP="00223E03">
            <w:pPr>
              <w:pStyle w:val="Contenidodelatabla"/>
              <w:ind w:right="780"/>
              <w:jc w:val="both"/>
              <w:rPr>
                <w:rFonts w:ascii="Comic Sans MS" w:hAnsi="Comic Sans MS" w:cs="Comic Sans MS"/>
                <w:b/>
                <w:bCs/>
                <w:i/>
                <w:iCs/>
                <w:sz w:val="16"/>
                <w:szCs w:val="16"/>
              </w:rPr>
            </w:pPr>
            <w:r w:rsidRPr="00F500F4">
              <w:rPr>
                <w:rFonts w:ascii="Comic Sans MS" w:hAnsi="Comic Sans MS" w:cs="Comic Sans MS"/>
                <w:b/>
                <w:bCs/>
                <w:sz w:val="16"/>
                <w:szCs w:val="16"/>
              </w:rPr>
              <w:t>DAMAS-VARONES</w:t>
            </w:r>
          </w:p>
        </w:tc>
        <w:tc>
          <w:tcPr>
            <w:tcW w:w="2422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 w14:paraId="4D877945" w14:textId="77777777" w:rsidR="006565E9" w:rsidRPr="00F500F4" w:rsidRDefault="006565E9" w:rsidP="00223E03">
            <w:pPr>
              <w:pStyle w:val="Contenidodelatabla"/>
              <w:ind w:left="60" w:right="780"/>
              <w:jc w:val="both"/>
              <w:rPr>
                <w:rFonts w:ascii="Comic Sans MS" w:hAnsi="Comic Sans MS" w:cs="Comic Sans MS"/>
                <w:b/>
                <w:bCs/>
                <w:i/>
                <w:iCs/>
                <w:sz w:val="16"/>
                <w:szCs w:val="16"/>
              </w:rPr>
            </w:pPr>
            <w:r w:rsidRPr="00F500F4">
              <w:rPr>
                <w:rFonts w:ascii="Comic Sans MS" w:hAnsi="Comic Sans MS" w:cs="Comic Sans MS"/>
                <w:b/>
                <w:bCs/>
                <w:i/>
                <w:iCs/>
                <w:sz w:val="16"/>
                <w:szCs w:val="16"/>
              </w:rPr>
              <w:t>DAMAS</w:t>
            </w:r>
          </w:p>
        </w:tc>
        <w:tc>
          <w:tcPr>
            <w:tcW w:w="240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61442947" w14:textId="77777777" w:rsidR="006565E9" w:rsidRPr="00F500F4" w:rsidRDefault="006565E9" w:rsidP="00223E03">
            <w:pPr>
              <w:pStyle w:val="Contenidodelatabla"/>
              <w:ind w:left="60" w:right="780"/>
              <w:jc w:val="both"/>
              <w:rPr>
                <w:rFonts w:ascii="Comic Sans MS" w:hAnsi="Comic Sans MS"/>
              </w:rPr>
            </w:pPr>
            <w:r w:rsidRPr="00F500F4">
              <w:rPr>
                <w:rFonts w:ascii="Comic Sans MS" w:hAnsi="Comic Sans MS" w:cs="Comic Sans MS"/>
                <w:b/>
                <w:bCs/>
                <w:i/>
                <w:iCs/>
                <w:sz w:val="16"/>
                <w:szCs w:val="16"/>
              </w:rPr>
              <w:t>VARONES</w:t>
            </w:r>
          </w:p>
        </w:tc>
      </w:tr>
      <w:tr w:rsidR="006565E9" w:rsidRPr="00F500F4" w14:paraId="5DFDB9FE" w14:textId="77777777" w:rsidTr="00223E03">
        <w:trPr>
          <w:jc w:val="center"/>
        </w:trPr>
        <w:tc>
          <w:tcPr>
            <w:tcW w:w="257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36CB351C" w14:textId="77777777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sz w:val="18"/>
                <w:szCs w:val="18"/>
                <w:highlight w:val="green"/>
              </w:rPr>
              <w:t>PRE PENECAS</w:t>
            </w:r>
          </w:p>
        </w:tc>
        <w:tc>
          <w:tcPr>
            <w:tcW w:w="280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2CC15242" w14:textId="247B50B5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sz w:val="18"/>
                <w:szCs w:val="18"/>
                <w:highlight w:val="green"/>
              </w:rPr>
              <w:t>2</w:t>
            </w:r>
            <w:r w:rsidR="0060556B" w:rsidRPr="004D5E1E">
              <w:rPr>
                <w:rFonts w:ascii="Comic Sans MS" w:hAnsi="Comic Sans MS" w:cs="Comic Sans MS"/>
                <w:sz w:val="18"/>
                <w:szCs w:val="18"/>
                <w:highlight w:val="green"/>
              </w:rPr>
              <w:t>015 Y 2016</w:t>
            </w:r>
          </w:p>
        </w:tc>
        <w:tc>
          <w:tcPr>
            <w:tcW w:w="2422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14:paraId="0F7D74B6" w14:textId="77777777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50 metros planos</w:t>
            </w:r>
          </w:p>
          <w:p w14:paraId="5AF32F93" w14:textId="464CE8AB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1</w:t>
            </w:r>
            <w:r w:rsidR="003E1859"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0</w:t>
            </w: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0 metros</w:t>
            </w:r>
          </w:p>
          <w:p w14:paraId="27DEC03C" w14:textId="2CEFFD8A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Lanz. Pelotita.</w:t>
            </w:r>
          </w:p>
        </w:tc>
        <w:tc>
          <w:tcPr>
            <w:tcW w:w="240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2781885A" w14:textId="77777777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50 metros planos</w:t>
            </w:r>
          </w:p>
          <w:p w14:paraId="2F58B445" w14:textId="0F86BFDE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1</w:t>
            </w:r>
            <w:r w:rsidR="003E1859"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0</w:t>
            </w: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0 metros</w:t>
            </w:r>
          </w:p>
          <w:p w14:paraId="4AD8107F" w14:textId="1AE03C56" w:rsidR="006565E9" w:rsidRPr="004D5E1E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</w:pPr>
            <w:r w:rsidRPr="004D5E1E">
              <w:rPr>
                <w:rFonts w:ascii="Comic Sans MS" w:hAnsi="Comic Sans MS" w:cs="Comic Sans MS"/>
                <w:b/>
                <w:bCs/>
                <w:sz w:val="18"/>
                <w:szCs w:val="18"/>
                <w:highlight w:val="green"/>
              </w:rPr>
              <w:t>Lanz. Pelotita.</w:t>
            </w:r>
          </w:p>
        </w:tc>
      </w:tr>
      <w:tr w:rsidR="006565E9" w:rsidRPr="00F500F4" w14:paraId="444C3A5F" w14:textId="77777777" w:rsidTr="00223E03">
        <w:trPr>
          <w:jc w:val="center"/>
        </w:trPr>
        <w:tc>
          <w:tcPr>
            <w:tcW w:w="257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69D527A7" w14:textId="77777777" w:rsidR="006565E9" w:rsidRPr="002614DF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sz w:val="18"/>
                <w:szCs w:val="18"/>
                <w:highlight w:val="cyan"/>
              </w:rPr>
              <w:t>PENECAS</w:t>
            </w:r>
          </w:p>
        </w:tc>
        <w:tc>
          <w:tcPr>
            <w:tcW w:w="280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315F1E77" w14:textId="5D556BA2" w:rsidR="006565E9" w:rsidRPr="002614DF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sz w:val="18"/>
                <w:szCs w:val="18"/>
                <w:highlight w:val="cyan"/>
              </w:rPr>
              <w:t>201</w:t>
            </w:r>
            <w:r w:rsidR="0060556B" w:rsidRPr="002614DF">
              <w:rPr>
                <w:rFonts w:ascii="Comic Sans MS" w:hAnsi="Comic Sans MS" w:cs="Comic Sans MS"/>
                <w:sz w:val="18"/>
                <w:szCs w:val="18"/>
                <w:highlight w:val="cyan"/>
              </w:rPr>
              <w:t>3 Y 2014</w:t>
            </w:r>
          </w:p>
        </w:tc>
        <w:tc>
          <w:tcPr>
            <w:tcW w:w="2422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14:paraId="60883648" w14:textId="2E0D588D" w:rsidR="006565E9" w:rsidRPr="002614DF" w:rsidRDefault="00EA3703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6</w:t>
            </w:r>
            <w:r w:rsidR="006565E9"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0 MET</w:t>
            </w:r>
            <w:r w:rsidR="00803F60"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ROS</w:t>
            </w:r>
          </w:p>
          <w:p w14:paraId="64974870" w14:textId="270EA89F" w:rsidR="006565E9" w:rsidRPr="002614DF" w:rsidRDefault="00EA332D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15</w:t>
            </w:r>
            <w:r w:rsidR="006565E9"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0 METROS</w:t>
            </w:r>
          </w:p>
          <w:p w14:paraId="46E4909C" w14:textId="77777777" w:rsidR="00F26FDD" w:rsidRPr="002614DF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Salto Largo Con Zona</w:t>
            </w:r>
          </w:p>
          <w:p w14:paraId="403933B0" w14:textId="43E5185D" w:rsidR="006565E9" w:rsidRPr="002614DF" w:rsidRDefault="006565E9" w:rsidP="00223E03">
            <w:pPr>
              <w:pStyle w:val="Contenidodelatabla"/>
              <w:jc w:val="both"/>
              <w:rPr>
                <w:rFonts w:ascii="Comic Sans MS" w:hAnsi="Comic Sans MS"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40 cms</w:t>
            </w:r>
          </w:p>
        </w:tc>
        <w:tc>
          <w:tcPr>
            <w:tcW w:w="240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6D80AF04" w14:textId="274D35D6" w:rsidR="006565E9" w:rsidRPr="002614DF" w:rsidRDefault="00EA3703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6</w:t>
            </w:r>
            <w:r w:rsidR="006565E9"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0 METROS</w:t>
            </w:r>
          </w:p>
          <w:p w14:paraId="7CC7229D" w14:textId="0D37648E" w:rsidR="006565E9" w:rsidRPr="002614DF" w:rsidRDefault="00540FA2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</w:pPr>
            <w:r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150</w:t>
            </w:r>
            <w:r w:rsidR="00803F60"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 xml:space="preserve"> METROS</w:t>
            </w:r>
          </w:p>
          <w:p w14:paraId="43C3A98C" w14:textId="3F7B4FA9" w:rsidR="006565E9" w:rsidRPr="002614DF" w:rsidRDefault="006565E9" w:rsidP="00223E03">
            <w:pPr>
              <w:pStyle w:val="Contenidodelatabla"/>
              <w:jc w:val="both"/>
              <w:rPr>
                <w:rFonts w:ascii="Comic Sans MS" w:hAnsi="Comic Sans MS"/>
                <w:sz w:val="18"/>
                <w:szCs w:val="18"/>
                <w:highlight w:val="cyan"/>
              </w:rPr>
            </w:pPr>
            <w:r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Salto Largo Con Zona 40</w:t>
            </w:r>
            <w:r w:rsidR="00F26FDD" w:rsidRPr="002614DF">
              <w:rPr>
                <w:rFonts w:ascii="Comic Sans MS" w:hAnsi="Comic Sans MS" w:cs="Comic Sans MS"/>
                <w:b/>
                <w:bCs/>
                <w:sz w:val="18"/>
                <w:szCs w:val="18"/>
                <w:highlight w:val="cyan"/>
              </w:rPr>
              <w:t>cms</w:t>
            </w:r>
          </w:p>
        </w:tc>
      </w:tr>
      <w:tr w:rsidR="006565E9" w:rsidRPr="00F500F4" w14:paraId="6B109615" w14:textId="77777777" w:rsidTr="00223E03">
        <w:trPr>
          <w:trHeight w:val="1300"/>
          <w:jc w:val="center"/>
        </w:trPr>
        <w:tc>
          <w:tcPr>
            <w:tcW w:w="257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408B7887" w14:textId="0BF0CF87" w:rsidR="0060556B" w:rsidRPr="00B63D18" w:rsidRDefault="0060556B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sz w:val="18"/>
                <w:szCs w:val="18"/>
                <w:highlight w:val="magenta"/>
              </w:rPr>
              <w:t xml:space="preserve">   </w:t>
            </w:r>
          </w:p>
          <w:p w14:paraId="61EA60E1" w14:textId="77777777" w:rsidR="00465E7A" w:rsidRPr="00B63D18" w:rsidRDefault="0060556B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sz w:val="18"/>
                <w:szCs w:val="18"/>
                <w:highlight w:val="magenta"/>
              </w:rPr>
              <w:t xml:space="preserve"> </w:t>
            </w:r>
          </w:p>
          <w:p w14:paraId="3B683889" w14:textId="6211DA23" w:rsidR="006565E9" w:rsidRPr="00B63D18" w:rsidRDefault="0060556B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sz w:val="18"/>
                <w:szCs w:val="18"/>
                <w:highlight w:val="magenta"/>
              </w:rPr>
              <w:t>PREPARATORIA</w:t>
            </w:r>
          </w:p>
        </w:tc>
        <w:tc>
          <w:tcPr>
            <w:tcW w:w="280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284DBA6F" w14:textId="77777777" w:rsidR="006565E9" w:rsidRPr="00B63D18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magenta"/>
              </w:rPr>
            </w:pPr>
          </w:p>
          <w:p w14:paraId="5790AEFE" w14:textId="77777777" w:rsidR="006565E9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sz w:val="18"/>
                <w:szCs w:val="18"/>
                <w:highlight w:val="magenta"/>
              </w:rPr>
              <w:t>20</w:t>
            </w:r>
            <w:r w:rsidR="00607C21" w:rsidRPr="00B63D18">
              <w:rPr>
                <w:rFonts w:ascii="Comic Sans MS" w:hAnsi="Comic Sans MS" w:cs="Comic Sans MS"/>
                <w:sz w:val="18"/>
                <w:szCs w:val="18"/>
                <w:highlight w:val="magenta"/>
              </w:rPr>
              <w:t>11 Y 2012</w:t>
            </w:r>
          </w:p>
          <w:p w14:paraId="48F605EC" w14:textId="57D5144B" w:rsidR="00D6471D" w:rsidRPr="00D6471D" w:rsidRDefault="00D6471D" w:rsidP="00D6471D">
            <w:pPr>
              <w:jc w:val="center"/>
              <w:rPr>
                <w:highlight w:val="magenta"/>
              </w:rPr>
            </w:pPr>
          </w:p>
        </w:tc>
        <w:tc>
          <w:tcPr>
            <w:tcW w:w="2422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14:paraId="37DFDC1E" w14:textId="7746D5B6" w:rsidR="006565E9" w:rsidRPr="00B63D18" w:rsidRDefault="00EA3703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80</w:t>
            </w:r>
            <w:r w:rsidR="006565E9"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 xml:space="preserve"> METROS</w:t>
            </w:r>
          </w:p>
          <w:p w14:paraId="220C3A66" w14:textId="2F31A245" w:rsidR="006565E9" w:rsidRPr="00B63D18" w:rsidRDefault="00683982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 xml:space="preserve">300 </w:t>
            </w:r>
            <w:r w:rsidR="006565E9"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METROS</w:t>
            </w:r>
          </w:p>
          <w:p w14:paraId="11BAE971" w14:textId="74C06FB9" w:rsidR="00B92927" w:rsidRPr="00B63D18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SALTO LARGO</w:t>
            </w:r>
          </w:p>
          <w:p w14:paraId="776C5F13" w14:textId="16B9F5DC" w:rsidR="006565E9" w:rsidRPr="00B63D18" w:rsidRDefault="00F77C54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LANZ. PELOTITA</w:t>
            </w:r>
          </w:p>
        </w:tc>
        <w:tc>
          <w:tcPr>
            <w:tcW w:w="240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1B34EC86" w14:textId="0C54DEAF" w:rsidR="006565E9" w:rsidRPr="00B63D18" w:rsidRDefault="00EA3703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80</w:t>
            </w:r>
            <w:r w:rsidR="006565E9"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 xml:space="preserve"> METROS</w:t>
            </w:r>
          </w:p>
          <w:p w14:paraId="58629756" w14:textId="66305303" w:rsidR="006565E9" w:rsidRPr="00B63D18" w:rsidRDefault="00F77C54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300</w:t>
            </w:r>
            <w:r w:rsidR="00803F60"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 xml:space="preserve"> </w:t>
            </w:r>
            <w:r w:rsidR="006565E9"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METROS</w:t>
            </w:r>
          </w:p>
          <w:p w14:paraId="1F01BC4B" w14:textId="77777777" w:rsidR="006565E9" w:rsidRPr="00B63D18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 w:cs="Comic Sans MS"/>
                <w:b/>
                <w:bCs/>
                <w:sz w:val="18"/>
                <w:szCs w:val="18"/>
                <w:highlight w:val="magenta"/>
              </w:rPr>
              <w:t>SALTO LARGO</w:t>
            </w:r>
          </w:p>
          <w:p w14:paraId="65C5A9D1" w14:textId="7FFB72EA" w:rsidR="006565E9" w:rsidRPr="00B63D18" w:rsidRDefault="00F77C54" w:rsidP="00223E03">
            <w:pPr>
              <w:pStyle w:val="Contenidodelatabla"/>
              <w:jc w:val="both"/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B63D18">
              <w:rPr>
                <w:rFonts w:ascii="Comic Sans MS" w:hAnsi="Comic Sans MS"/>
                <w:b/>
                <w:bCs/>
                <w:sz w:val="18"/>
                <w:szCs w:val="18"/>
                <w:highlight w:val="magenta"/>
              </w:rPr>
              <w:t>LANZ. PELOTITA</w:t>
            </w:r>
          </w:p>
        </w:tc>
      </w:tr>
      <w:tr w:rsidR="006565E9" w:rsidRPr="00F500F4" w14:paraId="0492C831" w14:textId="77777777" w:rsidTr="00223E03">
        <w:trPr>
          <w:trHeight w:val="1590"/>
          <w:jc w:val="center"/>
        </w:trPr>
        <w:tc>
          <w:tcPr>
            <w:tcW w:w="257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29FC11A3" w14:textId="77777777" w:rsidR="00465E7A" w:rsidRPr="009820B3" w:rsidRDefault="00465E7A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</w:p>
          <w:p w14:paraId="394D4BCD" w14:textId="77777777" w:rsidR="00465E7A" w:rsidRPr="009820B3" w:rsidRDefault="00465E7A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</w:p>
          <w:p w14:paraId="72E1902A" w14:textId="77777777" w:rsidR="00465E7A" w:rsidRPr="009820B3" w:rsidRDefault="00465E7A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</w:p>
          <w:p w14:paraId="765A97B1" w14:textId="1784F0AD" w:rsidR="006565E9" w:rsidRPr="009820B3" w:rsidRDefault="00465E7A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sz w:val="18"/>
                <w:szCs w:val="18"/>
                <w:highlight w:val="yellow"/>
              </w:rPr>
              <w:t xml:space="preserve">     INFANTIL</w:t>
            </w:r>
          </w:p>
        </w:tc>
        <w:tc>
          <w:tcPr>
            <w:tcW w:w="280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73BD2FC8" w14:textId="77777777" w:rsidR="00465E7A" w:rsidRPr="009820B3" w:rsidRDefault="00465E7A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</w:p>
          <w:p w14:paraId="7497E288" w14:textId="77777777" w:rsidR="00465E7A" w:rsidRPr="009820B3" w:rsidRDefault="00465E7A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</w:p>
          <w:p w14:paraId="0C7A4914" w14:textId="432666FA" w:rsidR="006565E9" w:rsidRPr="009820B3" w:rsidRDefault="003C1FD8" w:rsidP="00223E03">
            <w:pPr>
              <w:pStyle w:val="Contenidodelatabla"/>
              <w:jc w:val="both"/>
              <w:rPr>
                <w:rFonts w:ascii="Comic Sans MS" w:hAnsi="Comic Sans MS" w:cs="Comic Sans MS"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sz w:val="18"/>
                <w:szCs w:val="18"/>
                <w:highlight w:val="yellow"/>
              </w:rPr>
              <w:t xml:space="preserve"> 2009 Y2010</w:t>
            </w:r>
          </w:p>
        </w:tc>
        <w:tc>
          <w:tcPr>
            <w:tcW w:w="2422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14:paraId="4A524DC5" w14:textId="3DC3D592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1</w:t>
            </w:r>
            <w:r w:rsidR="00F77C54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00 </w:t>
            </w:r>
            <w:r w:rsidR="00F26FD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metros</w:t>
            </w:r>
          </w:p>
          <w:p w14:paraId="527E5FAC" w14:textId="60F77700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100 </w:t>
            </w:r>
            <w:r w:rsidR="00F26FD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vallas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 Damas</w:t>
            </w:r>
          </w:p>
          <w:p w14:paraId="2892DDED" w14:textId="0DB37610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400 </w:t>
            </w:r>
            <w:r w:rsidR="00F26FD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metros</w:t>
            </w:r>
          </w:p>
          <w:p w14:paraId="52FDEE65" w14:textId="6E74ABF4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3.000 </w:t>
            </w:r>
            <w:r w:rsidR="00EA332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m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etros.</w:t>
            </w:r>
          </w:p>
          <w:p w14:paraId="5C654CAC" w14:textId="3DC7FF57" w:rsidR="00B92927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Salto Largo.</w:t>
            </w:r>
          </w:p>
          <w:p w14:paraId="68860BA0" w14:textId="202ABBE8" w:rsidR="00C77A74" w:rsidRPr="009820B3" w:rsidRDefault="006565E9" w:rsidP="00223E03">
            <w:pPr>
              <w:pStyle w:val="Contenidodelatabla"/>
              <w:jc w:val="both"/>
              <w:rPr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Lanz. </w:t>
            </w:r>
            <w:r w:rsidR="001E4F88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Bala</w:t>
            </w:r>
          </w:p>
        </w:tc>
        <w:tc>
          <w:tcPr>
            <w:tcW w:w="240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7978EFF5" w14:textId="1FD1CAE8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1</w:t>
            </w:r>
            <w:r w:rsidR="00F77C54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00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="00F26FD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m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etros Planos</w:t>
            </w:r>
          </w:p>
          <w:p w14:paraId="2F9A8D5B" w14:textId="041FB4D2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1</w:t>
            </w:r>
            <w:r w:rsidR="00683982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1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0 </w:t>
            </w:r>
            <w:r w:rsidR="00F26FD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vallas</w:t>
            </w:r>
          </w:p>
          <w:p w14:paraId="0C4F70C5" w14:textId="7B9CB2F1" w:rsidR="006565E9" w:rsidRPr="009820B3" w:rsidRDefault="00F77C54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400</w:t>
            </w:r>
            <w:r w:rsidR="006565E9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="00F26FD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metros</w:t>
            </w:r>
          </w:p>
          <w:p w14:paraId="1DEA1CAC" w14:textId="04CD5003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3.000 </w:t>
            </w:r>
            <w:r w:rsidR="00EA332D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m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etros.</w:t>
            </w:r>
          </w:p>
          <w:p w14:paraId="395AA583" w14:textId="77777777" w:rsidR="006565E9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Salto Largo.</w:t>
            </w:r>
          </w:p>
          <w:p w14:paraId="556AFDAD" w14:textId="3C9B84CC" w:rsidR="007E73E1" w:rsidRPr="009820B3" w:rsidRDefault="006565E9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</w:pP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 xml:space="preserve">Lanz. </w:t>
            </w:r>
            <w:r w:rsidR="001E4F88"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Bala</w:t>
            </w:r>
            <w:r w:rsidRPr="009820B3">
              <w:rPr>
                <w:rFonts w:ascii="Comic Sans MS" w:hAnsi="Comic Sans MS" w:cs="Comic Sans MS"/>
                <w:b/>
                <w:bCs/>
                <w:sz w:val="18"/>
                <w:szCs w:val="18"/>
                <w:highlight w:val="yellow"/>
              </w:rPr>
              <w:t>.</w:t>
            </w:r>
          </w:p>
        </w:tc>
      </w:tr>
      <w:tr w:rsidR="00C73BCF" w:rsidRPr="00C73BCF" w14:paraId="17358C5D" w14:textId="77777777" w:rsidTr="00223E03">
        <w:trPr>
          <w:jc w:val="center"/>
        </w:trPr>
        <w:tc>
          <w:tcPr>
            <w:tcW w:w="257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1EA715F5" w14:textId="345AAA17" w:rsidR="00620ACD" w:rsidRDefault="00465E7A" w:rsidP="00465E7A">
            <w:pPr>
              <w:pStyle w:val="Contenidodelatabla"/>
              <w:ind w:firstLine="709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 xml:space="preserve">  </w:t>
            </w:r>
          </w:p>
          <w:p w14:paraId="38A0CC60" w14:textId="77777777" w:rsidR="00465E7A" w:rsidRDefault="00465E7A" w:rsidP="00465E7A">
            <w:pPr>
              <w:pStyle w:val="Contenidodelatabla"/>
              <w:ind w:firstLine="709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5FD13627" w14:textId="7A35CB4B" w:rsidR="00465E7A" w:rsidRDefault="00465E7A" w:rsidP="00465E7A">
            <w:pPr>
              <w:pStyle w:val="Contenidodelatabla"/>
              <w:ind w:firstLine="709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="Comic Sans MS"/>
                <w:sz w:val="20"/>
                <w:szCs w:val="20"/>
              </w:rPr>
              <w:t>JUVENIL</w:t>
            </w:r>
          </w:p>
          <w:p w14:paraId="50770420" w14:textId="6119322F" w:rsidR="00C73BCF" w:rsidRPr="00C73BCF" w:rsidRDefault="00C73BCF" w:rsidP="00223E03">
            <w:pPr>
              <w:pStyle w:val="Contenidodelatabla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  <w:r w:rsidRPr="00C73BCF">
              <w:rPr>
                <w:rFonts w:ascii="Comic Sans MS" w:hAnsi="Comic Sans MS" w:cs="Comic Sans MS"/>
                <w:sz w:val="20"/>
                <w:szCs w:val="20"/>
              </w:rPr>
              <w:t>TODO COMPETIDOR</w:t>
            </w:r>
          </w:p>
        </w:tc>
        <w:tc>
          <w:tcPr>
            <w:tcW w:w="280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629F7C45" w14:textId="77777777" w:rsidR="00EA5840" w:rsidRDefault="00EA5840" w:rsidP="00223E03">
            <w:pPr>
              <w:pStyle w:val="Contenidodelatabla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6F2F1FB5" w14:textId="77777777" w:rsidR="00607C21" w:rsidRDefault="00607C21" w:rsidP="00223E03">
            <w:pPr>
              <w:pStyle w:val="Contenidodelatabla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24919F22" w14:textId="77777777" w:rsidR="00607C21" w:rsidRDefault="00607C21" w:rsidP="00223E03">
            <w:pPr>
              <w:pStyle w:val="Contenidodelatabla"/>
              <w:jc w:val="both"/>
              <w:rPr>
                <w:rFonts w:ascii="Comic Sans MS" w:hAnsi="Comic Sans MS" w:cs="Comic Sans MS"/>
                <w:sz w:val="20"/>
                <w:szCs w:val="20"/>
              </w:rPr>
            </w:pPr>
          </w:p>
          <w:p w14:paraId="00E6290E" w14:textId="213A05A3" w:rsidR="00C73BCF" w:rsidRPr="00C73BCF" w:rsidRDefault="00C73BCF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C73BCF">
              <w:rPr>
                <w:rFonts w:ascii="Comic Sans MS" w:hAnsi="Comic Sans MS" w:cs="Comic Sans MS"/>
                <w:sz w:val="20"/>
                <w:szCs w:val="20"/>
              </w:rPr>
              <w:t>200</w:t>
            </w:r>
            <w:r w:rsidR="008A19DF">
              <w:rPr>
                <w:rFonts w:ascii="Comic Sans MS" w:hAnsi="Comic Sans MS" w:cs="Comic Sans MS"/>
                <w:sz w:val="20"/>
                <w:szCs w:val="20"/>
              </w:rPr>
              <w:t>8</w:t>
            </w:r>
            <w:r w:rsidRPr="00C73BCF">
              <w:rPr>
                <w:rFonts w:ascii="Comic Sans MS" w:hAnsi="Comic Sans MS" w:cs="Comic Sans MS"/>
                <w:sz w:val="20"/>
                <w:szCs w:val="20"/>
              </w:rPr>
              <w:t xml:space="preserve"> y anteriores</w:t>
            </w:r>
          </w:p>
        </w:tc>
        <w:tc>
          <w:tcPr>
            <w:tcW w:w="219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</w:tcPr>
          <w:p w14:paraId="18C1A101" w14:textId="7528A32A" w:rsidR="00C73BCF" w:rsidRDefault="001C12DB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00 </w:t>
            </w:r>
            <w:r w:rsidR="004C7DD0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metros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Planos</w:t>
            </w:r>
          </w:p>
          <w:p w14:paraId="7F31F7A5" w14:textId="4BED875B" w:rsidR="00B538F7" w:rsidRPr="00C73BCF" w:rsidRDefault="00B538F7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800 metros planos</w:t>
            </w:r>
          </w:p>
          <w:p w14:paraId="673632B6" w14:textId="7814AFF5" w:rsidR="00C73BCF" w:rsidRPr="00C73BCF" w:rsidRDefault="009C4F2C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110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  <w:r w:rsidR="004C7DD0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metros</w:t>
            </w:r>
            <w:r w:rsidR="008A19D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vallas</w:t>
            </w:r>
          </w:p>
          <w:p w14:paraId="49CA372C" w14:textId="056B18C0" w:rsidR="00C73BCF" w:rsidRPr="00C73BCF" w:rsidRDefault="00670352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5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.000 </w:t>
            </w:r>
            <w:r w:rsidR="004C7DD0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m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etros.</w:t>
            </w:r>
          </w:p>
          <w:p w14:paraId="191798AB" w14:textId="37B55746" w:rsidR="00C73BCF" w:rsidRPr="00C73BCF" w:rsidRDefault="00C73BCF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Salto Largo.</w:t>
            </w:r>
          </w:p>
          <w:p w14:paraId="3948A513" w14:textId="77777777" w:rsidR="00C73BCF" w:rsidRPr="00C73BCF" w:rsidRDefault="00C73BCF" w:rsidP="00223E03">
            <w:pPr>
              <w:pStyle w:val="Contenidodelatabla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Lanz. Disco.</w:t>
            </w:r>
          </w:p>
        </w:tc>
        <w:tc>
          <w:tcPr>
            <w:tcW w:w="2633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auto"/>
            <w:tcMar>
              <w:left w:w="38" w:type="dxa"/>
            </w:tcMar>
          </w:tcPr>
          <w:p w14:paraId="32F19249" w14:textId="6431EC46" w:rsidR="00C73BCF" w:rsidRDefault="001C12DB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1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00 </w:t>
            </w:r>
            <w:r w:rsidR="004C7DD0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metros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 Planos</w:t>
            </w:r>
          </w:p>
          <w:p w14:paraId="16F5A1FF" w14:textId="6CE3C060" w:rsidR="00B538F7" w:rsidRPr="00C73BCF" w:rsidRDefault="00B538F7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800 metros planos</w:t>
            </w:r>
          </w:p>
          <w:p w14:paraId="3E1D0288" w14:textId="656D0E27" w:rsidR="00C73BCF" w:rsidRPr="00C73BCF" w:rsidRDefault="008A19DF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400 M</w:t>
            </w:r>
            <w:r w:rsidR="009C4F2C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. vallas</w:t>
            </w:r>
          </w:p>
          <w:p w14:paraId="1F612EDB" w14:textId="5B7169AA" w:rsidR="00C73BCF" w:rsidRPr="00C73BCF" w:rsidRDefault="00670352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5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.000 </w:t>
            </w:r>
            <w:r w:rsidR="004C7DD0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m</w:t>
            </w:r>
            <w:r w:rsidR="00C73BCF"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etros.</w:t>
            </w:r>
          </w:p>
          <w:p w14:paraId="7192AEB0" w14:textId="4E27FE41" w:rsidR="00C73BCF" w:rsidRPr="00C73BCF" w:rsidRDefault="00C73BCF" w:rsidP="00223E03">
            <w:pPr>
              <w:pStyle w:val="Contenidodelatabla"/>
              <w:jc w:val="both"/>
              <w:rPr>
                <w:rFonts w:ascii="Comic Sans MS" w:hAnsi="Comic Sans MS" w:cs="Comic Sans MS"/>
                <w:b/>
                <w:bCs/>
                <w:sz w:val="20"/>
                <w:szCs w:val="20"/>
              </w:rPr>
            </w:pPr>
            <w:r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Salto Largo.</w:t>
            </w:r>
          </w:p>
          <w:p w14:paraId="23448881" w14:textId="6718765D" w:rsidR="00B92927" w:rsidRPr="00C73BCF" w:rsidRDefault="00C73BCF" w:rsidP="00223E03">
            <w:pPr>
              <w:pStyle w:val="Contenidodelatabla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 xml:space="preserve">Lanz. </w:t>
            </w:r>
            <w:r w:rsidR="0089024D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bala</w:t>
            </w:r>
            <w:r w:rsidRPr="00C73BCF">
              <w:rPr>
                <w:rFonts w:ascii="Comic Sans MS" w:hAnsi="Comic Sans MS" w:cs="Comic Sans MS"/>
                <w:b/>
                <w:bCs/>
                <w:sz w:val="20"/>
                <w:szCs w:val="20"/>
              </w:rPr>
              <w:t>.</w:t>
            </w:r>
          </w:p>
        </w:tc>
      </w:tr>
    </w:tbl>
    <w:p w14:paraId="737875E8" w14:textId="77777777" w:rsidR="0044217B" w:rsidRDefault="00BF6271" w:rsidP="0044217B">
      <w:pPr>
        <w:pStyle w:val="Textoindependiente"/>
        <w:tabs>
          <w:tab w:val="left" w:pos="6120"/>
        </w:tabs>
        <w:spacing w:line="240" w:lineRule="auto"/>
        <w:jc w:val="both"/>
        <w:rPr>
          <w:rFonts w:ascii="Comic Sans MS" w:hAnsi="Comic Sans MS"/>
          <w:b/>
          <w:bCs/>
          <w:sz w:val="20"/>
          <w:szCs w:val="20"/>
        </w:rPr>
      </w:pPr>
      <w:r w:rsidRPr="00902041">
        <w:rPr>
          <w:rFonts w:ascii="Comic Sans MS" w:hAnsi="Comic Sans MS"/>
          <w:b/>
          <w:bCs/>
          <w:sz w:val="20"/>
          <w:szCs w:val="20"/>
        </w:rPr>
        <w:t>Pruebas de posta:</w:t>
      </w:r>
    </w:p>
    <w:p w14:paraId="729EA21A" w14:textId="6050C9F8" w:rsidR="00BF6271" w:rsidRPr="00F267EE" w:rsidRDefault="0044217B" w:rsidP="0044217B">
      <w:pPr>
        <w:pStyle w:val="Textoindependiente"/>
        <w:tabs>
          <w:tab w:val="left" w:pos="6120"/>
        </w:tabs>
        <w:spacing w:line="240" w:lineRule="auto"/>
        <w:jc w:val="both"/>
        <w:rPr>
          <w:rFonts w:ascii="Comic Sans MS" w:hAnsi="Comic Sans MS"/>
          <w:b/>
          <w:bCs/>
          <w:sz w:val="20"/>
          <w:szCs w:val="20"/>
          <w:highlight w:val="red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-  </w:t>
      </w:r>
      <w:r w:rsidR="00BF6271" w:rsidRPr="00F267EE">
        <w:rPr>
          <w:rFonts w:ascii="Comic Sans MS" w:hAnsi="Comic Sans MS"/>
          <w:sz w:val="20"/>
          <w:szCs w:val="20"/>
          <w:highlight w:val="red"/>
        </w:rPr>
        <w:t>Posta Mixta Todo competido</w:t>
      </w:r>
      <w:r w:rsidR="00902041" w:rsidRPr="00F267EE">
        <w:rPr>
          <w:rFonts w:ascii="Comic Sans MS" w:hAnsi="Comic Sans MS"/>
          <w:sz w:val="20"/>
          <w:szCs w:val="20"/>
          <w:highlight w:val="red"/>
        </w:rPr>
        <w:t>r</w:t>
      </w:r>
      <w:r w:rsidR="00BF6271" w:rsidRPr="00F267EE">
        <w:rPr>
          <w:rFonts w:ascii="Comic Sans MS" w:hAnsi="Comic Sans MS"/>
          <w:sz w:val="20"/>
          <w:szCs w:val="20"/>
          <w:highlight w:val="red"/>
        </w:rPr>
        <w:t xml:space="preserve"> 4x 400 parte varón</w:t>
      </w:r>
    </w:p>
    <w:p w14:paraId="5D682609" w14:textId="29223E07" w:rsidR="00D1066A" w:rsidRPr="00F267EE" w:rsidRDefault="0044217B" w:rsidP="00223E03">
      <w:pPr>
        <w:pStyle w:val="Textoindependiente"/>
        <w:spacing w:line="240" w:lineRule="auto"/>
        <w:jc w:val="both"/>
        <w:rPr>
          <w:rFonts w:ascii="Comic Sans MS" w:hAnsi="Comic Sans MS"/>
          <w:sz w:val="20"/>
          <w:szCs w:val="20"/>
          <w:highlight w:val="red"/>
        </w:rPr>
      </w:pPr>
      <w:r w:rsidRPr="00F267EE">
        <w:rPr>
          <w:rFonts w:ascii="Comic Sans MS" w:hAnsi="Comic Sans MS"/>
          <w:sz w:val="20"/>
          <w:szCs w:val="20"/>
          <w:highlight w:val="red"/>
        </w:rPr>
        <w:t xml:space="preserve"> -   </w:t>
      </w:r>
      <w:r w:rsidR="00BF6271" w:rsidRPr="00F267EE">
        <w:rPr>
          <w:rFonts w:ascii="Comic Sans MS" w:hAnsi="Comic Sans MS"/>
          <w:sz w:val="20"/>
          <w:szCs w:val="20"/>
          <w:highlight w:val="red"/>
        </w:rPr>
        <w:t xml:space="preserve">Posta Mixta </w:t>
      </w:r>
      <w:r w:rsidR="00CD5420" w:rsidRPr="00F267EE">
        <w:rPr>
          <w:rFonts w:ascii="Comic Sans MS" w:hAnsi="Comic Sans MS"/>
          <w:sz w:val="20"/>
          <w:szCs w:val="20"/>
          <w:highlight w:val="red"/>
        </w:rPr>
        <w:t>Infantil</w:t>
      </w:r>
      <w:r w:rsidR="00082DB7" w:rsidRPr="00F267EE">
        <w:rPr>
          <w:rFonts w:ascii="Comic Sans MS" w:hAnsi="Comic Sans MS"/>
          <w:sz w:val="20"/>
          <w:szCs w:val="20"/>
          <w:highlight w:val="red"/>
        </w:rPr>
        <w:t xml:space="preserve"> 4</w:t>
      </w:r>
      <w:r w:rsidR="00B77048" w:rsidRPr="00F267EE">
        <w:rPr>
          <w:rFonts w:ascii="Comic Sans MS" w:hAnsi="Comic Sans MS"/>
          <w:sz w:val="20"/>
          <w:szCs w:val="20"/>
          <w:highlight w:val="red"/>
        </w:rPr>
        <w:t>x100 Parte Dama</w:t>
      </w:r>
    </w:p>
    <w:p w14:paraId="24391DAD" w14:textId="31EEB908" w:rsidR="00D1066A" w:rsidRDefault="0044217B" w:rsidP="00536E1E">
      <w:pPr>
        <w:pStyle w:val="Prrafodelista1"/>
        <w:tabs>
          <w:tab w:val="left" w:pos="721"/>
        </w:tabs>
        <w:suppressAutoHyphens w:val="0"/>
        <w:spacing w:before="1" w:line="227" w:lineRule="exact"/>
        <w:ind w:left="0" w:right="393" w:firstLine="0"/>
        <w:jc w:val="both"/>
        <w:rPr>
          <w:rFonts w:ascii="Comic Sans MS" w:hAnsi="Comic Sans MS"/>
          <w:sz w:val="20"/>
          <w:szCs w:val="20"/>
        </w:rPr>
      </w:pPr>
      <w:r w:rsidRPr="00F267EE">
        <w:rPr>
          <w:rFonts w:ascii="Comic Sans MS" w:hAnsi="Comic Sans MS"/>
          <w:sz w:val="20"/>
          <w:szCs w:val="20"/>
          <w:highlight w:val="red"/>
        </w:rPr>
        <w:t xml:space="preserve">- </w:t>
      </w:r>
      <w:r w:rsidR="00B85410">
        <w:rPr>
          <w:rFonts w:ascii="Comic Sans MS" w:hAnsi="Comic Sans MS"/>
          <w:sz w:val="20"/>
          <w:szCs w:val="20"/>
          <w:highlight w:val="red"/>
        </w:rPr>
        <w:t xml:space="preserve">  </w:t>
      </w:r>
      <w:r w:rsidRPr="00F267EE">
        <w:rPr>
          <w:rFonts w:ascii="Comic Sans MS" w:hAnsi="Comic Sans MS"/>
          <w:sz w:val="20"/>
          <w:szCs w:val="20"/>
          <w:highlight w:val="red"/>
        </w:rPr>
        <w:t xml:space="preserve"> </w:t>
      </w:r>
      <w:r w:rsidR="00B77048" w:rsidRPr="00F267EE">
        <w:rPr>
          <w:rFonts w:ascii="Comic Sans MS" w:hAnsi="Comic Sans MS"/>
          <w:b/>
          <w:bCs/>
          <w:sz w:val="20"/>
          <w:szCs w:val="20"/>
          <w:highlight w:val="red"/>
        </w:rPr>
        <w:t xml:space="preserve">Posta CAF </w:t>
      </w:r>
      <w:r w:rsidR="00082DB7" w:rsidRPr="00F267EE">
        <w:rPr>
          <w:rFonts w:ascii="Comic Sans MS" w:hAnsi="Comic Sans MS"/>
          <w:b/>
          <w:bCs/>
          <w:sz w:val="20"/>
          <w:szCs w:val="20"/>
          <w:highlight w:val="red"/>
        </w:rPr>
        <w:t>Mixta T</w:t>
      </w:r>
      <w:r w:rsidR="00B77048" w:rsidRPr="00F267EE">
        <w:rPr>
          <w:rFonts w:ascii="Comic Sans MS" w:hAnsi="Comic Sans MS"/>
          <w:b/>
          <w:bCs/>
          <w:sz w:val="20"/>
          <w:szCs w:val="20"/>
          <w:highlight w:val="red"/>
        </w:rPr>
        <w:t>/C</w:t>
      </w:r>
      <w:r w:rsidRPr="00F267EE">
        <w:rPr>
          <w:rFonts w:ascii="Comic Sans MS" w:hAnsi="Comic Sans MS"/>
          <w:b/>
          <w:bCs/>
          <w:sz w:val="20"/>
          <w:szCs w:val="20"/>
          <w:highlight w:val="red"/>
        </w:rPr>
        <w:t>ategorias.</w:t>
      </w:r>
      <w:r w:rsidR="00B77048" w:rsidRPr="00F267EE">
        <w:rPr>
          <w:rFonts w:ascii="Comic Sans MS" w:hAnsi="Comic Sans MS"/>
          <w:sz w:val="20"/>
          <w:szCs w:val="20"/>
          <w:highlight w:val="red"/>
        </w:rPr>
        <w:t xml:space="preserve"> </w:t>
      </w:r>
      <w:r w:rsidR="00F267EE" w:rsidRPr="00F267EE">
        <w:rPr>
          <w:rFonts w:ascii="Comic Sans MS" w:hAnsi="Comic Sans MS"/>
          <w:sz w:val="20"/>
          <w:szCs w:val="20"/>
          <w:highlight w:val="red"/>
        </w:rPr>
        <w:t>Parte Varón</w:t>
      </w:r>
      <w:r w:rsidR="00D50DC2" w:rsidRPr="00F267EE">
        <w:rPr>
          <w:rFonts w:ascii="Comic Sans MS" w:hAnsi="Comic Sans MS"/>
          <w:sz w:val="20"/>
          <w:szCs w:val="20"/>
          <w:highlight w:val="red"/>
        </w:rPr>
        <w:t xml:space="preserve"> T/C</w:t>
      </w:r>
      <w:r w:rsidR="00B77048" w:rsidRPr="00F267EE">
        <w:rPr>
          <w:rFonts w:ascii="Comic Sans MS" w:hAnsi="Comic Sans MS"/>
          <w:sz w:val="20"/>
          <w:szCs w:val="20"/>
          <w:highlight w:val="red"/>
        </w:rPr>
        <w:t xml:space="preserve"> 40</w:t>
      </w:r>
      <w:r w:rsidR="00B77048" w:rsidRPr="00272A09">
        <w:rPr>
          <w:rFonts w:ascii="Comic Sans MS" w:hAnsi="Comic Sans MS"/>
          <w:sz w:val="20"/>
          <w:szCs w:val="20"/>
          <w:highlight w:val="red"/>
        </w:rPr>
        <w:t xml:space="preserve">0 </w:t>
      </w:r>
      <w:r w:rsidR="00902041" w:rsidRPr="00272A09">
        <w:rPr>
          <w:rFonts w:ascii="Comic Sans MS" w:hAnsi="Comic Sans MS"/>
          <w:sz w:val="20"/>
          <w:szCs w:val="20"/>
          <w:highlight w:val="red"/>
        </w:rPr>
        <w:t>metros;</w:t>
      </w:r>
      <w:r w:rsidR="00B77048" w:rsidRPr="00272A09">
        <w:rPr>
          <w:rFonts w:ascii="Comic Sans MS" w:hAnsi="Comic Sans MS"/>
          <w:sz w:val="20"/>
          <w:szCs w:val="20"/>
          <w:highlight w:val="red"/>
        </w:rPr>
        <w:t xml:space="preserve"> </w:t>
      </w:r>
      <w:bookmarkStart w:id="0" w:name="_Hlk149055741"/>
      <w:r w:rsidR="00E84DE6" w:rsidRPr="00272A09">
        <w:rPr>
          <w:rFonts w:ascii="Comic Sans MS" w:hAnsi="Comic Sans MS"/>
          <w:sz w:val="20"/>
          <w:szCs w:val="20"/>
          <w:highlight w:val="red"/>
        </w:rPr>
        <w:t>; Cat. Infantil</w:t>
      </w:r>
      <w:r w:rsidR="00352059" w:rsidRPr="00272A09">
        <w:rPr>
          <w:rFonts w:ascii="Comic Sans MS" w:hAnsi="Comic Sans MS"/>
          <w:sz w:val="20"/>
          <w:szCs w:val="20"/>
          <w:highlight w:val="red"/>
        </w:rPr>
        <w:t xml:space="preserve"> Dama 200 M :Preparatoria Varon 150 M y termina Prepeneca dama  50 Metro</w:t>
      </w:r>
    </w:p>
    <w:p w14:paraId="5FFAA01B" w14:textId="77777777" w:rsidR="00272A09" w:rsidRDefault="00272A09" w:rsidP="00536E1E">
      <w:pPr>
        <w:pStyle w:val="Prrafodelista1"/>
        <w:tabs>
          <w:tab w:val="left" w:pos="721"/>
        </w:tabs>
        <w:suppressAutoHyphens w:val="0"/>
        <w:spacing w:before="1" w:line="227" w:lineRule="exact"/>
        <w:ind w:left="0" w:right="393" w:firstLine="0"/>
        <w:jc w:val="both"/>
        <w:rPr>
          <w:rFonts w:ascii="Comic Sans MS" w:eastAsiaTheme="minorEastAsia" w:hAnsi="Comic Sans MS" w:cs="Comic Sans MS"/>
          <w:color w:val="auto"/>
          <w:kern w:val="0"/>
          <w:sz w:val="20"/>
          <w:szCs w:val="20"/>
          <w:lang w:eastAsia="es-CL" w:bidi="ar-SA"/>
        </w:rPr>
      </w:pPr>
    </w:p>
    <w:p w14:paraId="1FFB8775" w14:textId="77777777" w:rsidR="00B14D20" w:rsidRDefault="00DD5999" w:rsidP="00223E03">
      <w:pPr>
        <w:pStyle w:val="Encabezadodelatabla"/>
        <w:jc w:val="both"/>
        <w:rPr>
          <w:rFonts w:ascii="Comic Sans MS" w:hAnsi="Comic Sans MS"/>
          <w:b w:val="0"/>
          <w:bCs w:val="0"/>
          <w:sz w:val="20"/>
          <w:szCs w:val="20"/>
          <w:lang w:eastAsia="es-CL" w:bidi="ar-SA"/>
        </w:rPr>
      </w:pPr>
      <w:r w:rsidRPr="00BE7FAD">
        <w:rPr>
          <w:rFonts w:ascii="Comic Sans MS" w:hAnsi="Comic Sans MS"/>
          <w:b w:val="0"/>
          <w:bCs w:val="0"/>
          <w:sz w:val="20"/>
          <w:szCs w:val="20"/>
          <w:lang w:eastAsia="es-CL" w:bidi="ar-SA"/>
        </w:rPr>
        <w:t>Se pasará lista a todos los deportistas inscrito al ingreso del recinto deportivo sector exclusivo de acceso</w:t>
      </w:r>
    </w:p>
    <w:p w14:paraId="4750D669" w14:textId="77777777" w:rsidR="00125F8E" w:rsidRDefault="00B14D20" w:rsidP="00223E03">
      <w:pPr>
        <w:pStyle w:val="Encabezadodelatabla"/>
        <w:jc w:val="both"/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</w:pPr>
      <w:r w:rsidRPr="00B14D20">
        <w:rPr>
          <w:rFonts w:ascii="Comic Sans MS" w:hAnsi="Comic Sans MS"/>
          <w:b w:val="0"/>
          <w:bCs w:val="0"/>
          <w:sz w:val="20"/>
          <w:szCs w:val="20"/>
          <w:lang w:eastAsia="es-CL" w:bidi="ar-SA"/>
        </w:rPr>
        <w:lastRenderedPageBreak/>
        <w:t>Calen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tamiento se debe realizar en el perímetro externo de la pista, guardando distanciamiento sanitario,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9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pudiendo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8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ingresar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8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a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6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la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40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pista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8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en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7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el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9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horario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7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de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41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“</w:t>
      </w:r>
      <w:commentRangeStart w:id="1"/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ingreso</w:t>
      </w:r>
      <w:commentRangeEnd w:id="1"/>
      <w:r w:rsidR="00657F7C">
        <w:rPr>
          <w:rStyle w:val="Refdecomentario"/>
          <w:rFonts w:ascii="Liberation Serif" w:hAnsi="Liberation Serif"/>
          <w:b w:val="0"/>
          <w:bCs w:val="0"/>
        </w:rPr>
        <w:commentReference w:id="1"/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7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a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30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pista”, de acuerdo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28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con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12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especificaciones para cada prueba en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spacing w:val="-2"/>
          <w:kern w:val="0"/>
          <w:sz w:val="20"/>
          <w:szCs w:val="20"/>
          <w:lang w:eastAsia="es-CL" w:bidi="ar-SA"/>
        </w:rPr>
        <w:t xml:space="preserve"> </w:t>
      </w:r>
      <w:r w:rsidR="00DD5999" w:rsidRPr="00B14D20"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programa.</w:t>
      </w:r>
    </w:p>
    <w:p w14:paraId="2A419FE0" w14:textId="77777777" w:rsidR="00125F8E" w:rsidRDefault="00125F8E" w:rsidP="00223E03">
      <w:pPr>
        <w:pStyle w:val="Encabezadodelatabla"/>
        <w:jc w:val="both"/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</w:pPr>
    </w:p>
    <w:p w14:paraId="7AA6B9C4" w14:textId="2575CDB6" w:rsidR="00E124EC" w:rsidRPr="00B14D20" w:rsidRDefault="007025E1" w:rsidP="00223E03">
      <w:pPr>
        <w:pStyle w:val="Encabezadodelatabla"/>
        <w:jc w:val="both"/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</w:pPr>
      <w:r>
        <w:rPr>
          <w:rFonts w:ascii="Comic Sans MS" w:eastAsiaTheme="minorEastAsia" w:hAnsi="Comic Sans MS" w:cs="Comic Sans MS"/>
          <w:b w:val="0"/>
          <w:bCs w:val="0"/>
          <w:color w:val="auto"/>
          <w:kern w:val="0"/>
          <w:sz w:val="20"/>
          <w:szCs w:val="20"/>
          <w:lang w:eastAsia="es-CL" w:bidi="ar-SA"/>
        </w:rPr>
        <w:t>- cada delegación de atletas debe participar con uniforme del club o colegio</w:t>
      </w:r>
    </w:p>
    <w:p w14:paraId="504A59D0" w14:textId="149D948B" w:rsidR="00051A98" w:rsidRDefault="00DD5999" w:rsidP="00223E03">
      <w:pPr>
        <w:widowControl w:val="0"/>
        <w:spacing w:after="160" w:line="252" w:lineRule="auto"/>
        <w:jc w:val="both"/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</w:pPr>
      <w:r w:rsidRPr="00B14D20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-IN</w:t>
      </w:r>
      <w:r w:rsidRPr="00F85442">
        <w:rPr>
          <w:rFonts w:ascii="Comic Sans MS" w:eastAsia="Calibri" w:hAnsi="Comic Sans MS" w:cs="Comic Sans MS"/>
          <w:b/>
          <w:bCs/>
          <w:color w:val="000000"/>
          <w:sz w:val="20"/>
          <w:szCs w:val="20"/>
          <w:lang w:eastAsia="ar-SA" w:bidi="ar-SA"/>
        </w:rPr>
        <w:t>SCRI</w:t>
      </w:r>
      <w:r w:rsidRPr="00BE7FAD">
        <w:rPr>
          <w:rFonts w:ascii="Comic Sans MS" w:eastAsia="Calibri" w:hAnsi="Comic Sans MS" w:cs="Comic Sans MS"/>
          <w:b/>
          <w:bCs/>
          <w:color w:val="000000"/>
          <w:sz w:val="20"/>
          <w:szCs w:val="20"/>
          <w:lang w:eastAsia="ar-SA" w:bidi="ar-SA"/>
        </w:rPr>
        <w:t>PCIONES: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 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Las inscripciones </w:t>
      </w:r>
      <w:r w:rsidR="000F7860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s</w:t>
      </w:r>
      <w:r w:rsidR="000F7860"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e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 realizarán en sitio 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u w:val="single"/>
          <w:lang w:eastAsia="ar-SA" w:bidi="ar-SA"/>
        </w:rPr>
        <w:t>web www.usplat.com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, clic en 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“Inscripciones” 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e ingresar con el Usuario y Contraseña de cada Club.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 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El plazo para las inscripciones será desde el</w:t>
      </w:r>
      <w:r w:rsidR="00B14D20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 </w:t>
      </w:r>
      <w:r w:rsidR="00C94FE1" w:rsidRPr="00DF21FF">
        <w:rPr>
          <w:rFonts w:ascii="Comic Sans MS" w:eastAsia="Calibri" w:hAnsi="Comic Sans MS" w:cs="Comic Sans MS"/>
          <w:b/>
          <w:bCs/>
          <w:color w:val="000000"/>
          <w:sz w:val="20"/>
          <w:szCs w:val="20"/>
          <w:lang w:eastAsia="ar-SA" w:bidi="ar-SA"/>
        </w:rPr>
        <w:t>0</w:t>
      </w:r>
      <w:r w:rsidR="00FD5585" w:rsidRPr="00DF21FF">
        <w:rPr>
          <w:rFonts w:ascii="Comic Sans MS" w:eastAsia="Calibri" w:hAnsi="Comic Sans MS" w:cs="Comic Sans MS"/>
          <w:b/>
          <w:bCs/>
          <w:color w:val="000000"/>
          <w:sz w:val="20"/>
          <w:szCs w:val="20"/>
          <w:lang w:eastAsia="ar-SA" w:bidi="ar-SA"/>
        </w:rPr>
        <w:t>2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 de </w:t>
      </w:r>
      <w:r w:rsidR="00C94FE1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>Noviembre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 hasta el </w:t>
      </w:r>
      <w:r w:rsidR="00FD5585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08 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de </w:t>
      </w:r>
      <w:r w:rsidR="00B14D20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>Noviembre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 a las 20:00 hrs, 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posterior a este plazo, no se podrán realizar modificaciones a las mismas. Las dudas sobre las inscripciones serán atendidas en </w:t>
      </w:r>
      <w:hyperlink r:id="rId12" w:history="1">
        <w:r w:rsidRPr="00BE7FAD">
          <w:rPr>
            <w:rFonts w:ascii="Comic Sans MS" w:eastAsia="Calibri" w:hAnsi="Comic Sans MS" w:cs="Comic Sans MS"/>
            <w:b/>
            <w:color w:val="0563C1" w:themeColor="hyperlink"/>
            <w:sz w:val="20"/>
            <w:szCs w:val="20"/>
            <w:u w:val="single"/>
            <w:lang w:eastAsia="ar-SA" w:bidi="ar-SA"/>
          </w:rPr>
          <w:t>soporte</w:t>
        </w:r>
        <w:bookmarkStart w:id="2" w:name="_Hlk149141085"/>
        <w:r w:rsidRPr="00BE7FAD">
          <w:rPr>
            <w:rFonts w:ascii="Comic Sans MS" w:eastAsia="Calibri" w:hAnsi="Comic Sans MS" w:cs="Comic Sans MS"/>
            <w:b/>
            <w:color w:val="0563C1" w:themeColor="hyperlink"/>
            <w:sz w:val="20"/>
            <w:szCs w:val="20"/>
            <w:u w:val="single"/>
            <w:lang w:eastAsia="ar-SA" w:bidi="ar-SA"/>
          </w:rPr>
          <w:t>@</w:t>
        </w:r>
        <w:bookmarkEnd w:id="2"/>
        <w:r w:rsidRPr="00BE7FAD">
          <w:rPr>
            <w:rFonts w:ascii="Comic Sans MS" w:eastAsia="Calibri" w:hAnsi="Comic Sans MS" w:cs="Comic Sans MS"/>
            <w:b/>
            <w:color w:val="0563C1" w:themeColor="hyperlink"/>
            <w:sz w:val="20"/>
            <w:szCs w:val="20"/>
            <w:u w:val="single"/>
            <w:lang w:eastAsia="ar-SA" w:bidi="ar-SA"/>
          </w:rPr>
          <w:t>usplat.com</w:t>
        </w:r>
      </w:hyperlink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. 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Previo, durante y posterior al Torneo, podrán encontrar toda la información referente a la competencia (series, participantes, resultados, récords, documentos oficiales, calendario de fechas, entre otros) </w:t>
      </w: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 xml:space="preserve">en el sitio web </w:t>
      </w:r>
      <w:hyperlink r:id="rId13" w:history="1">
        <w:r w:rsidR="00051A98" w:rsidRPr="0063586D">
          <w:rPr>
            <w:rStyle w:val="Hipervnculo"/>
            <w:rFonts w:ascii="Comic Sans MS" w:eastAsia="Calibri" w:hAnsi="Comic Sans MS" w:cs="Comic Sans MS"/>
            <w:b/>
            <w:sz w:val="20"/>
            <w:szCs w:val="20"/>
            <w:lang w:eastAsia="ar-SA" w:bidi="ar-SA"/>
          </w:rPr>
          <w:t>www.usplat.com</w:t>
        </w:r>
      </w:hyperlink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>.</w:t>
      </w:r>
    </w:p>
    <w:p w14:paraId="5538A42E" w14:textId="31D340B0" w:rsidR="00D02CB7" w:rsidRDefault="00DD5999" w:rsidP="00051A98">
      <w:pPr>
        <w:widowControl w:val="0"/>
        <w:spacing w:after="160" w:line="252" w:lineRule="auto"/>
        <w:jc w:val="both"/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</w:pPr>
      <w:r w:rsidRPr="00BE7FAD">
        <w:rPr>
          <w:rFonts w:ascii="Comic Sans MS" w:eastAsia="Calibri" w:hAnsi="Comic Sans MS" w:cs="Comic Sans MS"/>
          <w:b/>
          <w:color w:val="000000"/>
          <w:sz w:val="20"/>
          <w:szCs w:val="20"/>
          <w:lang w:eastAsia="ar-SA" w:bidi="ar-SA"/>
        </w:rPr>
        <w:t>-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El Torneo será controlado por los Jueces de Talca</w:t>
      </w:r>
      <w:r w:rsidR="00051A98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. </w:t>
      </w:r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Cualquier situación no contemplada en las Bases, s</w:t>
      </w:r>
      <w:bookmarkEnd w:id="0"/>
      <w:r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erá resuelta por los </w:t>
      </w:r>
      <w:r w:rsidR="007025E1" w:rsidRPr="00BE7FAD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Organizadores</w:t>
      </w:r>
      <w:r w:rsidR="00453435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 xml:space="preserve">, correo </w:t>
      </w:r>
      <w:hyperlink r:id="rId14" w:history="1">
        <w:r w:rsidR="00453435" w:rsidRPr="00D7722A">
          <w:rPr>
            <w:rStyle w:val="Hipervnculo"/>
            <w:rFonts w:ascii="Comic Sans MS" w:eastAsia="Calibri" w:hAnsi="Comic Sans MS" w:cs="Comic Sans MS"/>
            <w:sz w:val="20"/>
            <w:szCs w:val="20"/>
            <w:lang w:eastAsia="ar-SA" w:bidi="ar-SA"/>
          </w:rPr>
          <w:t>clubdeatletismoformativomaule@gmail.com</w:t>
        </w:r>
      </w:hyperlink>
      <w:r w:rsidR="00453435">
        <w:rPr>
          <w:rFonts w:ascii="Comic Sans MS" w:eastAsia="Calibri" w:hAnsi="Comic Sans MS" w:cs="Comic Sans MS"/>
          <w:color w:val="000000"/>
          <w:sz w:val="20"/>
          <w:szCs w:val="20"/>
          <w:lang w:eastAsia="ar-SA" w:bidi="ar-SA"/>
        </w:rPr>
        <w:t>.</w:t>
      </w:r>
    </w:p>
    <w:p w14:paraId="76455A6F" w14:textId="77777777" w:rsidR="00D02CB7" w:rsidRDefault="00D02CB7" w:rsidP="00223E03">
      <w:pPr>
        <w:jc w:val="both"/>
        <w:rPr>
          <w:rFonts w:ascii="Comic Sans MS" w:eastAsiaTheme="minorEastAsia" w:hAnsi="Comic Sans MS" w:cs="Comic Sans MS"/>
          <w:b/>
          <w:bCs/>
          <w:color w:val="auto"/>
          <w:kern w:val="0"/>
          <w:sz w:val="22"/>
          <w:szCs w:val="22"/>
          <w:lang w:eastAsia="es-CL" w:bidi="ar-SA"/>
        </w:rPr>
      </w:pPr>
    </w:p>
    <w:p w14:paraId="72A7FC46" w14:textId="76E6E0A0" w:rsidR="00D02CB7" w:rsidRPr="00D02CB7" w:rsidRDefault="00051A98" w:rsidP="00223E03">
      <w:pPr>
        <w:jc w:val="both"/>
        <w:rPr>
          <w:rFonts w:ascii="Comic Sans MS" w:eastAsiaTheme="minorEastAsia" w:hAnsi="Comic Sans MS" w:cs="Comic Sans MS"/>
          <w:b/>
          <w:bCs/>
          <w:color w:val="auto"/>
          <w:kern w:val="0"/>
          <w:sz w:val="22"/>
          <w:szCs w:val="22"/>
          <w:lang w:eastAsia="es-CL" w:bidi="ar-SA"/>
        </w:rPr>
      </w:pPr>
      <w:r>
        <w:rPr>
          <w:rFonts w:ascii="Comic Sans MS" w:eastAsiaTheme="minorEastAsia" w:hAnsi="Comic Sans MS" w:cs="Comic Sans MS"/>
          <w:b/>
          <w:bCs/>
          <w:color w:val="auto"/>
          <w:kern w:val="0"/>
          <w:sz w:val="22"/>
          <w:szCs w:val="22"/>
          <w:lang w:eastAsia="es-CL" w:bidi="ar-SA"/>
        </w:rPr>
        <w:t xml:space="preserve">                    </w:t>
      </w:r>
      <w:r w:rsidR="00D02CB7" w:rsidRPr="00D02CB7">
        <w:rPr>
          <w:rFonts w:ascii="Comic Sans MS" w:eastAsiaTheme="minorEastAsia" w:hAnsi="Comic Sans MS" w:cs="Comic Sans MS"/>
          <w:b/>
          <w:bCs/>
          <w:color w:val="auto"/>
          <w:kern w:val="0"/>
          <w:sz w:val="22"/>
          <w:szCs w:val="22"/>
          <w:lang w:eastAsia="es-CL" w:bidi="ar-SA"/>
        </w:rPr>
        <w:t>PROGRAMA TORNEO APERTURA 2023</w:t>
      </w:r>
    </w:p>
    <w:tbl>
      <w:tblPr>
        <w:tblStyle w:val="Tablaconcuadrcula1"/>
        <w:tblpPr w:leftFromText="141" w:rightFromText="141" w:vertAnchor="text" w:tblpY="1"/>
        <w:tblOverlap w:val="never"/>
        <w:tblW w:w="10260" w:type="dxa"/>
        <w:tblLook w:val="04A0" w:firstRow="1" w:lastRow="0" w:firstColumn="1" w:lastColumn="0" w:noHBand="0" w:noVBand="1"/>
      </w:tblPr>
      <w:tblGrid>
        <w:gridCol w:w="923"/>
        <w:gridCol w:w="2974"/>
        <w:gridCol w:w="2254"/>
        <w:gridCol w:w="2413"/>
        <w:gridCol w:w="1696"/>
      </w:tblGrid>
      <w:tr w:rsidR="00D02CB7" w:rsidRPr="00D02CB7" w14:paraId="3B32DED5" w14:textId="77777777" w:rsidTr="00CF38FC">
        <w:trPr>
          <w:trHeight w:val="345"/>
        </w:trPr>
        <w:tc>
          <w:tcPr>
            <w:tcW w:w="923" w:type="dxa"/>
            <w:hideMark/>
          </w:tcPr>
          <w:p w14:paraId="57C7A317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HORA</w:t>
            </w:r>
          </w:p>
        </w:tc>
        <w:tc>
          <w:tcPr>
            <w:tcW w:w="2974" w:type="dxa"/>
            <w:hideMark/>
          </w:tcPr>
          <w:p w14:paraId="20C89481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PRUEBA</w:t>
            </w:r>
          </w:p>
        </w:tc>
        <w:tc>
          <w:tcPr>
            <w:tcW w:w="2254" w:type="dxa"/>
            <w:hideMark/>
          </w:tcPr>
          <w:p w14:paraId="49F5E8F6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GENERO</w:t>
            </w:r>
          </w:p>
        </w:tc>
        <w:tc>
          <w:tcPr>
            <w:tcW w:w="2413" w:type="dxa"/>
            <w:hideMark/>
          </w:tcPr>
          <w:p w14:paraId="79F705DF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CATEGORÍA</w:t>
            </w:r>
          </w:p>
        </w:tc>
        <w:tc>
          <w:tcPr>
            <w:tcW w:w="1696" w:type="dxa"/>
            <w:hideMark/>
          </w:tcPr>
          <w:p w14:paraId="14A93A6B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SERIE</w:t>
            </w:r>
          </w:p>
        </w:tc>
      </w:tr>
      <w:tr w:rsidR="00D02CB7" w:rsidRPr="00D02CB7" w14:paraId="2183A0EB" w14:textId="77777777" w:rsidTr="00CF38FC">
        <w:trPr>
          <w:trHeight w:val="345"/>
        </w:trPr>
        <w:tc>
          <w:tcPr>
            <w:tcW w:w="923" w:type="dxa"/>
            <w:hideMark/>
          </w:tcPr>
          <w:p w14:paraId="299B618E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9:00</w:t>
            </w:r>
          </w:p>
        </w:tc>
        <w:tc>
          <w:tcPr>
            <w:tcW w:w="2974" w:type="dxa"/>
            <w:hideMark/>
          </w:tcPr>
          <w:p w14:paraId="48FA45B3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5000 METROS</w:t>
            </w:r>
          </w:p>
        </w:tc>
        <w:tc>
          <w:tcPr>
            <w:tcW w:w="2254" w:type="dxa"/>
            <w:hideMark/>
          </w:tcPr>
          <w:p w14:paraId="4450B7F2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DAMAS- VARONES</w:t>
            </w:r>
          </w:p>
        </w:tc>
        <w:tc>
          <w:tcPr>
            <w:tcW w:w="2413" w:type="dxa"/>
            <w:hideMark/>
          </w:tcPr>
          <w:p w14:paraId="67ADA989" w14:textId="0EDAD273" w:rsidR="00D02CB7" w:rsidRPr="00D02CB7" w:rsidRDefault="00C01B6E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T. COMPETIDOR</w:t>
            </w:r>
          </w:p>
        </w:tc>
        <w:tc>
          <w:tcPr>
            <w:tcW w:w="1696" w:type="dxa"/>
            <w:hideMark/>
          </w:tcPr>
          <w:p w14:paraId="0C4DD8D2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FINAL</w:t>
            </w:r>
          </w:p>
        </w:tc>
      </w:tr>
      <w:tr w:rsidR="00D02CB7" w:rsidRPr="00D02CB7" w14:paraId="4309AB4D" w14:textId="77777777" w:rsidTr="00CF38FC">
        <w:trPr>
          <w:trHeight w:val="345"/>
        </w:trPr>
        <w:tc>
          <w:tcPr>
            <w:tcW w:w="923" w:type="dxa"/>
            <w:hideMark/>
          </w:tcPr>
          <w:p w14:paraId="51C12CCA" w14:textId="3E9651B0" w:rsidR="00D02CB7" w:rsidRPr="009820B3" w:rsidRDefault="00465E7A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9:30</w:t>
            </w:r>
          </w:p>
        </w:tc>
        <w:tc>
          <w:tcPr>
            <w:tcW w:w="2974" w:type="dxa"/>
            <w:hideMark/>
          </w:tcPr>
          <w:p w14:paraId="7AE01DEA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3000 METROS</w:t>
            </w:r>
          </w:p>
        </w:tc>
        <w:tc>
          <w:tcPr>
            <w:tcW w:w="2254" w:type="dxa"/>
            <w:hideMark/>
          </w:tcPr>
          <w:p w14:paraId="02E8A6BA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DAMAS VARONES</w:t>
            </w:r>
          </w:p>
        </w:tc>
        <w:tc>
          <w:tcPr>
            <w:tcW w:w="2413" w:type="dxa"/>
            <w:hideMark/>
          </w:tcPr>
          <w:p w14:paraId="3250E5D8" w14:textId="19353098" w:rsidR="00D02CB7" w:rsidRPr="009820B3" w:rsidRDefault="00190F6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  <w:hideMark/>
          </w:tcPr>
          <w:p w14:paraId="648E52C1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FINAL</w:t>
            </w:r>
          </w:p>
        </w:tc>
      </w:tr>
      <w:tr w:rsidR="00D02CB7" w:rsidRPr="00D02CB7" w14:paraId="2158B958" w14:textId="77777777" w:rsidTr="00CF38FC">
        <w:trPr>
          <w:trHeight w:val="345"/>
        </w:trPr>
        <w:tc>
          <w:tcPr>
            <w:tcW w:w="923" w:type="dxa"/>
            <w:hideMark/>
          </w:tcPr>
          <w:p w14:paraId="64FD861B" w14:textId="5660FC8A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9:</w:t>
            </w:r>
            <w:r w:rsidR="00465E7A"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50</w:t>
            </w:r>
          </w:p>
        </w:tc>
        <w:tc>
          <w:tcPr>
            <w:tcW w:w="2974" w:type="dxa"/>
            <w:hideMark/>
          </w:tcPr>
          <w:p w14:paraId="6D0EB18B" w14:textId="0404A913" w:rsidR="00D02CB7" w:rsidRPr="009820B3" w:rsidRDefault="00190F6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100</w:t>
            </w:r>
            <w:r w:rsidR="00F77C54"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 xml:space="preserve"> VALLAS</w:t>
            </w:r>
          </w:p>
        </w:tc>
        <w:tc>
          <w:tcPr>
            <w:tcW w:w="2254" w:type="dxa"/>
            <w:hideMark/>
          </w:tcPr>
          <w:p w14:paraId="67BE0560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7FE112A8" w14:textId="31AE2111" w:rsidR="00D02CB7" w:rsidRPr="009820B3" w:rsidRDefault="00190F6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  <w:hideMark/>
          </w:tcPr>
          <w:p w14:paraId="7895AE9D" w14:textId="622182BA" w:rsidR="00D02CB7" w:rsidRPr="009820B3" w:rsidRDefault="00FE24CA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SERIES C/T</w:t>
            </w:r>
          </w:p>
        </w:tc>
      </w:tr>
      <w:tr w:rsidR="00D02CB7" w:rsidRPr="00D02CB7" w14:paraId="3C1F4E14" w14:textId="77777777" w:rsidTr="00CF38FC">
        <w:trPr>
          <w:trHeight w:val="345"/>
        </w:trPr>
        <w:tc>
          <w:tcPr>
            <w:tcW w:w="923" w:type="dxa"/>
            <w:hideMark/>
          </w:tcPr>
          <w:p w14:paraId="63CB25A1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10:00</w:t>
            </w:r>
          </w:p>
        </w:tc>
        <w:tc>
          <w:tcPr>
            <w:tcW w:w="2974" w:type="dxa"/>
            <w:hideMark/>
          </w:tcPr>
          <w:p w14:paraId="036F8854" w14:textId="417BE826" w:rsidR="00D02CB7" w:rsidRPr="00D02CB7" w:rsidRDefault="00190F64" w:rsidP="00190F64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1</w:t>
            </w:r>
            <w:r w:rsidR="00576E06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1</w:t>
            </w: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0</w:t>
            </w:r>
            <w:r w:rsidR="00F77C54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 xml:space="preserve"> VALLAS</w:t>
            </w:r>
          </w:p>
        </w:tc>
        <w:tc>
          <w:tcPr>
            <w:tcW w:w="2254" w:type="dxa"/>
            <w:hideMark/>
          </w:tcPr>
          <w:p w14:paraId="68CDB523" w14:textId="2CF00776" w:rsidR="00D02CB7" w:rsidRPr="00D02CB7" w:rsidRDefault="00190F6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36AAE984" w14:textId="6AC20372" w:rsidR="00D02CB7" w:rsidRPr="00D02CB7" w:rsidRDefault="00B1032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T. COMPETIDOR</w:t>
            </w:r>
          </w:p>
        </w:tc>
        <w:tc>
          <w:tcPr>
            <w:tcW w:w="1696" w:type="dxa"/>
            <w:hideMark/>
          </w:tcPr>
          <w:p w14:paraId="55CD32B6" w14:textId="4F652C75" w:rsidR="00D02CB7" w:rsidRPr="00D02CB7" w:rsidRDefault="00246B16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SERIES C/T</w:t>
            </w:r>
          </w:p>
        </w:tc>
      </w:tr>
      <w:tr w:rsidR="00D02CB7" w:rsidRPr="00D02CB7" w14:paraId="10B699AB" w14:textId="77777777" w:rsidTr="00CF38FC">
        <w:trPr>
          <w:trHeight w:val="345"/>
        </w:trPr>
        <w:tc>
          <w:tcPr>
            <w:tcW w:w="923" w:type="dxa"/>
            <w:hideMark/>
          </w:tcPr>
          <w:p w14:paraId="18032691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10:15</w:t>
            </w:r>
          </w:p>
        </w:tc>
        <w:tc>
          <w:tcPr>
            <w:tcW w:w="2974" w:type="dxa"/>
            <w:hideMark/>
          </w:tcPr>
          <w:p w14:paraId="4BEB3F39" w14:textId="4C16135C" w:rsidR="00D02CB7" w:rsidRPr="009820B3" w:rsidRDefault="00246B16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</w:t>
            </w:r>
            <w:r w:rsidR="00190F64"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10</w:t>
            </w:r>
            <w:r w:rsidR="00D02CB7"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 xml:space="preserve"> M VALLAS</w:t>
            </w:r>
          </w:p>
        </w:tc>
        <w:tc>
          <w:tcPr>
            <w:tcW w:w="2254" w:type="dxa"/>
            <w:hideMark/>
          </w:tcPr>
          <w:p w14:paraId="1AE5508A" w14:textId="32A17F29" w:rsidR="00D02CB7" w:rsidRPr="009820B3" w:rsidRDefault="00190F64" w:rsidP="00190F64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 xml:space="preserve">VARONES </w:t>
            </w:r>
          </w:p>
        </w:tc>
        <w:tc>
          <w:tcPr>
            <w:tcW w:w="2413" w:type="dxa"/>
            <w:hideMark/>
          </w:tcPr>
          <w:p w14:paraId="6A4F8803" w14:textId="7DA112F0" w:rsidR="00D02CB7" w:rsidRPr="009820B3" w:rsidRDefault="00190F6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  <w:hideMark/>
          </w:tcPr>
          <w:p w14:paraId="0821B8AE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SERIES C/T</w:t>
            </w:r>
          </w:p>
        </w:tc>
      </w:tr>
      <w:tr w:rsidR="00D02CB7" w:rsidRPr="00D02CB7" w14:paraId="29993D16" w14:textId="77777777" w:rsidTr="00CF38FC">
        <w:trPr>
          <w:trHeight w:val="345"/>
        </w:trPr>
        <w:tc>
          <w:tcPr>
            <w:tcW w:w="923" w:type="dxa"/>
            <w:hideMark/>
          </w:tcPr>
          <w:p w14:paraId="48320046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10:30</w:t>
            </w:r>
          </w:p>
        </w:tc>
        <w:tc>
          <w:tcPr>
            <w:tcW w:w="2974" w:type="dxa"/>
            <w:hideMark/>
          </w:tcPr>
          <w:p w14:paraId="41415E63" w14:textId="1AC9E771" w:rsidR="00D02CB7" w:rsidRPr="00D02CB7" w:rsidRDefault="00BC4A0C" w:rsidP="00190F64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400</w:t>
            </w:r>
            <w:r w:rsidR="00D02CB7"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 xml:space="preserve"> M. VALLAS</w:t>
            </w:r>
          </w:p>
        </w:tc>
        <w:tc>
          <w:tcPr>
            <w:tcW w:w="2254" w:type="dxa"/>
            <w:hideMark/>
          </w:tcPr>
          <w:p w14:paraId="03CED775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312C4EAA" w14:textId="10ECF51E" w:rsidR="00D02CB7" w:rsidRPr="00D02CB7" w:rsidRDefault="00B1032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T. COMPETIDOR</w:t>
            </w:r>
          </w:p>
        </w:tc>
        <w:tc>
          <w:tcPr>
            <w:tcW w:w="1696" w:type="dxa"/>
            <w:hideMark/>
          </w:tcPr>
          <w:p w14:paraId="0BD29B37" w14:textId="75B1FF5F" w:rsidR="00B91D7B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SERIES C/T</w:t>
            </w:r>
          </w:p>
        </w:tc>
      </w:tr>
      <w:tr w:rsidR="00B91D7B" w:rsidRPr="00D02CB7" w14:paraId="3A8AAB22" w14:textId="77777777" w:rsidTr="00CF38FC">
        <w:trPr>
          <w:trHeight w:val="345"/>
        </w:trPr>
        <w:tc>
          <w:tcPr>
            <w:tcW w:w="923" w:type="dxa"/>
          </w:tcPr>
          <w:p w14:paraId="6246B530" w14:textId="4287FAC2" w:rsidR="00B91D7B" w:rsidRPr="00C943FB" w:rsidRDefault="00B91D7B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10;30</w:t>
            </w:r>
          </w:p>
        </w:tc>
        <w:tc>
          <w:tcPr>
            <w:tcW w:w="2974" w:type="dxa"/>
          </w:tcPr>
          <w:p w14:paraId="4DA1E72D" w14:textId="269472C3" w:rsidR="00B91D7B" w:rsidRPr="00C943FB" w:rsidRDefault="00B91D7B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LA</w:t>
            </w:r>
            <w:r w:rsidR="00A37B0D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NZ. PELOTITA</w:t>
            </w:r>
          </w:p>
        </w:tc>
        <w:tc>
          <w:tcPr>
            <w:tcW w:w="2254" w:type="dxa"/>
          </w:tcPr>
          <w:p w14:paraId="572E8309" w14:textId="2AB9F985" w:rsidR="00B91D7B" w:rsidRPr="00C943FB" w:rsidRDefault="00A37B0D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DAMAS Y VARONES</w:t>
            </w:r>
          </w:p>
        </w:tc>
        <w:tc>
          <w:tcPr>
            <w:tcW w:w="2413" w:type="dxa"/>
          </w:tcPr>
          <w:p w14:paraId="2E65DA5F" w14:textId="01623318" w:rsidR="00B91D7B" w:rsidRPr="00C943FB" w:rsidRDefault="00A37B0D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PREP</w:t>
            </w:r>
            <w:r w:rsidR="004F63D8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ARATORIAS</w:t>
            </w:r>
          </w:p>
        </w:tc>
        <w:tc>
          <w:tcPr>
            <w:tcW w:w="1696" w:type="dxa"/>
          </w:tcPr>
          <w:p w14:paraId="147729C8" w14:textId="57078E57" w:rsidR="00B91D7B" w:rsidRPr="00C943FB" w:rsidRDefault="00A37B0D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FINAL</w:t>
            </w:r>
          </w:p>
        </w:tc>
      </w:tr>
      <w:tr w:rsidR="00D02CB7" w:rsidRPr="00D02CB7" w14:paraId="564C9CB8" w14:textId="77777777" w:rsidTr="00CF38FC">
        <w:trPr>
          <w:trHeight w:val="345"/>
        </w:trPr>
        <w:tc>
          <w:tcPr>
            <w:tcW w:w="923" w:type="dxa"/>
            <w:hideMark/>
          </w:tcPr>
          <w:p w14:paraId="76C93FFE" w14:textId="77777777" w:rsidR="00D02CB7" w:rsidRPr="004D5E1E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10:45</w:t>
            </w:r>
          </w:p>
        </w:tc>
        <w:tc>
          <w:tcPr>
            <w:tcW w:w="2974" w:type="dxa"/>
          </w:tcPr>
          <w:p w14:paraId="21A8ECA9" w14:textId="18EFD21C" w:rsidR="00D02CB7" w:rsidRPr="004D5E1E" w:rsidRDefault="008C7BF5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50 M. PLANOS</w:t>
            </w:r>
          </w:p>
        </w:tc>
        <w:tc>
          <w:tcPr>
            <w:tcW w:w="2254" w:type="dxa"/>
          </w:tcPr>
          <w:p w14:paraId="688BCCC2" w14:textId="32837EAD" w:rsidR="00D02CB7" w:rsidRPr="004D5E1E" w:rsidRDefault="008C7BF5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DAMAS</w:t>
            </w:r>
          </w:p>
        </w:tc>
        <w:tc>
          <w:tcPr>
            <w:tcW w:w="2413" w:type="dxa"/>
          </w:tcPr>
          <w:p w14:paraId="563B259D" w14:textId="5DB9F977" w:rsidR="00D02CB7" w:rsidRPr="004D5E1E" w:rsidRDefault="008C7BF5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PREPENECAS</w:t>
            </w:r>
          </w:p>
        </w:tc>
        <w:tc>
          <w:tcPr>
            <w:tcW w:w="1696" w:type="dxa"/>
          </w:tcPr>
          <w:p w14:paraId="361ECA88" w14:textId="0FE1EF2C" w:rsidR="00D02CB7" w:rsidRPr="004D5E1E" w:rsidRDefault="008C7BF5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SERIES C/T</w:t>
            </w:r>
          </w:p>
        </w:tc>
      </w:tr>
      <w:tr w:rsidR="00D02CB7" w:rsidRPr="00D02CB7" w14:paraId="613B5251" w14:textId="77777777" w:rsidTr="00CF38FC">
        <w:trPr>
          <w:trHeight w:val="345"/>
        </w:trPr>
        <w:tc>
          <w:tcPr>
            <w:tcW w:w="923" w:type="dxa"/>
            <w:hideMark/>
          </w:tcPr>
          <w:p w14:paraId="54252C77" w14:textId="77777777" w:rsidR="00D02CB7" w:rsidRPr="004D5E1E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11:00</w:t>
            </w:r>
          </w:p>
        </w:tc>
        <w:tc>
          <w:tcPr>
            <w:tcW w:w="2974" w:type="dxa"/>
          </w:tcPr>
          <w:p w14:paraId="3127A11B" w14:textId="6F060EEA" w:rsidR="00D02CB7" w:rsidRPr="004D5E1E" w:rsidRDefault="005967F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5</w:t>
            </w:r>
            <w:r w:rsidR="008C7BF5"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0 M. PLANOS</w:t>
            </w:r>
          </w:p>
        </w:tc>
        <w:tc>
          <w:tcPr>
            <w:tcW w:w="2254" w:type="dxa"/>
          </w:tcPr>
          <w:p w14:paraId="585C5469" w14:textId="09C3C4F6" w:rsidR="00D02CB7" w:rsidRPr="004D5E1E" w:rsidRDefault="008C7BF5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VARONES</w:t>
            </w:r>
          </w:p>
        </w:tc>
        <w:tc>
          <w:tcPr>
            <w:tcW w:w="2413" w:type="dxa"/>
          </w:tcPr>
          <w:p w14:paraId="691F248C" w14:textId="73552B79" w:rsidR="00D02CB7" w:rsidRPr="004D5E1E" w:rsidRDefault="005967F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PREPENECAS</w:t>
            </w:r>
          </w:p>
        </w:tc>
        <w:tc>
          <w:tcPr>
            <w:tcW w:w="1696" w:type="dxa"/>
          </w:tcPr>
          <w:p w14:paraId="6AC9F7FB" w14:textId="33A5EC04" w:rsidR="00D02CB7" w:rsidRPr="004D5E1E" w:rsidRDefault="008C7BF5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SERIES C/T</w:t>
            </w:r>
          </w:p>
        </w:tc>
      </w:tr>
      <w:tr w:rsidR="003539CA" w:rsidRPr="00D02CB7" w14:paraId="401F689E" w14:textId="77777777" w:rsidTr="00CF38FC">
        <w:trPr>
          <w:trHeight w:val="345"/>
        </w:trPr>
        <w:tc>
          <w:tcPr>
            <w:tcW w:w="923" w:type="dxa"/>
          </w:tcPr>
          <w:p w14:paraId="597D6D6B" w14:textId="19ED660B" w:rsidR="003539CA" w:rsidRPr="00C943FB" w:rsidRDefault="003539CA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11:05</w:t>
            </w:r>
          </w:p>
        </w:tc>
        <w:tc>
          <w:tcPr>
            <w:tcW w:w="2974" w:type="dxa"/>
          </w:tcPr>
          <w:p w14:paraId="3BDB8BD2" w14:textId="0C54F7F4" w:rsidR="003539CA" w:rsidRPr="00C943FB" w:rsidRDefault="003539CA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 xml:space="preserve">SALTO LARGO </w:t>
            </w:r>
          </w:p>
        </w:tc>
        <w:tc>
          <w:tcPr>
            <w:tcW w:w="2254" w:type="dxa"/>
          </w:tcPr>
          <w:p w14:paraId="708FCAFB" w14:textId="225CF4C8" w:rsidR="003539CA" w:rsidRPr="00C943FB" w:rsidRDefault="003539CA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DAMAS Y VARONES</w:t>
            </w:r>
          </w:p>
        </w:tc>
        <w:tc>
          <w:tcPr>
            <w:tcW w:w="2413" w:type="dxa"/>
          </w:tcPr>
          <w:p w14:paraId="576AFB44" w14:textId="61C43C5C" w:rsidR="003539CA" w:rsidRPr="00C943FB" w:rsidRDefault="003539CA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</w:t>
            </w:r>
            <w:r w:rsidR="007F4458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REPARATORIA</w:t>
            </w:r>
          </w:p>
        </w:tc>
        <w:tc>
          <w:tcPr>
            <w:tcW w:w="1696" w:type="dxa"/>
          </w:tcPr>
          <w:p w14:paraId="3E3631C0" w14:textId="3A90EC01" w:rsidR="003539CA" w:rsidRPr="00C943FB" w:rsidRDefault="003539CA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FINAL</w:t>
            </w:r>
          </w:p>
        </w:tc>
      </w:tr>
      <w:tr w:rsidR="00D02CB7" w:rsidRPr="00D02CB7" w14:paraId="3F603D1B" w14:textId="77777777" w:rsidTr="00CF38FC">
        <w:trPr>
          <w:trHeight w:val="345"/>
        </w:trPr>
        <w:tc>
          <w:tcPr>
            <w:tcW w:w="923" w:type="dxa"/>
            <w:hideMark/>
          </w:tcPr>
          <w:p w14:paraId="3BD1CA43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11:10</w:t>
            </w:r>
          </w:p>
        </w:tc>
        <w:tc>
          <w:tcPr>
            <w:tcW w:w="2974" w:type="dxa"/>
            <w:hideMark/>
          </w:tcPr>
          <w:p w14:paraId="7A494833" w14:textId="05BF0633" w:rsidR="00D02CB7" w:rsidRPr="00B63D18" w:rsidRDefault="00EA37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60</w:t>
            </w:r>
            <w:r w:rsidR="00D02CB7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 xml:space="preserve"> M. PLANOS</w:t>
            </w:r>
          </w:p>
        </w:tc>
        <w:tc>
          <w:tcPr>
            <w:tcW w:w="2254" w:type="dxa"/>
            <w:hideMark/>
          </w:tcPr>
          <w:p w14:paraId="6863C0E4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55EBC81D" w14:textId="457B8E10" w:rsidR="00D02CB7" w:rsidRPr="00B63D18" w:rsidRDefault="005967F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PENECAS</w:t>
            </w:r>
          </w:p>
        </w:tc>
        <w:tc>
          <w:tcPr>
            <w:tcW w:w="1696" w:type="dxa"/>
            <w:hideMark/>
          </w:tcPr>
          <w:p w14:paraId="5168DFD8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SERIES C7T</w:t>
            </w:r>
          </w:p>
        </w:tc>
      </w:tr>
      <w:tr w:rsidR="00D02CB7" w:rsidRPr="00D02CB7" w14:paraId="5A6606AB" w14:textId="77777777" w:rsidTr="00CF38FC">
        <w:trPr>
          <w:trHeight w:val="345"/>
        </w:trPr>
        <w:tc>
          <w:tcPr>
            <w:tcW w:w="923" w:type="dxa"/>
            <w:hideMark/>
          </w:tcPr>
          <w:p w14:paraId="6A151444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11:20</w:t>
            </w:r>
          </w:p>
        </w:tc>
        <w:tc>
          <w:tcPr>
            <w:tcW w:w="2974" w:type="dxa"/>
            <w:hideMark/>
          </w:tcPr>
          <w:p w14:paraId="45B75E47" w14:textId="0D39E0DA" w:rsidR="00D02CB7" w:rsidRPr="00B63D18" w:rsidRDefault="00EA37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60</w:t>
            </w:r>
            <w:r w:rsidR="00D02CB7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 xml:space="preserve"> M. PLANOS</w:t>
            </w:r>
          </w:p>
        </w:tc>
        <w:tc>
          <w:tcPr>
            <w:tcW w:w="2254" w:type="dxa"/>
            <w:hideMark/>
          </w:tcPr>
          <w:p w14:paraId="26A8A103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2E35B40D" w14:textId="70CC1DBD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P</w:t>
            </w:r>
            <w:r w:rsidR="005967F3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ENECAS</w:t>
            </w:r>
          </w:p>
        </w:tc>
        <w:tc>
          <w:tcPr>
            <w:tcW w:w="1696" w:type="dxa"/>
            <w:hideMark/>
          </w:tcPr>
          <w:p w14:paraId="5D4926E5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SERIES C/T</w:t>
            </w:r>
          </w:p>
        </w:tc>
      </w:tr>
      <w:tr w:rsidR="00D02CB7" w:rsidRPr="00D02CB7" w14:paraId="789449EB" w14:textId="77777777" w:rsidTr="00CF38FC">
        <w:trPr>
          <w:trHeight w:val="345"/>
        </w:trPr>
        <w:tc>
          <w:tcPr>
            <w:tcW w:w="923" w:type="dxa"/>
            <w:hideMark/>
          </w:tcPr>
          <w:p w14:paraId="171AA20B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11:30</w:t>
            </w:r>
          </w:p>
        </w:tc>
        <w:tc>
          <w:tcPr>
            <w:tcW w:w="2974" w:type="dxa"/>
            <w:hideMark/>
          </w:tcPr>
          <w:p w14:paraId="73C74441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S. LARGO</w:t>
            </w:r>
          </w:p>
        </w:tc>
        <w:tc>
          <w:tcPr>
            <w:tcW w:w="2254" w:type="dxa"/>
            <w:hideMark/>
          </w:tcPr>
          <w:p w14:paraId="3E925DA9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DAMAS-VARONES</w:t>
            </w:r>
          </w:p>
        </w:tc>
        <w:tc>
          <w:tcPr>
            <w:tcW w:w="2413" w:type="dxa"/>
            <w:hideMark/>
          </w:tcPr>
          <w:p w14:paraId="101FF38A" w14:textId="6996B235" w:rsidR="00D02CB7" w:rsidRPr="009820B3" w:rsidRDefault="00FA093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  <w:hideMark/>
          </w:tcPr>
          <w:p w14:paraId="34CEB220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FINAL</w:t>
            </w:r>
          </w:p>
        </w:tc>
      </w:tr>
      <w:tr w:rsidR="00D02CB7" w:rsidRPr="00D02CB7" w14:paraId="7EFF3FA3" w14:textId="77777777" w:rsidTr="00CF38FC">
        <w:trPr>
          <w:trHeight w:val="345"/>
        </w:trPr>
        <w:tc>
          <w:tcPr>
            <w:tcW w:w="923" w:type="dxa"/>
            <w:hideMark/>
          </w:tcPr>
          <w:p w14:paraId="6BE4A378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11:30</w:t>
            </w:r>
          </w:p>
        </w:tc>
        <w:tc>
          <w:tcPr>
            <w:tcW w:w="2974" w:type="dxa"/>
            <w:hideMark/>
          </w:tcPr>
          <w:p w14:paraId="3D603066" w14:textId="6885A586" w:rsidR="00D02CB7" w:rsidRPr="00C943FB" w:rsidRDefault="00EA37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8</w:t>
            </w:r>
            <w:r w:rsidR="00340B60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0 M. PLANOS</w:t>
            </w:r>
          </w:p>
        </w:tc>
        <w:tc>
          <w:tcPr>
            <w:tcW w:w="2254" w:type="dxa"/>
            <w:hideMark/>
          </w:tcPr>
          <w:p w14:paraId="2E2D91FF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2546AE6B" w14:textId="291EC271" w:rsidR="00D02CB7" w:rsidRPr="00C943FB" w:rsidRDefault="00FA093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PREPARATORIA</w:t>
            </w:r>
          </w:p>
        </w:tc>
        <w:tc>
          <w:tcPr>
            <w:tcW w:w="1696" w:type="dxa"/>
            <w:hideMark/>
          </w:tcPr>
          <w:p w14:paraId="239DFCFD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SERIES C/T</w:t>
            </w:r>
          </w:p>
        </w:tc>
      </w:tr>
      <w:tr w:rsidR="00D02CB7" w:rsidRPr="00D02CB7" w14:paraId="1A814829" w14:textId="77777777" w:rsidTr="00CF38FC">
        <w:trPr>
          <w:trHeight w:val="345"/>
        </w:trPr>
        <w:tc>
          <w:tcPr>
            <w:tcW w:w="923" w:type="dxa"/>
            <w:hideMark/>
          </w:tcPr>
          <w:p w14:paraId="2139463B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12:00</w:t>
            </w:r>
          </w:p>
        </w:tc>
        <w:tc>
          <w:tcPr>
            <w:tcW w:w="2974" w:type="dxa"/>
            <w:hideMark/>
          </w:tcPr>
          <w:p w14:paraId="2D47FC35" w14:textId="5B7D6976" w:rsidR="00D02CB7" w:rsidRPr="00C943FB" w:rsidRDefault="00EA37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8</w:t>
            </w:r>
            <w:r w:rsidR="00A37D4B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0 M. PLANOS</w:t>
            </w:r>
          </w:p>
        </w:tc>
        <w:tc>
          <w:tcPr>
            <w:tcW w:w="2254" w:type="dxa"/>
            <w:hideMark/>
          </w:tcPr>
          <w:p w14:paraId="3DA34EA0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3D0C3401" w14:textId="70B2F95E" w:rsidR="00D02CB7" w:rsidRPr="00C943FB" w:rsidRDefault="00FA093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PREPARATORIA</w:t>
            </w:r>
          </w:p>
        </w:tc>
        <w:tc>
          <w:tcPr>
            <w:tcW w:w="1696" w:type="dxa"/>
            <w:hideMark/>
          </w:tcPr>
          <w:p w14:paraId="1833E913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SERIES C/T</w:t>
            </w:r>
          </w:p>
        </w:tc>
      </w:tr>
      <w:tr w:rsidR="00D02CB7" w:rsidRPr="00D02CB7" w14:paraId="59E529E0" w14:textId="77777777" w:rsidTr="00CF38FC">
        <w:trPr>
          <w:trHeight w:val="345"/>
        </w:trPr>
        <w:tc>
          <w:tcPr>
            <w:tcW w:w="923" w:type="dxa"/>
            <w:hideMark/>
          </w:tcPr>
          <w:p w14:paraId="6CBA0098" w14:textId="77777777" w:rsidR="00D02CB7" w:rsidRPr="004D5E1E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lastRenderedPageBreak/>
              <w:t>12:15</w:t>
            </w:r>
          </w:p>
        </w:tc>
        <w:tc>
          <w:tcPr>
            <w:tcW w:w="2974" w:type="dxa"/>
            <w:hideMark/>
          </w:tcPr>
          <w:p w14:paraId="36B5ADCC" w14:textId="1830FAA5" w:rsidR="00D02CB7" w:rsidRPr="004D5E1E" w:rsidRDefault="00FC2B08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 xml:space="preserve">LANZAMIENTO </w:t>
            </w:r>
            <w:r w:rsidR="00F77C54"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PELOTITA</w:t>
            </w:r>
          </w:p>
        </w:tc>
        <w:tc>
          <w:tcPr>
            <w:tcW w:w="2254" w:type="dxa"/>
            <w:hideMark/>
          </w:tcPr>
          <w:p w14:paraId="72D93835" w14:textId="1E75CA07" w:rsidR="00D02CB7" w:rsidRPr="004D5E1E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DAMAS</w:t>
            </w:r>
            <w:r w:rsidR="00FC2B08"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 xml:space="preserve"> Y VARONES</w:t>
            </w:r>
          </w:p>
        </w:tc>
        <w:tc>
          <w:tcPr>
            <w:tcW w:w="2413" w:type="dxa"/>
            <w:hideMark/>
          </w:tcPr>
          <w:p w14:paraId="124E45F0" w14:textId="68D3E1B6" w:rsidR="00D02CB7" w:rsidRPr="004D5E1E" w:rsidRDefault="00FC2B08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PRE</w:t>
            </w:r>
            <w:r w:rsidR="004F63D8"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PENECAS</w:t>
            </w:r>
          </w:p>
        </w:tc>
        <w:tc>
          <w:tcPr>
            <w:tcW w:w="1696" w:type="dxa"/>
            <w:hideMark/>
          </w:tcPr>
          <w:p w14:paraId="5FDDC541" w14:textId="77777777" w:rsidR="00D02CB7" w:rsidRPr="004D5E1E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4D5E1E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SERIES C/T</w:t>
            </w:r>
          </w:p>
        </w:tc>
      </w:tr>
      <w:tr w:rsidR="00D02CB7" w:rsidRPr="00D02CB7" w14:paraId="3AE07E82" w14:textId="77777777" w:rsidTr="00CF38FC">
        <w:trPr>
          <w:trHeight w:val="345"/>
        </w:trPr>
        <w:tc>
          <w:tcPr>
            <w:tcW w:w="923" w:type="dxa"/>
            <w:hideMark/>
          </w:tcPr>
          <w:p w14:paraId="4784595B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12:30</w:t>
            </w:r>
          </w:p>
        </w:tc>
        <w:tc>
          <w:tcPr>
            <w:tcW w:w="2974" w:type="dxa"/>
          </w:tcPr>
          <w:p w14:paraId="3B64CFE0" w14:textId="0CD6B136" w:rsidR="00D02CB7" w:rsidRPr="00B63D18" w:rsidRDefault="00A37D4B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SALTO LARGO</w:t>
            </w:r>
            <w:r w:rsidR="007F4458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 xml:space="preserve"> ZONA</w:t>
            </w:r>
          </w:p>
        </w:tc>
        <w:tc>
          <w:tcPr>
            <w:tcW w:w="2254" w:type="dxa"/>
          </w:tcPr>
          <w:p w14:paraId="258799B8" w14:textId="5687EFEB" w:rsidR="00D02CB7" w:rsidRPr="00B63D18" w:rsidRDefault="00A37D4B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DAMAS Y VARONES</w:t>
            </w:r>
          </w:p>
        </w:tc>
        <w:tc>
          <w:tcPr>
            <w:tcW w:w="2413" w:type="dxa"/>
          </w:tcPr>
          <w:p w14:paraId="5E20FD69" w14:textId="367BF74F" w:rsidR="00D02CB7" w:rsidRPr="00B63D18" w:rsidRDefault="00FA093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P</w:t>
            </w:r>
            <w:r w:rsidR="007F4458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ENECAS</w:t>
            </w:r>
          </w:p>
        </w:tc>
        <w:tc>
          <w:tcPr>
            <w:tcW w:w="1696" w:type="dxa"/>
          </w:tcPr>
          <w:p w14:paraId="32A68F9E" w14:textId="6863343A" w:rsidR="00D02CB7" w:rsidRPr="00B63D18" w:rsidRDefault="00A37D4B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FINAL</w:t>
            </w:r>
          </w:p>
        </w:tc>
      </w:tr>
      <w:tr w:rsidR="00D02CB7" w:rsidRPr="00D02CB7" w14:paraId="54605101" w14:textId="77777777" w:rsidTr="00CF38FC">
        <w:trPr>
          <w:trHeight w:val="345"/>
        </w:trPr>
        <w:tc>
          <w:tcPr>
            <w:tcW w:w="923" w:type="dxa"/>
            <w:hideMark/>
          </w:tcPr>
          <w:p w14:paraId="51622076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12:30</w:t>
            </w:r>
          </w:p>
        </w:tc>
        <w:tc>
          <w:tcPr>
            <w:tcW w:w="2974" w:type="dxa"/>
            <w:hideMark/>
          </w:tcPr>
          <w:p w14:paraId="3C842389" w14:textId="4CB3D034" w:rsidR="00D02CB7" w:rsidRPr="009820B3" w:rsidRDefault="00ED3460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</w:t>
            </w:r>
            <w:r w:rsidR="00FA0937"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00</w:t>
            </w: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 xml:space="preserve"> M. PLANOS</w:t>
            </w:r>
          </w:p>
        </w:tc>
        <w:tc>
          <w:tcPr>
            <w:tcW w:w="2254" w:type="dxa"/>
            <w:hideMark/>
          </w:tcPr>
          <w:p w14:paraId="3454225A" w14:textId="767E63CD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1AB69989" w14:textId="4A4F0E22" w:rsidR="00D02CB7" w:rsidRPr="009820B3" w:rsidRDefault="00FA093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  <w:hideMark/>
          </w:tcPr>
          <w:p w14:paraId="6A2CD124" w14:textId="0EE3085E" w:rsidR="00D02CB7" w:rsidRPr="009820B3" w:rsidRDefault="009D50D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SERIE C/T</w:t>
            </w:r>
          </w:p>
        </w:tc>
      </w:tr>
      <w:tr w:rsidR="00D02CB7" w:rsidRPr="00D02CB7" w14:paraId="1F1CCEA8" w14:textId="77777777" w:rsidTr="00CF38FC">
        <w:trPr>
          <w:trHeight w:val="345"/>
        </w:trPr>
        <w:tc>
          <w:tcPr>
            <w:tcW w:w="923" w:type="dxa"/>
            <w:hideMark/>
          </w:tcPr>
          <w:p w14:paraId="0E108808" w14:textId="2195443C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12:45</w:t>
            </w:r>
          </w:p>
        </w:tc>
        <w:tc>
          <w:tcPr>
            <w:tcW w:w="2974" w:type="dxa"/>
            <w:hideMark/>
          </w:tcPr>
          <w:p w14:paraId="2B3F4744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100 M. PLANOS</w:t>
            </w:r>
          </w:p>
        </w:tc>
        <w:tc>
          <w:tcPr>
            <w:tcW w:w="2254" w:type="dxa"/>
            <w:hideMark/>
          </w:tcPr>
          <w:p w14:paraId="359DC38F" w14:textId="21555155" w:rsidR="00D02CB7" w:rsidRPr="009820B3" w:rsidRDefault="009D50D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00642636" w14:textId="50D47889" w:rsidR="00D02CB7" w:rsidRPr="009820B3" w:rsidRDefault="00FA093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  <w:hideMark/>
          </w:tcPr>
          <w:p w14:paraId="1D1A9041" w14:textId="77777777" w:rsidR="00D02CB7" w:rsidRPr="009820B3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9820B3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SERIES C/T</w:t>
            </w:r>
          </w:p>
        </w:tc>
      </w:tr>
      <w:tr w:rsidR="00D02CB7" w:rsidRPr="00D02CB7" w14:paraId="781C075F" w14:textId="77777777" w:rsidTr="00CF38FC">
        <w:trPr>
          <w:trHeight w:val="345"/>
        </w:trPr>
        <w:tc>
          <w:tcPr>
            <w:tcW w:w="923" w:type="dxa"/>
            <w:hideMark/>
          </w:tcPr>
          <w:p w14:paraId="2F30B802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13:00</w:t>
            </w:r>
          </w:p>
        </w:tc>
        <w:tc>
          <w:tcPr>
            <w:tcW w:w="2974" w:type="dxa"/>
            <w:hideMark/>
          </w:tcPr>
          <w:p w14:paraId="7B0FE84F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100 M. PLANOS</w:t>
            </w:r>
          </w:p>
        </w:tc>
        <w:tc>
          <w:tcPr>
            <w:tcW w:w="2254" w:type="dxa"/>
            <w:hideMark/>
          </w:tcPr>
          <w:p w14:paraId="2C5018C2" w14:textId="786C8B7D" w:rsidR="00D02CB7" w:rsidRPr="00D02CB7" w:rsidRDefault="009D50D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17D2A046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T. COMPETIDOR</w:t>
            </w:r>
          </w:p>
        </w:tc>
        <w:tc>
          <w:tcPr>
            <w:tcW w:w="1696" w:type="dxa"/>
            <w:hideMark/>
          </w:tcPr>
          <w:p w14:paraId="065B5016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SERIES C/T</w:t>
            </w:r>
          </w:p>
        </w:tc>
      </w:tr>
      <w:tr w:rsidR="00D02CB7" w:rsidRPr="00D02CB7" w14:paraId="7CFAA904" w14:textId="77777777" w:rsidTr="00CF38FC">
        <w:trPr>
          <w:trHeight w:val="345"/>
        </w:trPr>
        <w:tc>
          <w:tcPr>
            <w:tcW w:w="923" w:type="dxa"/>
            <w:hideMark/>
          </w:tcPr>
          <w:p w14:paraId="6653CE3B" w14:textId="77777777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13:00</w:t>
            </w:r>
          </w:p>
        </w:tc>
        <w:tc>
          <w:tcPr>
            <w:tcW w:w="2974" w:type="dxa"/>
            <w:hideMark/>
          </w:tcPr>
          <w:p w14:paraId="381B9E0D" w14:textId="2426F26E" w:rsidR="00D02CB7" w:rsidRPr="00D02CB7" w:rsidRDefault="009D50D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100 M. PLANOS</w:t>
            </w:r>
          </w:p>
        </w:tc>
        <w:tc>
          <w:tcPr>
            <w:tcW w:w="2254" w:type="dxa"/>
            <w:hideMark/>
          </w:tcPr>
          <w:p w14:paraId="168B32CA" w14:textId="76167B23" w:rsidR="00D02CB7" w:rsidRPr="00D02CB7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D02CB7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75282F98" w14:textId="23B9FDD3" w:rsidR="00D02CB7" w:rsidRPr="00D02CB7" w:rsidRDefault="007432BD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T. COMPETIDOR</w:t>
            </w:r>
          </w:p>
        </w:tc>
        <w:tc>
          <w:tcPr>
            <w:tcW w:w="1696" w:type="dxa"/>
            <w:hideMark/>
          </w:tcPr>
          <w:p w14:paraId="21B6CD9C" w14:textId="56F50B4E" w:rsidR="00D02CB7" w:rsidRPr="00D02CB7" w:rsidRDefault="009D50D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SERIES C/T</w:t>
            </w:r>
          </w:p>
        </w:tc>
      </w:tr>
      <w:tr w:rsidR="00176B62" w:rsidRPr="00D02CB7" w14:paraId="4571E42A" w14:textId="77777777" w:rsidTr="00CF38FC">
        <w:trPr>
          <w:trHeight w:val="345"/>
        </w:trPr>
        <w:tc>
          <w:tcPr>
            <w:tcW w:w="923" w:type="dxa"/>
          </w:tcPr>
          <w:p w14:paraId="0CE49CB4" w14:textId="298D180D" w:rsidR="00176B62" w:rsidRPr="00B10322" w:rsidRDefault="00176B6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13:00</w:t>
            </w:r>
          </w:p>
        </w:tc>
        <w:tc>
          <w:tcPr>
            <w:tcW w:w="2974" w:type="dxa"/>
          </w:tcPr>
          <w:p w14:paraId="395C4CBB" w14:textId="79FBDD48" w:rsidR="00176B62" w:rsidRPr="00B10322" w:rsidRDefault="00176B6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LANZAMIENTO BALA</w:t>
            </w:r>
          </w:p>
        </w:tc>
        <w:tc>
          <w:tcPr>
            <w:tcW w:w="2254" w:type="dxa"/>
          </w:tcPr>
          <w:p w14:paraId="24F86346" w14:textId="4CC5E2F8" w:rsidR="00176B62" w:rsidRPr="00B10322" w:rsidRDefault="00176B6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DAMAS-VARONES</w:t>
            </w:r>
          </w:p>
        </w:tc>
        <w:tc>
          <w:tcPr>
            <w:tcW w:w="2413" w:type="dxa"/>
          </w:tcPr>
          <w:p w14:paraId="680536E4" w14:textId="62C06F66" w:rsidR="00176B62" w:rsidRPr="00B10322" w:rsidRDefault="00176B6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</w:tcPr>
          <w:p w14:paraId="2B17A717" w14:textId="4A4F9F31" w:rsidR="00176B62" w:rsidRPr="00B10322" w:rsidRDefault="00176B6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FINAL</w:t>
            </w:r>
          </w:p>
        </w:tc>
      </w:tr>
      <w:tr w:rsidR="00D02CB7" w:rsidRPr="00D02CB7" w14:paraId="77237905" w14:textId="77777777" w:rsidTr="00CF38FC">
        <w:trPr>
          <w:trHeight w:val="345"/>
        </w:trPr>
        <w:tc>
          <w:tcPr>
            <w:tcW w:w="923" w:type="dxa"/>
            <w:hideMark/>
          </w:tcPr>
          <w:p w14:paraId="37330C5E" w14:textId="5A524338" w:rsidR="00D02CB7" w:rsidRPr="00B10322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</w:p>
        </w:tc>
        <w:tc>
          <w:tcPr>
            <w:tcW w:w="2974" w:type="dxa"/>
            <w:hideMark/>
          </w:tcPr>
          <w:p w14:paraId="3C6E4D30" w14:textId="77777777" w:rsidR="00D02CB7" w:rsidRPr="00B10322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RECESO</w:t>
            </w:r>
          </w:p>
        </w:tc>
        <w:tc>
          <w:tcPr>
            <w:tcW w:w="2254" w:type="dxa"/>
            <w:hideMark/>
          </w:tcPr>
          <w:p w14:paraId="6E93F883" w14:textId="66155CB2" w:rsidR="00D02CB7" w:rsidRPr="0072742C" w:rsidRDefault="00D02CB7" w:rsidP="00DF21FF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6"/>
                <w:szCs w:val="16"/>
                <w:lang w:eastAsia="es-CL" w:bidi="ar-SA"/>
              </w:rPr>
            </w:pPr>
          </w:p>
        </w:tc>
        <w:tc>
          <w:tcPr>
            <w:tcW w:w="2413" w:type="dxa"/>
            <w:hideMark/>
          </w:tcPr>
          <w:p w14:paraId="3DB19DC5" w14:textId="77777777" w:rsidR="00D02CB7" w:rsidRPr="00B10322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RECESO</w:t>
            </w:r>
          </w:p>
        </w:tc>
        <w:tc>
          <w:tcPr>
            <w:tcW w:w="1696" w:type="dxa"/>
            <w:hideMark/>
          </w:tcPr>
          <w:p w14:paraId="61FE62DC" w14:textId="3D1E1176" w:rsidR="00D02CB7" w:rsidRPr="004F63D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</w:p>
        </w:tc>
      </w:tr>
      <w:tr w:rsidR="00D02CB7" w:rsidRPr="00D02CB7" w14:paraId="72AC84C6" w14:textId="77777777" w:rsidTr="00CF38FC">
        <w:trPr>
          <w:trHeight w:val="345"/>
        </w:trPr>
        <w:tc>
          <w:tcPr>
            <w:tcW w:w="923" w:type="dxa"/>
            <w:hideMark/>
          </w:tcPr>
          <w:p w14:paraId="26E6B29F" w14:textId="77777777" w:rsidR="00D02CB7" w:rsidRPr="00931D4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14:00</w:t>
            </w:r>
          </w:p>
        </w:tc>
        <w:tc>
          <w:tcPr>
            <w:tcW w:w="2974" w:type="dxa"/>
            <w:hideMark/>
          </w:tcPr>
          <w:p w14:paraId="7B5F56B3" w14:textId="4F1CD6AA" w:rsidR="00D02CB7" w:rsidRPr="00931D4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1</w:t>
            </w:r>
            <w:r w:rsidR="003E1859"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0</w:t>
            </w: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0 M. PLANOS</w:t>
            </w:r>
          </w:p>
        </w:tc>
        <w:tc>
          <w:tcPr>
            <w:tcW w:w="2254" w:type="dxa"/>
            <w:hideMark/>
          </w:tcPr>
          <w:p w14:paraId="138E022C" w14:textId="77777777" w:rsidR="00D02CB7" w:rsidRPr="00931D4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49F61040" w14:textId="43794A44" w:rsidR="00D02CB7" w:rsidRPr="00931D48" w:rsidRDefault="003E1859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PREPENECA</w:t>
            </w:r>
          </w:p>
        </w:tc>
        <w:tc>
          <w:tcPr>
            <w:tcW w:w="1696" w:type="dxa"/>
            <w:hideMark/>
          </w:tcPr>
          <w:p w14:paraId="7FDA3EEA" w14:textId="11F0B20E" w:rsidR="00D02CB7" w:rsidRPr="00931D48" w:rsidRDefault="00C649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SERIES C/T</w:t>
            </w:r>
          </w:p>
        </w:tc>
      </w:tr>
      <w:tr w:rsidR="006D27FC" w:rsidRPr="00D02CB7" w14:paraId="61852DC0" w14:textId="77777777" w:rsidTr="00CF38FC">
        <w:trPr>
          <w:trHeight w:val="345"/>
        </w:trPr>
        <w:tc>
          <w:tcPr>
            <w:tcW w:w="923" w:type="dxa"/>
          </w:tcPr>
          <w:p w14:paraId="73E52AB5" w14:textId="3FD10339" w:rsidR="006D27FC" w:rsidRPr="00D02CB7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14:00</w:t>
            </w:r>
          </w:p>
        </w:tc>
        <w:tc>
          <w:tcPr>
            <w:tcW w:w="2974" w:type="dxa"/>
          </w:tcPr>
          <w:p w14:paraId="39A448EE" w14:textId="31C64481" w:rsidR="006D27FC" w:rsidRPr="00D02CB7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SALTO LARGO</w:t>
            </w:r>
          </w:p>
        </w:tc>
        <w:tc>
          <w:tcPr>
            <w:tcW w:w="2254" w:type="dxa"/>
          </w:tcPr>
          <w:p w14:paraId="6E8EB0F1" w14:textId="555B29C4" w:rsidR="006D27FC" w:rsidRPr="00D02CB7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DAMAS</w:t>
            </w:r>
            <w:r w:rsidR="00D91E6F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 xml:space="preserve"> Y VARONES</w:t>
            </w:r>
          </w:p>
        </w:tc>
        <w:tc>
          <w:tcPr>
            <w:tcW w:w="2413" w:type="dxa"/>
          </w:tcPr>
          <w:p w14:paraId="73270FA0" w14:textId="7544C85C" w:rsidR="006D27FC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T/COMPETIDOR</w:t>
            </w:r>
          </w:p>
        </w:tc>
        <w:tc>
          <w:tcPr>
            <w:tcW w:w="1696" w:type="dxa"/>
          </w:tcPr>
          <w:p w14:paraId="3C8F538D" w14:textId="1031FE99" w:rsidR="006D27FC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FINAL</w:t>
            </w:r>
          </w:p>
        </w:tc>
      </w:tr>
      <w:tr w:rsidR="00D02CB7" w:rsidRPr="00D02CB7" w14:paraId="39AE20CC" w14:textId="77777777" w:rsidTr="00CF38FC">
        <w:trPr>
          <w:trHeight w:val="345"/>
        </w:trPr>
        <w:tc>
          <w:tcPr>
            <w:tcW w:w="923" w:type="dxa"/>
            <w:hideMark/>
          </w:tcPr>
          <w:p w14:paraId="5F6EA42D" w14:textId="77777777" w:rsidR="00D02CB7" w:rsidRPr="00931D4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14:15</w:t>
            </w:r>
          </w:p>
        </w:tc>
        <w:tc>
          <w:tcPr>
            <w:tcW w:w="2974" w:type="dxa"/>
            <w:hideMark/>
          </w:tcPr>
          <w:p w14:paraId="329D431E" w14:textId="38B39B63" w:rsidR="00D02CB7" w:rsidRPr="00931D4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1</w:t>
            </w:r>
            <w:r w:rsidR="003E1859"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0</w:t>
            </w: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O M. PLANOS</w:t>
            </w:r>
          </w:p>
        </w:tc>
        <w:tc>
          <w:tcPr>
            <w:tcW w:w="2254" w:type="dxa"/>
            <w:hideMark/>
          </w:tcPr>
          <w:p w14:paraId="56249789" w14:textId="77777777" w:rsidR="00D02CB7" w:rsidRPr="00931D4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54D6411A" w14:textId="3BF8E66C" w:rsidR="00D02CB7" w:rsidRPr="00931D48" w:rsidRDefault="003E1859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PREPENECA</w:t>
            </w:r>
          </w:p>
        </w:tc>
        <w:tc>
          <w:tcPr>
            <w:tcW w:w="1696" w:type="dxa"/>
            <w:hideMark/>
          </w:tcPr>
          <w:p w14:paraId="3A8C7696" w14:textId="5815C2EF" w:rsidR="00D02CB7" w:rsidRPr="00931D48" w:rsidRDefault="00C649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</w:pPr>
            <w:r w:rsidRPr="00931D4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green"/>
                <w:lang w:eastAsia="es-CL" w:bidi="ar-SA"/>
              </w:rPr>
              <w:t>SERIES C/T</w:t>
            </w:r>
          </w:p>
        </w:tc>
      </w:tr>
      <w:tr w:rsidR="006D27FC" w:rsidRPr="00D02CB7" w14:paraId="1E59C20C" w14:textId="77777777" w:rsidTr="00CF38FC">
        <w:trPr>
          <w:trHeight w:val="345"/>
        </w:trPr>
        <w:tc>
          <w:tcPr>
            <w:tcW w:w="923" w:type="dxa"/>
          </w:tcPr>
          <w:p w14:paraId="0A8EA24E" w14:textId="465A95A5" w:rsidR="006D27FC" w:rsidRPr="00D02CB7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</w:t>
            </w:r>
            <w:r w:rsidR="00DE570F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4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:15</w:t>
            </w:r>
          </w:p>
        </w:tc>
        <w:tc>
          <w:tcPr>
            <w:tcW w:w="2974" w:type="dxa"/>
          </w:tcPr>
          <w:p w14:paraId="1CF530ED" w14:textId="4AB05E2A" w:rsidR="006D27FC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LANZAMIENTO DISCO</w:t>
            </w:r>
          </w:p>
        </w:tc>
        <w:tc>
          <w:tcPr>
            <w:tcW w:w="2254" w:type="dxa"/>
          </w:tcPr>
          <w:p w14:paraId="0562BC7B" w14:textId="72954668" w:rsidR="006D27FC" w:rsidRPr="00D02CB7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 xml:space="preserve">DAMAS </w:t>
            </w:r>
          </w:p>
        </w:tc>
        <w:tc>
          <w:tcPr>
            <w:tcW w:w="2413" w:type="dxa"/>
          </w:tcPr>
          <w:p w14:paraId="37E57FFE" w14:textId="7E6F9E46" w:rsidR="006D27FC" w:rsidRPr="00D02CB7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T/COMPETIDOR</w:t>
            </w:r>
          </w:p>
        </w:tc>
        <w:tc>
          <w:tcPr>
            <w:tcW w:w="1696" w:type="dxa"/>
          </w:tcPr>
          <w:p w14:paraId="7A6C0DC9" w14:textId="531BCD18" w:rsidR="006D27FC" w:rsidRDefault="006D27F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FINAL</w:t>
            </w:r>
          </w:p>
        </w:tc>
      </w:tr>
      <w:tr w:rsidR="00D02CB7" w:rsidRPr="00D02CB7" w14:paraId="37EC7568" w14:textId="77777777" w:rsidTr="00CF38FC">
        <w:trPr>
          <w:trHeight w:val="345"/>
        </w:trPr>
        <w:tc>
          <w:tcPr>
            <w:tcW w:w="923" w:type="dxa"/>
            <w:hideMark/>
          </w:tcPr>
          <w:p w14:paraId="682D16D0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14:30</w:t>
            </w:r>
          </w:p>
        </w:tc>
        <w:tc>
          <w:tcPr>
            <w:tcW w:w="2974" w:type="dxa"/>
            <w:hideMark/>
          </w:tcPr>
          <w:p w14:paraId="24D10833" w14:textId="48E81F44" w:rsidR="00D02CB7" w:rsidRPr="00B63D18" w:rsidRDefault="003E1859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15</w:t>
            </w:r>
            <w:r w:rsidR="00D02CB7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0 M. PLANOS</w:t>
            </w:r>
          </w:p>
        </w:tc>
        <w:tc>
          <w:tcPr>
            <w:tcW w:w="2254" w:type="dxa"/>
            <w:hideMark/>
          </w:tcPr>
          <w:p w14:paraId="02344FD1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DAMAS</w:t>
            </w:r>
          </w:p>
        </w:tc>
        <w:tc>
          <w:tcPr>
            <w:tcW w:w="2413" w:type="dxa"/>
            <w:hideMark/>
          </w:tcPr>
          <w:p w14:paraId="2BE6BCC0" w14:textId="529BC26A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P</w:t>
            </w:r>
            <w:r w:rsidR="00AD5258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ENECAS</w:t>
            </w:r>
          </w:p>
        </w:tc>
        <w:tc>
          <w:tcPr>
            <w:tcW w:w="1696" w:type="dxa"/>
            <w:hideMark/>
          </w:tcPr>
          <w:p w14:paraId="4DE3D197" w14:textId="565E3BD7" w:rsidR="00D02CB7" w:rsidRPr="00B63D18" w:rsidRDefault="00FD7A3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SERIES C/T</w:t>
            </w:r>
          </w:p>
        </w:tc>
      </w:tr>
      <w:tr w:rsidR="00D02CB7" w:rsidRPr="00D02CB7" w14:paraId="57BF8EC9" w14:textId="77777777" w:rsidTr="00CF38FC">
        <w:trPr>
          <w:trHeight w:val="345"/>
        </w:trPr>
        <w:tc>
          <w:tcPr>
            <w:tcW w:w="923" w:type="dxa"/>
            <w:hideMark/>
          </w:tcPr>
          <w:p w14:paraId="0560F1AC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14:45</w:t>
            </w:r>
          </w:p>
        </w:tc>
        <w:tc>
          <w:tcPr>
            <w:tcW w:w="2974" w:type="dxa"/>
            <w:hideMark/>
          </w:tcPr>
          <w:p w14:paraId="7324139F" w14:textId="09787829" w:rsidR="00D02CB7" w:rsidRPr="00B63D18" w:rsidRDefault="00C64903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15</w:t>
            </w:r>
            <w:r w:rsidR="00D02CB7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0 M. PLANOS</w:t>
            </w:r>
          </w:p>
        </w:tc>
        <w:tc>
          <w:tcPr>
            <w:tcW w:w="2254" w:type="dxa"/>
            <w:hideMark/>
          </w:tcPr>
          <w:p w14:paraId="4A11A72F" w14:textId="77777777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VARONES</w:t>
            </w:r>
          </w:p>
        </w:tc>
        <w:tc>
          <w:tcPr>
            <w:tcW w:w="2413" w:type="dxa"/>
            <w:hideMark/>
          </w:tcPr>
          <w:p w14:paraId="2247899F" w14:textId="03F03CE2" w:rsidR="00D02CB7" w:rsidRPr="00B63D18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P</w:t>
            </w:r>
            <w:r w:rsidR="00AD5258"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ENECAS</w:t>
            </w:r>
          </w:p>
        </w:tc>
        <w:tc>
          <w:tcPr>
            <w:tcW w:w="1696" w:type="dxa"/>
            <w:hideMark/>
          </w:tcPr>
          <w:p w14:paraId="2D77608B" w14:textId="0E5CC08A" w:rsidR="00D02CB7" w:rsidRPr="00B63D18" w:rsidRDefault="00FD7A3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</w:pPr>
            <w:r w:rsidRPr="00B63D18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cyan"/>
                <w:lang w:eastAsia="es-CL" w:bidi="ar-SA"/>
              </w:rPr>
              <w:t>SERIES C/T</w:t>
            </w:r>
          </w:p>
        </w:tc>
      </w:tr>
      <w:tr w:rsidR="0089024D" w:rsidRPr="00D02CB7" w14:paraId="1A8AABCB" w14:textId="77777777" w:rsidTr="00CF38FC">
        <w:trPr>
          <w:trHeight w:val="345"/>
        </w:trPr>
        <w:tc>
          <w:tcPr>
            <w:tcW w:w="923" w:type="dxa"/>
          </w:tcPr>
          <w:p w14:paraId="42AB0349" w14:textId="6D256E62" w:rsidR="0089024D" w:rsidRPr="00D02CB7" w:rsidRDefault="00D91E6F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14:45</w:t>
            </w:r>
          </w:p>
        </w:tc>
        <w:tc>
          <w:tcPr>
            <w:tcW w:w="2974" w:type="dxa"/>
          </w:tcPr>
          <w:p w14:paraId="35A9D838" w14:textId="2597A002" w:rsidR="0089024D" w:rsidRDefault="00D91E6F" w:rsidP="00D91E6F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LANZAMIENTO BALA</w:t>
            </w:r>
          </w:p>
        </w:tc>
        <w:tc>
          <w:tcPr>
            <w:tcW w:w="2254" w:type="dxa"/>
          </w:tcPr>
          <w:p w14:paraId="4FD8A7DF" w14:textId="2A28E6B4" w:rsidR="0089024D" w:rsidRPr="00D02CB7" w:rsidRDefault="00D91E6F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VARONES</w:t>
            </w:r>
          </w:p>
        </w:tc>
        <w:tc>
          <w:tcPr>
            <w:tcW w:w="2413" w:type="dxa"/>
          </w:tcPr>
          <w:p w14:paraId="45ACF373" w14:textId="4CEBA43B" w:rsidR="0089024D" w:rsidRPr="00D02CB7" w:rsidRDefault="00D91E6F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T/COMPETIDOR</w:t>
            </w:r>
          </w:p>
        </w:tc>
        <w:tc>
          <w:tcPr>
            <w:tcW w:w="1696" w:type="dxa"/>
          </w:tcPr>
          <w:p w14:paraId="170449AA" w14:textId="4E5D3806" w:rsidR="0089024D" w:rsidRPr="00FD7A32" w:rsidRDefault="00D91E6F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FINAL</w:t>
            </w:r>
          </w:p>
        </w:tc>
      </w:tr>
      <w:tr w:rsidR="00D02CB7" w:rsidRPr="00C943FB" w14:paraId="6769C3F4" w14:textId="77777777" w:rsidTr="00CF38FC">
        <w:trPr>
          <w:trHeight w:val="345"/>
        </w:trPr>
        <w:tc>
          <w:tcPr>
            <w:tcW w:w="923" w:type="dxa"/>
          </w:tcPr>
          <w:p w14:paraId="668784FF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15:15</w:t>
            </w:r>
          </w:p>
        </w:tc>
        <w:tc>
          <w:tcPr>
            <w:tcW w:w="2974" w:type="dxa"/>
          </w:tcPr>
          <w:p w14:paraId="78060F30" w14:textId="4C6630F0" w:rsidR="00D02CB7" w:rsidRPr="00C943FB" w:rsidRDefault="00AD5258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300 M PLANOS</w:t>
            </w:r>
          </w:p>
        </w:tc>
        <w:tc>
          <w:tcPr>
            <w:tcW w:w="2254" w:type="dxa"/>
          </w:tcPr>
          <w:p w14:paraId="1B819B80" w14:textId="042C130D" w:rsidR="00D02CB7" w:rsidRPr="00C943FB" w:rsidRDefault="00D02CB7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DAMAS</w:t>
            </w:r>
          </w:p>
        </w:tc>
        <w:tc>
          <w:tcPr>
            <w:tcW w:w="2413" w:type="dxa"/>
          </w:tcPr>
          <w:p w14:paraId="5637491A" w14:textId="4B13EE2B" w:rsidR="00D02CB7" w:rsidRPr="00C943FB" w:rsidRDefault="00ED5BFE" w:rsidP="00ED5BFE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PREPARATORIA</w:t>
            </w:r>
          </w:p>
        </w:tc>
        <w:tc>
          <w:tcPr>
            <w:tcW w:w="1696" w:type="dxa"/>
          </w:tcPr>
          <w:p w14:paraId="21FC4EDA" w14:textId="06129B5A" w:rsidR="00D02CB7" w:rsidRPr="00C943FB" w:rsidRDefault="00FD7A3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SERIES C/T</w:t>
            </w:r>
          </w:p>
        </w:tc>
      </w:tr>
      <w:tr w:rsidR="00D02CB7" w:rsidRPr="00C943FB" w14:paraId="29D68C8E" w14:textId="77777777" w:rsidTr="00CF38FC">
        <w:trPr>
          <w:trHeight w:val="345"/>
        </w:trPr>
        <w:tc>
          <w:tcPr>
            <w:tcW w:w="923" w:type="dxa"/>
          </w:tcPr>
          <w:p w14:paraId="5F8F61C6" w14:textId="77777777" w:rsidR="00D02CB7" w:rsidRPr="00C943FB" w:rsidRDefault="00D02CB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bookmarkStart w:id="3" w:name="_Hlk149074845"/>
            <w:r w:rsidRPr="00C943F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15:30</w:t>
            </w:r>
          </w:p>
        </w:tc>
        <w:tc>
          <w:tcPr>
            <w:tcW w:w="2974" w:type="dxa"/>
          </w:tcPr>
          <w:p w14:paraId="1AA6C59E" w14:textId="7080147B" w:rsidR="00D02CB7" w:rsidRPr="00C943FB" w:rsidRDefault="00ED5BFE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3</w:t>
            </w:r>
            <w:r w:rsidR="00620ACD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00</w:t>
            </w:r>
            <w:r w:rsidR="00D02CB7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 xml:space="preserve"> M</w:t>
            </w:r>
            <w:r w:rsidR="00DE570F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 xml:space="preserve"> </w:t>
            </w:r>
            <w:r w:rsidR="00D02CB7"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PLANOS</w:t>
            </w:r>
          </w:p>
        </w:tc>
        <w:tc>
          <w:tcPr>
            <w:tcW w:w="2254" w:type="dxa"/>
          </w:tcPr>
          <w:p w14:paraId="0AF80C54" w14:textId="1C9813F9" w:rsidR="00D02CB7" w:rsidRPr="00C943FB" w:rsidRDefault="004A08A4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VARONES</w:t>
            </w:r>
          </w:p>
        </w:tc>
        <w:tc>
          <w:tcPr>
            <w:tcW w:w="2413" w:type="dxa"/>
          </w:tcPr>
          <w:p w14:paraId="68FDA265" w14:textId="1C2BA952" w:rsidR="00D02CB7" w:rsidRPr="00C943FB" w:rsidRDefault="00ED5BFE" w:rsidP="00DE570F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PREPARATORIA</w:t>
            </w:r>
          </w:p>
        </w:tc>
        <w:tc>
          <w:tcPr>
            <w:tcW w:w="1696" w:type="dxa"/>
          </w:tcPr>
          <w:p w14:paraId="654BD927" w14:textId="7C1DEE7D" w:rsidR="00D02CB7" w:rsidRPr="00C943FB" w:rsidRDefault="00FD7A3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</w:pPr>
            <w:r w:rsidRPr="00C943F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magenta"/>
                <w:lang w:eastAsia="es-CL" w:bidi="ar-SA"/>
              </w:rPr>
              <w:t>SERIES C/T</w:t>
            </w:r>
          </w:p>
        </w:tc>
      </w:tr>
      <w:tr w:rsidR="004A08A4" w:rsidRPr="00D02CB7" w14:paraId="5A64525F" w14:textId="77777777" w:rsidTr="00CF38FC">
        <w:trPr>
          <w:trHeight w:val="345"/>
        </w:trPr>
        <w:tc>
          <w:tcPr>
            <w:tcW w:w="923" w:type="dxa"/>
          </w:tcPr>
          <w:p w14:paraId="17A7A960" w14:textId="09AFC0F1" w:rsidR="004A08A4" w:rsidRPr="00B10322" w:rsidRDefault="004A08A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15:45</w:t>
            </w:r>
          </w:p>
        </w:tc>
        <w:tc>
          <w:tcPr>
            <w:tcW w:w="2974" w:type="dxa"/>
          </w:tcPr>
          <w:p w14:paraId="161983BF" w14:textId="3CC1ED2C" w:rsidR="004A08A4" w:rsidRPr="00B10322" w:rsidRDefault="00620ACD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4</w:t>
            </w:r>
            <w:r w:rsidR="004A08A4"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 xml:space="preserve">00 </w:t>
            </w:r>
            <w:r w:rsidR="00DE570F"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M PLANOS</w:t>
            </w:r>
          </w:p>
        </w:tc>
        <w:tc>
          <w:tcPr>
            <w:tcW w:w="2254" w:type="dxa"/>
          </w:tcPr>
          <w:p w14:paraId="6BDFEEE1" w14:textId="1BE01EF8" w:rsidR="004A08A4" w:rsidRPr="00B10322" w:rsidRDefault="001A20F8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DAMAS</w:t>
            </w:r>
          </w:p>
        </w:tc>
        <w:tc>
          <w:tcPr>
            <w:tcW w:w="2413" w:type="dxa"/>
          </w:tcPr>
          <w:p w14:paraId="08DC2C4C" w14:textId="3D8A4E15" w:rsidR="004A08A4" w:rsidRPr="00B10322" w:rsidRDefault="00DF256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</w:tcPr>
          <w:p w14:paraId="019C0B26" w14:textId="2B4CC2C3" w:rsidR="004A08A4" w:rsidRPr="00B10322" w:rsidRDefault="00FD7A3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SERIES C/T</w:t>
            </w:r>
          </w:p>
        </w:tc>
      </w:tr>
      <w:tr w:rsidR="004A08A4" w:rsidRPr="00D02CB7" w14:paraId="68F3A036" w14:textId="77777777" w:rsidTr="00CF38FC">
        <w:trPr>
          <w:trHeight w:val="345"/>
        </w:trPr>
        <w:tc>
          <w:tcPr>
            <w:tcW w:w="923" w:type="dxa"/>
          </w:tcPr>
          <w:p w14:paraId="709E6FC2" w14:textId="1324AD42" w:rsidR="004A08A4" w:rsidRPr="00B10322" w:rsidRDefault="004A08A4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16:00</w:t>
            </w:r>
          </w:p>
        </w:tc>
        <w:tc>
          <w:tcPr>
            <w:tcW w:w="2974" w:type="dxa"/>
          </w:tcPr>
          <w:p w14:paraId="09326BD4" w14:textId="2A9614BF" w:rsidR="004A08A4" w:rsidRPr="00B10322" w:rsidRDefault="001A20F8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4</w:t>
            </w:r>
            <w:r w:rsidR="004A08A4"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 xml:space="preserve">00 </w:t>
            </w:r>
            <w:r w:rsidR="00DE570F"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M PLANOS</w:t>
            </w:r>
          </w:p>
        </w:tc>
        <w:tc>
          <w:tcPr>
            <w:tcW w:w="2254" w:type="dxa"/>
          </w:tcPr>
          <w:p w14:paraId="6E5F4B5A" w14:textId="77777777" w:rsidR="004A08A4" w:rsidRPr="00B10322" w:rsidRDefault="004A08A4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VARONES</w:t>
            </w:r>
          </w:p>
        </w:tc>
        <w:tc>
          <w:tcPr>
            <w:tcW w:w="2413" w:type="dxa"/>
          </w:tcPr>
          <w:p w14:paraId="58DAA365" w14:textId="22379B09" w:rsidR="004A08A4" w:rsidRPr="00B10322" w:rsidRDefault="00DF256C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INFANTIL</w:t>
            </w:r>
          </w:p>
        </w:tc>
        <w:tc>
          <w:tcPr>
            <w:tcW w:w="1696" w:type="dxa"/>
          </w:tcPr>
          <w:p w14:paraId="56BB4284" w14:textId="03A4D169" w:rsidR="004A08A4" w:rsidRPr="00B10322" w:rsidRDefault="00FD7A32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</w:pPr>
            <w:r w:rsidRPr="00B10322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yellow"/>
                <w:lang w:eastAsia="es-CL" w:bidi="ar-SA"/>
              </w:rPr>
              <w:t>SERIES C/T</w:t>
            </w:r>
          </w:p>
        </w:tc>
      </w:tr>
      <w:tr w:rsidR="00B538F7" w:rsidRPr="00D02CB7" w14:paraId="17ACEA1C" w14:textId="77777777" w:rsidTr="00CF38FC">
        <w:trPr>
          <w:trHeight w:val="345"/>
        </w:trPr>
        <w:tc>
          <w:tcPr>
            <w:tcW w:w="923" w:type="dxa"/>
          </w:tcPr>
          <w:p w14:paraId="070B63CA" w14:textId="02140F5D" w:rsidR="00B538F7" w:rsidRPr="00B538F7" w:rsidRDefault="00B538F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B538F7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16:15</w:t>
            </w:r>
          </w:p>
        </w:tc>
        <w:tc>
          <w:tcPr>
            <w:tcW w:w="2974" w:type="dxa"/>
          </w:tcPr>
          <w:p w14:paraId="5AFFEA8A" w14:textId="128BDE7B" w:rsidR="00B538F7" w:rsidRPr="00B538F7" w:rsidRDefault="00B538F7" w:rsidP="00B538F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800 M. PLANOS</w:t>
            </w:r>
          </w:p>
        </w:tc>
        <w:tc>
          <w:tcPr>
            <w:tcW w:w="2254" w:type="dxa"/>
          </w:tcPr>
          <w:p w14:paraId="26D585C7" w14:textId="37B2EAA3" w:rsidR="00B538F7" w:rsidRPr="00B538F7" w:rsidRDefault="00B538F7" w:rsidP="00223E03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DAMAS</w:t>
            </w:r>
          </w:p>
        </w:tc>
        <w:tc>
          <w:tcPr>
            <w:tcW w:w="2413" w:type="dxa"/>
          </w:tcPr>
          <w:p w14:paraId="6879EE5E" w14:textId="45E8A7D7" w:rsidR="00B538F7" w:rsidRPr="00B538F7" w:rsidRDefault="00E60A6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T/COMPETIDOR</w:t>
            </w:r>
          </w:p>
        </w:tc>
        <w:tc>
          <w:tcPr>
            <w:tcW w:w="1696" w:type="dxa"/>
          </w:tcPr>
          <w:p w14:paraId="28BA8C81" w14:textId="00B1ADBF" w:rsidR="00B538F7" w:rsidRPr="00B538F7" w:rsidRDefault="00E60A67" w:rsidP="00223E03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SERIES C/T</w:t>
            </w:r>
          </w:p>
        </w:tc>
      </w:tr>
      <w:tr w:rsidR="00E60A67" w:rsidRPr="00D02CB7" w14:paraId="5293DE8E" w14:textId="77777777" w:rsidTr="00CF38FC">
        <w:trPr>
          <w:trHeight w:val="345"/>
        </w:trPr>
        <w:tc>
          <w:tcPr>
            <w:tcW w:w="923" w:type="dxa"/>
          </w:tcPr>
          <w:p w14:paraId="6FACD0A2" w14:textId="1F170AB7" w:rsidR="00E60A67" w:rsidRPr="00B538F7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lang w:eastAsia="es-CL" w:bidi="ar-SA"/>
              </w:rPr>
              <w:t>16:30</w:t>
            </w:r>
          </w:p>
        </w:tc>
        <w:tc>
          <w:tcPr>
            <w:tcW w:w="2974" w:type="dxa"/>
          </w:tcPr>
          <w:p w14:paraId="53CCC49F" w14:textId="1B4A0A33" w:rsidR="00E60A67" w:rsidRPr="00B538F7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800 M. PLANOS</w:t>
            </w:r>
          </w:p>
        </w:tc>
        <w:tc>
          <w:tcPr>
            <w:tcW w:w="2254" w:type="dxa"/>
          </w:tcPr>
          <w:p w14:paraId="719FE5A5" w14:textId="619A30F6" w:rsidR="00E60A67" w:rsidRPr="00B538F7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VARONES</w:t>
            </w:r>
          </w:p>
        </w:tc>
        <w:tc>
          <w:tcPr>
            <w:tcW w:w="2413" w:type="dxa"/>
          </w:tcPr>
          <w:p w14:paraId="1E39DBA3" w14:textId="04F333CC" w:rsidR="00E60A67" w:rsidRPr="00B538F7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T/COMPETIDOR</w:t>
            </w:r>
          </w:p>
        </w:tc>
        <w:tc>
          <w:tcPr>
            <w:tcW w:w="1696" w:type="dxa"/>
          </w:tcPr>
          <w:p w14:paraId="2CABB6E3" w14:textId="0116B9DC" w:rsidR="00E60A67" w:rsidRPr="00B538F7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  <w:t>SERIES C/T</w:t>
            </w:r>
          </w:p>
        </w:tc>
      </w:tr>
      <w:tr w:rsidR="00E60A67" w:rsidRPr="00D02CB7" w14:paraId="443A2AFD" w14:textId="77777777" w:rsidTr="00CF38FC">
        <w:trPr>
          <w:trHeight w:val="345"/>
        </w:trPr>
        <w:tc>
          <w:tcPr>
            <w:tcW w:w="923" w:type="dxa"/>
          </w:tcPr>
          <w:p w14:paraId="179BDFA7" w14:textId="0FB2298E" w:rsidR="00E60A67" w:rsidRPr="00B612CB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  <w:t>16,</w:t>
            </w: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  <w:t>45</w:t>
            </w:r>
          </w:p>
        </w:tc>
        <w:tc>
          <w:tcPr>
            <w:tcW w:w="2974" w:type="dxa"/>
          </w:tcPr>
          <w:p w14:paraId="51DFBA85" w14:textId="20A9BDD6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POSTA 4X100</w:t>
            </w:r>
          </w:p>
        </w:tc>
        <w:tc>
          <w:tcPr>
            <w:tcW w:w="2254" w:type="dxa"/>
          </w:tcPr>
          <w:p w14:paraId="0F036AA5" w14:textId="2AE47437" w:rsidR="00E60A67" w:rsidRPr="00B612CB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DAMAS Y VARONES</w:t>
            </w:r>
          </w:p>
        </w:tc>
        <w:tc>
          <w:tcPr>
            <w:tcW w:w="2413" w:type="dxa"/>
          </w:tcPr>
          <w:p w14:paraId="111EE5C1" w14:textId="6E00BAD3" w:rsidR="00E60A67" w:rsidRPr="00B612CB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highlight w:val="red"/>
                <w:lang w:eastAsia="es-CL" w:bidi="ar-SA"/>
              </w:rPr>
              <w:t>INFANTIL</w:t>
            </w:r>
          </w:p>
        </w:tc>
        <w:tc>
          <w:tcPr>
            <w:tcW w:w="1696" w:type="dxa"/>
          </w:tcPr>
          <w:p w14:paraId="6960DE39" w14:textId="75C9FE64" w:rsidR="00E60A67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000000"/>
                <w:kern w:val="0"/>
                <w:sz w:val="18"/>
                <w:szCs w:val="18"/>
                <w:lang w:eastAsia="es-CL" w:bidi="ar-SA"/>
              </w:rPr>
            </w:pPr>
            <w:r w:rsidRPr="00576E06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FINAL</w:t>
            </w:r>
          </w:p>
        </w:tc>
      </w:tr>
      <w:tr w:rsidR="00E60A67" w:rsidRPr="00D02CB7" w14:paraId="6CACD98B" w14:textId="77777777" w:rsidTr="00CF38FC">
        <w:trPr>
          <w:trHeight w:val="345"/>
        </w:trPr>
        <w:tc>
          <w:tcPr>
            <w:tcW w:w="923" w:type="dxa"/>
          </w:tcPr>
          <w:p w14:paraId="720BBB5E" w14:textId="1ECD5B52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1</w:t>
            </w:r>
            <w:r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7:00</w:t>
            </w:r>
          </w:p>
        </w:tc>
        <w:tc>
          <w:tcPr>
            <w:tcW w:w="2974" w:type="dxa"/>
          </w:tcPr>
          <w:p w14:paraId="471FE728" w14:textId="36F24E43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POSTA  4X400</w:t>
            </w:r>
          </w:p>
        </w:tc>
        <w:tc>
          <w:tcPr>
            <w:tcW w:w="2254" w:type="dxa"/>
          </w:tcPr>
          <w:p w14:paraId="2DF3B37D" w14:textId="102BFE3E" w:rsidR="00E60A67" w:rsidRPr="00B612CB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DAMAS Y VARONES</w:t>
            </w:r>
          </w:p>
        </w:tc>
        <w:tc>
          <w:tcPr>
            <w:tcW w:w="2413" w:type="dxa"/>
          </w:tcPr>
          <w:p w14:paraId="79398099" w14:textId="65A05C3B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T/COMPETIDOR</w:t>
            </w:r>
          </w:p>
        </w:tc>
        <w:tc>
          <w:tcPr>
            <w:tcW w:w="1696" w:type="dxa"/>
          </w:tcPr>
          <w:p w14:paraId="2E0764A5" w14:textId="7DEA8567" w:rsidR="00E60A67" w:rsidRPr="00576E06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576E06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FINAL</w:t>
            </w:r>
          </w:p>
        </w:tc>
      </w:tr>
      <w:tr w:rsidR="00E60A67" w:rsidRPr="00D02CB7" w14:paraId="3686F4FB" w14:textId="77777777" w:rsidTr="00CF38FC">
        <w:trPr>
          <w:trHeight w:val="345"/>
        </w:trPr>
        <w:tc>
          <w:tcPr>
            <w:tcW w:w="923" w:type="dxa"/>
          </w:tcPr>
          <w:p w14:paraId="7062CF30" w14:textId="039D3144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17:</w:t>
            </w:r>
            <w:r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30</w:t>
            </w:r>
          </w:p>
        </w:tc>
        <w:tc>
          <w:tcPr>
            <w:tcW w:w="2974" w:type="dxa"/>
          </w:tcPr>
          <w:p w14:paraId="19B3453F" w14:textId="6785F9AE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POSTA CAF</w:t>
            </w:r>
          </w:p>
        </w:tc>
        <w:tc>
          <w:tcPr>
            <w:tcW w:w="2254" w:type="dxa"/>
          </w:tcPr>
          <w:p w14:paraId="0D744F71" w14:textId="3CBBC0F7" w:rsidR="00E60A67" w:rsidRPr="00B612CB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DAMAS Y VARONES</w:t>
            </w:r>
          </w:p>
        </w:tc>
        <w:tc>
          <w:tcPr>
            <w:tcW w:w="2413" w:type="dxa"/>
          </w:tcPr>
          <w:p w14:paraId="42185574" w14:textId="6F011E2A" w:rsidR="00E60A67" w:rsidRPr="00B612CB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B612CB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TODAS/CATEGORIAS</w:t>
            </w:r>
          </w:p>
        </w:tc>
        <w:tc>
          <w:tcPr>
            <w:tcW w:w="1696" w:type="dxa"/>
          </w:tcPr>
          <w:p w14:paraId="3A930DD8" w14:textId="2B746BC0" w:rsidR="00E60A67" w:rsidRPr="00576E06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  <w:r w:rsidRPr="00576E06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  <w:t>FINAL</w:t>
            </w:r>
          </w:p>
        </w:tc>
      </w:tr>
      <w:tr w:rsidR="00E60A67" w:rsidRPr="00D02CB7" w14:paraId="4FA8810C" w14:textId="77777777" w:rsidTr="00CF38FC">
        <w:trPr>
          <w:trHeight w:val="345"/>
        </w:trPr>
        <w:tc>
          <w:tcPr>
            <w:tcW w:w="923" w:type="dxa"/>
          </w:tcPr>
          <w:p w14:paraId="769EF2DC" w14:textId="48F37302" w:rsidR="00E60A67" w:rsidRPr="003B112F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lang w:eastAsia="es-CL" w:bidi="ar-SA"/>
              </w:rPr>
            </w:pPr>
            <w:r w:rsidRPr="003B112F"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lang w:eastAsia="es-CL" w:bidi="ar-SA"/>
              </w:rPr>
              <w:t>1</w:t>
            </w:r>
            <w:r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lang w:eastAsia="es-CL" w:bidi="ar-SA"/>
              </w:rPr>
              <w:t>7:</w:t>
            </w:r>
            <w:r w:rsidRPr="003B112F">
              <w:rPr>
                <w:rFonts w:ascii="Comic Sans MS" w:eastAsia="Times New Roman" w:hAnsi="Comic Sans MS" w:cs="Calibri"/>
                <w:b/>
                <w:bCs/>
                <w:color w:val="auto"/>
                <w:kern w:val="0"/>
                <w:sz w:val="18"/>
                <w:szCs w:val="18"/>
                <w:lang w:eastAsia="es-CL" w:bidi="ar-SA"/>
              </w:rPr>
              <w:t>30</w:t>
            </w:r>
          </w:p>
        </w:tc>
        <w:tc>
          <w:tcPr>
            <w:tcW w:w="2974" w:type="dxa"/>
          </w:tcPr>
          <w:p w14:paraId="4AD7E904" w14:textId="0414B80A" w:rsidR="00E60A67" w:rsidRPr="003B112F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lang w:eastAsia="es-CL" w:bidi="ar-SA"/>
              </w:rPr>
            </w:pPr>
            <w:r w:rsidRPr="003B112F"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lang w:eastAsia="es-CL" w:bidi="ar-SA"/>
              </w:rPr>
              <w:t>TERMINO TORNEO</w:t>
            </w:r>
          </w:p>
        </w:tc>
        <w:tc>
          <w:tcPr>
            <w:tcW w:w="2254" w:type="dxa"/>
          </w:tcPr>
          <w:p w14:paraId="58132B79" w14:textId="789F60D5" w:rsidR="00E60A67" w:rsidRPr="00576E06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</w:p>
        </w:tc>
        <w:tc>
          <w:tcPr>
            <w:tcW w:w="2413" w:type="dxa"/>
          </w:tcPr>
          <w:p w14:paraId="7277A5CF" w14:textId="72B08306" w:rsidR="00E60A67" w:rsidRPr="00576E06" w:rsidRDefault="00E60A67" w:rsidP="00E60A67">
            <w:pPr>
              <w:suppressAutoHyphens w:val="0"/>
              <w:spacing w:before="100" w:beforeAutospacing="1"/>
              <w:ind w:left="57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</w:p>
        </w:tc>
        <w:tc>
          <w:tcPr>
            <w:tcW w:w="1696" w:type="dxa"/>
          </w:tcPr>
          <w:p w14:paraId="7320E2C4" w14:textId="0F4F5D07" w:rsidR="00E60A67" w:rsidRPr="00576E06" w:rsidRDefault="00E60A67" w:rsidP="00E60A67">
            <w:pPr>
              <w:suppressAutoHyphens w:val="0"/>
              <w:spacing w:before="100" w:beforeAutospacing="1"/>
              <w:rPr>
                <w:rFonts w:ascii="Comic Sans MS" w:eastAsia="Times New Roman" w:hAnsi="Comic Sans MS" w:cs="Calibri"/>
                <w:color w:val="auto"/>
                <w:kern w:val="0"/>
                <w:sz w:val="18"/>
                <w:szCs w:val="18"/>
                <w:highlight w:val="red"/>
                <w:lang w:eastAsia="es-CL" w:bidi="ar-SA"/>
              </w:rPr>
            </w:pPr>
          </w:p>
        </w:tc>
      </w:tr>
      <w:bookmarkEnd w:id="3"/>
    </w:tbl>
    <w:p w14:paraId="0E29A175" w14:textId="77777777" w:rsidR="00BF6271" w:rsidRPr="00C73BCF" w:rsidRDefault="00BF6271" w:rsidP="00051A98">
      <w:pPr>
        <w:pStyle w:val="Textoindependiente"/>
        <w:jc w:val="both"/>
        <w:rPr>
          <w:rFonts w:ascii="Comic Sans MS" w:hAnsi="Comic Sans MS"/>
          <w:sz w:val="20"/>
          <w:szCs w:val="20"/>
        </w:rPr>
      </w:pPr>
    </w:p>
    <w:sectPr w:rsidR="00BF6271" w:rsidRPr="00C73BCF" w:rsidSect="00E906D2">
      <w:headerReference w:type="even" r:id="rId15"/>
      <w:headerReference w:type="default" r:id="rId16"/>
      <w:headerReference w:type="first" r:id="rId17"/>
      <w:pgSz w:w="12240" w:h="15840" w:code="1"/>
      <w:pgMar w:top="2245" w:right="1134" w:bottom="1134" w:left="1134" w:header="170" w:footer="0" w:gutter="0"/>
      <w:cols w:space="720"/>
      <w:formProt w:val="0"/>
      <w:docGrid w:linePitch="600" w:charSpace="3276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catalina contreras" w:date="2023-11-02T12:10:00Z" w:initials="cc">
    <w:p w14:paraId="4AD882E7" w14:textId="6F22A624" w:rsidR="00657F7C" w:rsidRDefault="00657F7C">
      <w:pPr>
        <w:pStyle w:val="Textocomentario"/>
      </w:pPr>
      <w:r>
        <w:rPr>
          <w:rStyle w:val="Refdecomentario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AD882E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27CBA9D" w16cex:dateUtc="2023-11-02T15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D882E7" w16cid:durableId="227CBA9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2E6D9" w14:textId="77777777" w:rsidR="00D10E2B" w:rsidRDefault="00D10E2B">
      <w:r>
        <w:separator/>
      </w:r>
    </w:p>
  </w:endnote>
  <w:endnote w:type="continuationSeparator" w:id="0">
    <w:p w14:paraId="794A8A11" w14:textId="77777777" w:rsidR="00D10E2B" w:rsidRDefault="00D1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1149">
    <w:altName w:val="Cambria"/>
    <w:panose1 w:val="00000000000000000000"/>
    <w:charset w:val="00"/>
    <w:family w:val="roman"/>
    <w:notTrueType/>
    <w:pitch w:val="default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6597B" w14:textId="77777777" w:rsidR="00D10E2B" w:rsidRDefault="00D10E2B">
      <w:r>
        <w:separator/>
      </w:r>
    </w:p>
  </w:footnote>
  <w:footnote w:type="continuationSeparator" w:id="0">
    <w:p w14:paraId="257FD34E" w14:textId="77777777" w:rsidR="00D10E2B" w:rsidRDefault="00D1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5B205" w14:textId="5D21E3F1" w:rsidR="002725C4" w:rsidRDefault="00000000">
    <w:pPr>
      <w:pStyle w:val="Encabezado"/>
    </w:pPr>
    <w:r>
      <w:rPr>
        <w:noProof/>
      </w:rPr>
      <w:pict w14:anchorId="78326C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0622313" o:spid="_x0000_s1032" type="#_x0000_t75" style="position:absolute;margin-left:0;margin-top:0;width:498pt;height:280.1pt;z-index:-251655168;mso-position-horizontal:center;mso-position-horizontal-relative:margin;mso-position-vertical:center;mso-position-vertical-relative:margin" o:allowincell="f">
          <v:imagedata r:id="rId1" o:title="WhatsApp Image 2023-10-18 at 2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8B5A5" w14:textId="771375D8" w:rsidR="005E190D" w:rsidRDefault="00BF4517" w:rsidP="00F85442">
    <w:pPr>
      <w:pStyle w:val="Encabezado"/>
      <w:tabs>
        <w:tab w:val="clear" w:pos="4986"/>
        <w:tab w:val="clear" w:pos="9972"/>
        <w:tab w:val="left" w:pos="9225"/>
      </w:tabs>
    </w:pPr>
    <w:r>
      <w:rPr>
        <w:noProof/>
      </w:rPr>
      <w:drawing>
        <wp:inline distT="0" distB="0" distL="0" distR="0" wp14:anchorId="409CDC00" wp14:editId="5CB0C1A4">
          <wp:extent cx="1133856" cy="1133856"/>
          <wp:effectExtent l="190500" t="209550" r="180975" b="200025"/>
          <wp:docPr id="514347388" name="Imagen 514347388" descr="Revolución en el atletismo con un nuevo sistema de clasificació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volución en el atletismo con un nuevo sistema de clasificació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569611">
                    <a:off x="0" y="0"/>
                    <a:ext cx="1137105" cy="113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noProof/>
      </w:rPr>
      <w:pict w14:anchorId="6AEF2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0622314" o:spid="_x0000_s1033" type="#_x0000_t75" style="position:absolute;margin-left:0;margin-top:0;width:498pt;height:280.1pt;z-index:-251654144;mso-position-horizontal:center;mso-position-horizontal-relative:margin;mso-position-vertical:center;mso-position-vertical-relative:margin" o:allowincell="f">
          <v:imagedata r:id="rId2" o:title="WhatsApp Image 2023-10-18 at 20" gain="19661f" blacklevel="22938f"/>
          <w10:wrap anchorx="margin" anchory="margin"/>
        </v:shape>
      </w:pict>
    </w:r>
    <w:r w:rsidR="001C613B">
      <w:rPr>
        <w:noProof/>
      </w:rPr>
      <w:drawing>
        <wp:anchor distT="0" distB="0" distL="114300" distR="114300" simplePos="0" relativeHeight="251659264" behindDoc="0" locked="0" layoutInCell="1" allowOverlap="1" wp14:anchorId="16297D39" wp14:editId="0BD72D7F">
          <wp:simplePos x="0" y="0"/>
          <wp:positionH relativeFrom="column">
            <wp:posOffset>1927225</wp:posOffset>
          </wp:positionH>
          <wp:positionV relativeFrom="paragraph">
            <wp:posOffset>24765</wp:posOffset>
          </wp:positionV>
          <wp:extent cx="1419225" cy="1233805"/>
          <wp:effectExtent l="0" t="0" r="9525" b="4445"/>
          <wp:wrapSquare wrapText="bothSides"/>
          <wp:docPr id="1497759706" name="Imagen 14977597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1233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C613B">
      <w:rPr>
        <w:noProof/>
      </w:rPr>
      <w:t xml:space="preserve">        </w:t>
    </w:r>
    <w:r w:rsidR="00564DAB">
      <w:rPr>
        <w:noProof/>
      </w:rPr>
      <w:drawing>
        <wp:inline distT="0" distB="0" distL="0" distR="0" wp14:anchorId="6F1AEE4F" wp14:editId="4A868033">
          <wp:extent cx="1433779" cy="1433779"/>
          <wp:effectExtent l="0" t="0" r="0" b="0"/>
          <wp:docPr id="929873182" name="Imagen 929873182" descr="Revolución en el atletismo con un nuevo sistema de clasificació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volución en el atletismo con un nuevo sistema de clasificació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293" cy="1435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85442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A1B0" w14:textId="497D368A" w:rsidR="00B14D20" w:rsidRPr="00B14D20" w:rsidRDefault="00000000" w:rsidP="00B14D20">
    <w:pPr>
      <w:pStyle w:val="Encabezado"/>
    </w:pPr>
    <w:r>
      <w:rPr>
        <w:rFonts w:ascii="Modern Love" w:eastAsia="Malgun Gothic" w:hAnsi="Modern Love"/>
        <w:b/>
        <w:bCs/>
        <w:noProof/>
        <w:color w:val="7030A0"/>
      </w:rPr>
      <w:pict w14:anchorId="63A21C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0622312" o:spid="_x0000_s1031" type="#_x0000_t75" style="position:absolute;margin-left:0;margin-top:0;width:498pt;height:280.1pt;z-index:-251656192;mso-position-horizontal:center;mso-position-horizontal-relative:margin;mso-position-vertical:center;mso-position-vertical-relative:margin" o:allowincell="f">
          <v:imagedata r:id="rId1" o:title="WhatsApp Image 2023-10-18 at 20" gain="19661f" blacklevel="22938f"/>
          <w10:wrap anchorx="margin" anchory="margin"/>
        </v:shape>
      </w:pict>
    </w:r>
    <w:r w:rsidR="00B14D20">
      <w:rPr>
        <w:rFonts w:ascii="Modern Love" w:eastAsia="Malgun Gothic" w:hAnsi="Modern Love"/>
        <w:b/>
        <w:bCs/>
        <w:noProof/>
        <w:color w:val="7030A0"/>
      </w:rPr>
      <w:t xml:space="preserve">                                                                   </w:t>
    </w:r>
    <w:r w:rsidR="00B14D20">
      <w:rPr>
        <w:rFonts w:ascii="Modern Love" w:eastAsia="Malgun Gothic" w:hAnsi="Modern Love"/>
        <w:b/>
        <w:bCs/>
        <w:noProof/>
        <w:color w:val="7030A0"/>
      </w:rPr>
      <w:drawing>
        <wp:inline distT="0" distB="0" distL="0" distR="0" wp14:anchorId="3E842CE0" wp14:editId="6FBA65CA">
          <wp:extent cx="1180800" cy="1026000"/>
          <wp:effectExtent l="0" t="0" r="635" b="3175"/>
          <wp:docPr id="747171" name="Imagen 747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0800" cy="1026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B14D20">
      <w:rPr>
        <w:rFonts w:ascii="Modern Love" w:eastAsia="Malgun Gothic" w:hAnsi="Modern Love"/>
        <w:b/>
        <w:bCs/>
        <w:noProof/>
        <w:color w:val="7030A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246"/>
    <w:multiLevelType w:val="multilevel"/>
    <w:tmpl w:val="C430FD1A"/>
    <w:lvl w:ilvl="0">
      <w:start w:val="1"/>
      <w:numFmt w:val="bullet"/>
      <w:lvlText w:val="-"/>
      <w:lvlJc w:val="left"/>
      <w:pPr>
        <w:ind w:left="300" w:hanging="120"/>
      </w:pPr>
      <w:rPr>
        <w:rFonts w:ascii="Arial" w:hAnsi="Arial" w:cs="Comic Sans MS" w:hint="default"/>
        <w:sz w:val="20"/>
      </w:rPr>
    </w:lvl>
    <w:lvl w:ilvl="1">
      <w:start w:val="1"/>
      <w:numFmt w:val="bullet"/>
      <w:lvlText w:val=""/>
      <w:lvlJc w:val="left"/>
      <w:pPr>
        <w:ind w:left="1212" w:hanging="12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124" w:hanging="12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36" w:hanging="12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948" w:hanging="12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860" w:hanging="12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772" w:hanging="12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684" w:hanging="12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596" w:hanging="120"/>
      </w:pPr>
      <w:rPr>
        <w:rFonts w:ascii="Symbol" w:hAnsi="Symbol" w:cs="Symbol" w:hint="default"/>
      </w:rPr>
    </w:lvl>
  </w:abstractNum>
  <w:abstractNum w:abstractNumId="1" w15:restartNumberingAfterBreak="0">
    <w:nsid w:val="0C0D6FDF"/>
    <w:multiLevelType w:val="hybridMultilevel"/>
    <w:tmpl w:val="070EF5E2"/>
    <w:lvl w:ilvl="0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2" w15:restartNumberingAfterBreak="0">
    <w:nsid w:val="45D3030E"/>
    <w:multiLevelType w:val="multilevel"/>
    <w:tmpl w:val="CB446FA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  <w:b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" w15:restartNumberingAfterBreak="0">
    <w:nsid w:val="45D52E1F"/>
    <w:multiLevelType w:val="hybridMultilevel"/>
    <w:tmpl w:val="F3A0CE0A"/>
    <w:lvl w:ilvl="0" w:tplc="85E645B8">
      <w:start w:val="5"/>
      <w:numFmt w:val="bullet"/>
      <w:lvlText w:val="-"/>
      <w:lvlJc w:val="left"/>
      <w:pPr>
        <w:ind w:left="720" w:hanging="360"/>
      </w:pPr>
      <w:rPr>
        <w:rFonts w:ascii="Comic Sans MS" w:eastAsia="Lucida Sans Unicode" w:hAnsi="Comic Sans MS" w:cs="Mang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33573"/>
    <w:multiLevelType w:val="multilevel"/>
    <w:tmpl w:val="9918C1DE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ascii="Comic Sans MS" w:hAnsi="Comic Sans MS" w:cs="Arial"/>
        <w:b/>
        <w:w w:val="100"/>
        <w:sz w:val="24"/>
        <w:szCs w:val="20"/>
        <w:lang w:eastAsia="ar-SA" w:bidi="ar-SA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 w15:restartNumberingAfterBreak="0">
    <w:nsid w:val="642B2294"/>
    <w:multiLevelType w:val="multilevel"/>
    <w:tmpl w:val="A4FE1B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F4A2C5D"/>
    <w:multiLevelType w:val="multilevel"/>
    <w:tmpl w:val="6E507EDC"/>
    <w:lvl w:ilvl="0">
      <w:start w:val="1"/>
      <w:numFmt w:val="bullet"/>
      <w:lvlText w:val="-"/>
      <w:lvlJc w:val="left"/>
      <w:pPr>
        <w:ind w:left="300" w:hanging="120"/>
      </w:pPr>
      <w:rPr>
        <w:rFonts w:ascii="Arial" w:hAnsi="Arial" w:cs="Comic Sans MS" w:hint="default"/>
        <w:sz w:val="20"/>
      </w:rPr>
    </w:lvl>
    <w:lvl w:ilvl="1">
      <w:start w:val="1"/>
      <w:numFmt w:val="bullet"/>
      <w:lvlText w:val=""/>
      <w:lvlJc w:val="left"/>
      <w:pPr>
        <w:ind w:left="1212" w:hanging="12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124" w:hanging="12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36" w:hanging="12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948" w:hanging="12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860" w:hanging="12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772" w:hanging="12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684" w:hanging="12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596" w:hanging="120"/>
      </w:pPr>
      <w:rPr>
        <w:rFonts w:ascii="Symbol" w:hAnsi="Symbol" w:cs="Symbol" w:hint="default"/>
      </w:rPr>
    </w:lvl>
  </w:abstractNum>
  <w:num w:numId="1" w16cid:durableId="1242445469">
    <w:abstractNumId w:val="4"/>
  </w:num>
  <w:num w:numId="2" w16cid:durableId="1273056518">
    <w:abstractNumId w:val="0"/>
  </w:num>
  <w:num w:numId="3" w16cid:durableId="331109754">
    <w:abstractNumId w:val="2"/>
  </w:num>
  <w:num w:numId="4" w16cid:durableId="312611608">
    <w:abstractNumId w:val="5"/>
  </w:num>
  <w:num w:numId="5" w16cid:durableId="150028792">
    <w:abstractNumId w:val="6"/>
  </w:num>
  <w:num w:numId="6" w16cid:durableId="464468933">
    <w:abstractNumId w:val="3"/>
  </w:num>
  <w:num w:numId="7" w16cid:durableId="80269187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talina contreras">
    <w15:presenceInfo w15:providerId="Windows Live" w15:userId="24a3874d1f0669e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90D"/>
    <w:rsid w:val="00051A98"/>
    <w:rsid w:val="00054888"/>
    <w:rsid w:val="000721D9"/>
    <w:rsid w:val="00082DB7"/>
    <w:rsid w:val="00086D44"/>
    <w:rsid w:val="000901D6"/>
    <w:rsid w:val="00090EF3"/>
    <w:rsid w:val="000C068E"/>
    <w:rsid w:val="000E1B49"/>
    <w:rsid w:val="000F7860"/>
    <w:rsid w:val="00125F8E"/>
    <w:rsid w:val="00133642"/>
    <w:rsid w:val="00176B62"/>
    <w:rsid w:val="00190F64"/>
    <w:rsid w:val="001A20F8"/>
    <w:rsid w:val="001A67DC"/>
    <w:rsid w:val="001C1171"/>
    <w:rsid w:val="001C12DB"/>
    <w:rsid w:val="001C613B"/>
    <w:rsid w:val="001D66B2"/>
    <w:rsid w:val="001E4F88"/>
    <w:rsid w:val="0022302A"/>
    <w:rsid w:val="00223E03"/>
    <w:rsid w:val="002327AA"/>
    <w:rsid w:val="00246B16"/>
    <w:rsid w:val="002614DF"/>
    <w:rsid w:val="00264250"/>
    <w:rsid w:val="002725C4"/>
    <w:rsid w:val="00272A09"/>
    <w:rsid w:val="00284C17"/>
    <w:rsid w:val="002B2714"/>
    <w:rsid w:val="002C7D8C"/>
    <w:rsid w:val="002D08A5"/>
    <w:rsid w:val="002F0ACC"/>
    <w:rsid w:val="00320692"/>
    <w:rsid w:val="003367BB"/>
    <w:rsid w:val="00340B60"/>
    <w:rsid w:val="00352059"/>
    <w:rsid w:val="003539CA"/>
    <w:rsid w:val="003B112F"/>
    <w:rsid w:val="003B5425"/>
    <w:rsid w:val="003C1FD8"/>
    <w:rsid w:val="003E1859"/>
    <w:rsid w:val="0044217B"/>
    <w:rsid w:val="00453435"/>
    <w:rsid w:val="00465E7A"/>
    <w:rsid w:val="004A08A4"/>
    <w:rsid w:val="004A4A38"/>
    <w:rsid w:val="004B19B0"/>
    <w:rsid w:val="004C1D14"/>
    <w:rsid w:val="004C7DD0"/>
    <w:rsid w:val="004D12C5"/>
    <w:rsid w:val="004D5E1E"/>
    <w:rsid w:val="004D6DC0"/>
    <w:rsid w:val="004F63D8"/>
    <w:rsid w:val="00536E1E"/>
    <w:rsid w:val="00540FA2"/>
    <w:rsid w:val="00564DAB"/>
    <w:rsid w:val="00576DB6"/>
    <w:rsid w:val="00576E06"/>
    <w:rsid w:val="00583EA4"/>
    <w:rsid w:val="005967F3"/>
    <w:rsid w:val="005C696F"/>
    <w:rsid w:val="005E190D"/>
    <w:rsid w:val="005F5855"/>
    <w:rsid w:val="0060556B"/>
    <w:rsid w:val="00607C21"/>
    <w:rsid w:val="00620ACD"/>
    <w:rsid w:val="006565E9"/>
    <w:rsid w:val="00657F7C"/>
    <w:rsid w:val="00670352"/>
    <w:rsid w:val="00672845"/>
    <w:rsid w:val="00674311"/>
    <w:rsid w:val="00683982"/>
    <w:rsid w:val="006A4246"/>
    <w:rsid w:val="006D27FC"/>
    <w:rsid w:val="007025E1"/>
    <w:rsid w:val="007133AA"/>
    <w:rsid w:val="0072742C"/>
    <w:rsid w:val="007432BD"/>
    <w:rsid w:val="007B1E74"/>
    <w:rsid w:val="007E73E1"/>
    <w:rsid w:val="007F4458"/>
    <w:rsid w:val="00803F60"/>
    <w:rsid w:val="008273DF"/>
    <w:rsid w:val="0089024D"/>
    <w:rsid w:val="008A19DF"/>
    <w:rsid w:val="008A2A33"/>
    <w:rsid w:val="008A7B04"/>
    <w:rsid w:val="008B6F45"/>
    <w:rsid w:val="008C7BF5"/>
    <w:rsid w:val="008D312E"/>
    <w:rsid w:val="008F6EE0"/>
    <w:rsid w:val="00902041"/>
    <w:rsid w:val="00920AA7"/>
    <w:rsid w:val="0092514C"/>
    <w:rsid w:val="00925AAB"/>
    <w:rsid w:val="00931D48"/>
    <w:rsid w:val="0094660E"/>
    <w:rsid w:val="0094756D"/>
    <w:rsid w:val="0096577A"/>
    <w:rsid w:val="00977665"/>
    <w:rsid w:val="009820B3"/>
    <w:rsid w:val="00985089"/>
    <w:rsid w:val="00992B43"/>
    <w:rsid w:val="00997E46"/>
    <w:rsid w:val="009C4F2C"/>
    <w:rsid w:val="009D50D7"/>
    <w:rsid w:val="00A37B0D"/>
    <w:rsid w:val="00A37D4B"/>
    <w:rsid w:val="00A8303F"/>
    <w:rsid w:val="00A87A42"/>
    <w:rsid w:val="00AB4BD3"/>
    <w:rsid w:val="00AD5258"/>
    <w:rsid w:val="00AE42C2"/>
    <w:rsid w:val="00B10322"/>
    <w:rsid w:val="00B14D20"/>
    <w:rsid w:val="00B40C33"/>
    <w:rsid w:val="00B538F7"/>
    <w:rsid w:val="00B612CB"/>
    <w:rsid w:val="00B63D18"/>
    <w:rsid w:val="00B67C95"/>
    <w:rsid w:val="00B71D66"/>
    <w:rsid w:val="00B77048"/>
    <w:rsid w:val="00B85410"/>
    <w:rsid w:val="00B91D7B"/>
    <w:rsid w:val="00B92927"/>
    <w:rsid w:val="00BC46AF"/>
    <w:rsid w:val="00BC4A0C"/>
    <w:rsid w:val="00BE7FAD"/>
    <w:rsid w:val="00BF4517"/>
    <w:rsid w:val="00BF6271"/>
    <w:rsid w:val="00C01B6E"/>
    <w:rsid w:val="00C06205"/>
    <w:rsid w:val="00C10349"/>
    <w:rsid w:val="00C12BBB"/>
    <w:rsid w:val="00C340D4"/>
    <w:rsid w:val="00C64903"/>
    <w:rsid w:val="00C70DC4"/>
    <w:rsid w:val="00C73BCF"/>
    <w:rsid w:val="00C77A74"/>
    <w:rsid w:val="00C81C43"/>
    <w:rsid w:val="00C943FB"/>
    <w:rsid w:val="00C94FE1"/>
    <w:rsid w:val="00CC1F7C"/>
    <w:rsid w:val="00CD5420"/>
    <w:rsid w:val="00CE0861"/>
    <w:rsid w:val="00CF38FC"/>
    <w:rsid w:val="00D02CB7"/>
    <w:rsid w:val="00D1066A"/>
    <w:rsid w:val="00D10E2B"/>
    <w:rsid w:val="00D50DC2"/>
    <w:rsid w:val="00D6471D"/>
    <w:rsid w:val="00D91E6F"/>
    <w:rsid w:val="00DA6044"/>
    <w:rsid w:val="00DC03F0"/>
    <w:rsid w:val="00DC364F"/>
    <w:rsid w:val="00DD5999"/>
    <w:rsid w:val="00DE26D4"/>
    <w:rsid w:val="00DE570F"/>
    <w:rsid w:val="00DF21FF"/>
    <w:rsid w:val="00DF256C"/>
    <w:rsid w:val="00E124EC"/>
    <w:rsid w:val="00E23489"/>
    <w:rsid w:val="00E60A67"/>
    <w:rsid w:val="00E84DE6"/>
    <w:rsid w:val="00E906D2"/>
    <w:rsid w:val="00E96B17"/>
    <w:rsid w:val="00EA332D"/>
    <w:rsid w:val="00EA3703"/>
    <w:rsid w:val="00EA5840"/>
    <w:rsid w:val="00EB03DB"/>
    <w:rsid w:val="00ED3460"/>
    <w:rsid w:val="00ED5BFE"/>
    <w:rsid w:val="00ED769B"/>
    <w:rsid w:val="00F0077D"/>
    <w:rsid w:val="00F15E6E"/>
    <w:rsid w:val="00F267EE"/>
    <w:rsid w:val="00F26FDD"/>
    <w:rsid w:val="00F45FCD"/>
    <w:rsid w:val="00F500F4"/>
    <w:rsid w:val="00F72A20"/>
    <w:rsid w:val="00F77C54"/>
    <w:rsid w:val="00F85442"/>
    <w:rsid w:val="00F911B5"/>
    <w:rsid w:val="00FA0937"/>
    <w:rsid w:val="00FA4264"/>
    <w:rsid w:val="00FC2B08"/>
    <w:rsid w:val="00FD5585"/>
    <w:rsid w:val="00FD7A32"/>
    <w:rsid w:val="00F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2EAB1"/>
  <w15:docId w15:val="{DCFBEBFE-32B7-4ED6-A944-B5F161D6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Lucida Sans Unicode" w:hAnsi="Liberation Serif" w:cs="Mangal"/>
      <w:color w:val="00000A"/>
      <w:kern w:val="2"/>
      <w:sz w:val="24"/>
      <w:szCs w:val="24"/>
      <w:lang w:eastAsia="hi-IN" w:bidi="hi-IN"/>
    </w:rPr>
  </w:style>
  <w:style w:type="paragraph" w:styleId="Ttulo1">
    <w:name w:val="heading 1"/>
    <w:basedOn w:val="Normal"/>
    <w:qFormat/>
    <w:pPr>
      <w:ind w:left="30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  <w:b/>
      <w:w w:val="100"/>
      <w:sz w:val="20"/>
      <w:szCs w:val="20"/>
      <w:lang w:eastAsia="ar-SA" w:bidi="ar-SA"/>
    </w:rPr>
  </w:style>
  <w:style w:type="character" w:customStyle="1" w:styleId="WW8Num1z1">
    <w:name w:val="WW8Num1z1"/>
    <w:qFormat/>
    <w:rPr>
      <w:rFonts w:ascii="Symbol" w:hAnsi="Symbol" w:cs="Symbol"/>
      <w:lang w:eastAsia="ar-SA" w:bidi="ar-SA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Comic Sans MS"/>
    </w:rPr>
  </w:style>
  <w:style w:type="character" w:customStyle="1" w:styleId="WW8Num2z1">
    <w:name w:val="WW8Num2z1"/>
    <w:qFormat/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4z0">
    <w:name w:val="WW8Num4z0"/>
    <w:qFormat/>
    <w:rPr>
      <w:rFonts w:ascii="Symbol" w:hAnsi="Symbol" w:cs="OpenSymbol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ListLabel37">
    <w:name w:val="ListLabel 37"/>
    <w:qFormat/>
    <w:rPr>
      <w:rFonts w:ascii="Comic Sans MS" w:hAnsi="Comic Sans MS" w:cs="Arial"/>
      <w:b/>
      <w:w w:val="100"/>
      <w:sz w:val="20"/>
      <w:szCs w:val="20"/>
      <w:lang w:eastAsia="ar-SA" w:bidi="ar-SA"/>
    </w:rPr>
  </w:style>
  <w:style w:type="character" w:customStyle="1" w:styleId="ListLabel38">
    <w:name w:val="ListLabel 38"/>
    <w:qFormat/>
    <w:rPr>
      <w:rFonts w:cs="Symbol"/>
      <w:lang w:eastAsia="ar-SA" w:bidi="ar-SA"/>
    </w:rPr>
  </w:style>
  <w:style w:type="character" w:customStyle="1" w:styleId="ListLabel39">
    <w:name w:val="ListLabel 39"/>
    <w:qFormat/>
    <w:rPr>
      <w:rFonts w:cs="Symbol"/>
      <w:lang w:eastAsia="ar-SA" w:bidi="ar-SA"/>
    </w:rPr>
  </w:style>
  <w:style w:type="character" w:customStyle="1" w:styleId="ListLabel40">
    <w:name w:val="ListLabel 40"/>
    <w:qFormat/>
    <w:rPr>
      <w:rFonts w:cs="Symbol"/>
      <w:lang w:eastAsia="ar-SA" w:bidi="ar-SA"/>
    </w:rPr>
  </w:style>
  <w:style w:type="character" w:customStyle="1" w:styleId="ListLabel41">
    <w:name w:val="ListLabel 41"/>
    <w:qFormat/>
    <w:rPr>
      <w:rFonts w:cs="Symbol"/>
      <w:lang w:eastAsia="ar-SA" w:bidi="ar-SA"/>
    </w:rPr>
  </w:style>
  <w:style w:type="character" w:customStyle="1" w:styleId="ListLabel42">
    <w:name w:val="ListLabel 42"/>
    <w:qFormat/>
    <w:rPr>
      <w:rFonts w:cs="Symbol"/>
      <w:lang w:eastAsia="ar-SA" w:bidi="ar-SA"/>
    </w:rPr>
  </w:style>
  <w:style w:type="character" w:customStyle="1" w:styleId="ListLabel43">
    <w:name w:val="ListLabel 43"/>
    <w:qFormat/>
    <w:rPr>
      <w:rFonts w:cs="Symbol"/>
      <w:lang w:eastAsia="ar-SA" w:bidi="ar-SA"/>
    </w:rPr>
  </w:style>
  <w:style w:type="character" w:customStyle="1" w:styleId="ListLabel44">
    <w:name w:val="ListLabel 44"/>
    <w:qFormat/>
    <w:rPr>
      <w:rFonts w:cs="Symbol"/>
      <w:lang w:eastAsia="ar-SA" w:bidi="ar-SA"/>
    </w:rPr>
  </w:style>
  <w:style w:type="character" w:customStyle="1" w:styleId="ListLabel45">
    <w:name w:val="ListLabel 45"/>
    <w:qFormat/>
    <w:rPr>
      <w:rFonts w:cs="Symbol"/>
      <w:lang w:eastAsia="ar-SA" w:bidi="ar-SA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stLabel46">
    <w:name w:val="ListLabel 46"/>
    <w:qFormat/>
    <w:rPr>
      <w:rFonts w:cs="Arial"/>
      <w:b/>
      <w:w w:val="100"/>
      <w:sz w:val="20"/>
      <w:szCs w:val="20"/>
      <w:lang w:eastAsia="ar-SA" w:bidi="ar-SA"/>
    </w:rPr>
  </w:style>
  <w:style w:type="character" w:customStyle="1" w:styleId="ListLabel47">
    <w:name w:val="ListLabel 47"/>
    <w:qFormat/>
    <w:rPr>
      <w:rFonts w:ascii="Comic Sans MS" w:hAnsi="Comic Sans MS" w:cs="Comic Sans MS"/>
      <w:sz w:val="20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ascii="Comic Sans MS" w:hAnsi="Comic Sans MS" w:cs="OpenSymbol"/>
      <w:b/>
      <w:sz w:val="20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ascii="Comic Sans MS" w:hAnsi="Comic Sans MS" w:cs="Arial"/>
      <w:b/>
      <w:w w:val="100"/>
      <w:sz w:val="24"/>
      <w:szCs w:val="20"/>
      <w:lang w:eastAsia="ar-SA" w:bidi="ar-SA"/>
    </w:rPr>
  </w:style>
  <w:style w:type="character" w:customStyle="1" w:styleId="ListLabel58">
    <w:name w:val="ListLabel 58"/>
    <w:qFormat/>
    <w:rPr>
      <w:rFonts w:ascii="Comic Sans MS" w:hAnsi="Comic Sans MS" w:cs="Comic Sans MS"/>
      <w:sz w:val="20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ascii="Comic Sans MS" w:hAnsi="Comic Sans MS" w:cs="OpenSymbol"/>
      <w:b/>
      <w:sz w:val="20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ascii="Comic Sans MS" w:hAnsi="Comic Sans MS" w:cs="Arial"/>
      <w:b/>
      <w:w w:val="100"/>
      <w:sz w:val="24"/>
      <w:szCs w:val="20"/>
      <w:lang w:eastAsia="ar-SA" w:bidi="ar-SA"/>
    </w:rPr>
  </w:style>
  <w:style w:type="character" w:customStyle="1" w:styleId="ListLabel77">
    <w:name w:val="ListLabel 77"/>
    <w:qFormat/>
    <w:rPr>
      <w:rFonts w:ascii="Comic Sans MS" w:hAnsi="Comic Sans MS" w:cs="Comic Sans MS"/>
      <w:sz w:val="20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Symbol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ascii="Comic Sans MS" w:hAnsi="Comic Sans MS" w:cs="OpenSymbol"/>
      <w:b/>
      <w:sz w:val="20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Encabezado1">
    <w:name w:val="Encabezado1"/>
    <w:basedOn w:val="Normal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Etiqueta">
    <w:name w:val="Etiqueta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Puesto1">
    <w:name w:val="Puesto1"/>
    <w:basedOn w:val="Normal"/>
    <w:qFormat/>
    <w:pPr>
      <w:spacing w:before="10"/>
      <w:ind w:left="685" w:right="-15" w:hanging="665"/>
    </w:pPr>
    <w:rPr>
      <w:rFonts w:ascii="Times New Roman" w:eastAsia="Times New Roman" w:hAnsi="Times New Roman" w:cs="Times New Roman"/>
      <w:b/>
      <w:bCs/>
      <w:i/>
    </w:rPr>
  </w:style>
  <w:style w:type="paragraph" w:styleId="Subttulo">
    <w:name w:val="Subtitle"/>
    <w:basedOn w:val="Encabezado1"/>
    <w:qFormat/>
    <w:pPr>
      <w:jc w:val="center"/>
    </w:pPr>
    <w:rPr>
      <w:i/>
      <w:iCs/>
    </w:rPr>
  </w:style>
  <w:style w:type="paragraph" w:customStyle="1" w:styleId="Contenidodelatabla">
    <w:name w:val="Contenido de la tabla"/>
    <w:basedOn w:val="Normal"/>
    <w:qFormat/>
    <w:pPr>
      <w:suppressLineNumbers/>
    </w:pPr>
    <w:rPr>
      <w:rFonts w:ascii="Times New Roman" w:hAnsi="Times New Roman"/>
    </w:rPr>
  </w:style>
  <w:style w:type="paragraph" w:customStyle="1" w:styleId="Prrafodelista1">
    <w:name w:val="Párrafo de lista1"/>
    <w:basedOn w:val="Normal"/>
    <w:qFormat/>
    <w:pPr>
      <w:ind w:left="300" w:hanging="121"/>
    </w:pPr>
  </w:style>
  <w:style w:type="paragraph" w:customStyle="1" w:styleId="Default">
    <w:name w:val="Default"/>
    <w:qFormat/>
    <w:pPr>
      <w:widowControl w:val="0"/>
      <w:suppressAutoHyphens/>
    </w:pPr>
    <w:rPr>
      <w:rFonts w:ascii="Calibri" w:eastAsia="Calibri" w:hAnsi="Calibri" w:cs="font1149"/>
      <w:color w:val="000000"/>
      <w:kern w:val="2"/>
      <w:sz w:val="24"/>
      <w:szCs w:val="22"/>
      <w:lang w:eastAsia="ar-SA"/>
    </w:rPr>
  </w:style>
  <w:style w:type="paragraph" w:styleId="Encabezad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Encabezadodelatabla">
    <w:name w:val="Encabezado de la tabla"/>
    <w:basedOn w:val="Contenidodelatabla"/>
    <w:qFormat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table" w:styleId="Tablaconcuadrcula">
    <w:name w:val="Table Grid"/>
    <w:basedOn w:val="Tablanormal"/>
    <w:uiPriority w:val="39"/>
    <w:rsid w:val="00145A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D02CB7"/>
    <w:pPr>
      <w:spacing w:after="160" w:line="252" w:lineRule="auto"/>
      <w:jc w:val="both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534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53435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25F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25F8E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25F8E"/>
    <w:rPr>
      <w:rFonts w:ascii="Liberation Serif" w:eastAsia="Lucida Sans Unicode" w:hAnsi="Liberation Serif" w:cs="Mangal"/>
      <w:color w:val="00000A"/>
      <w:kern w:val="2"/>
      <w:szCs w:val="18"/>
      <w:lang w:eastAsia="hi-I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5F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5F8E"/>
    <w:rPr>
      <w:rFonts w:ascii="Liberation Serif" w:eastAsia="Lucida Sans Unicode" w:hAnsi="Liberation Serif" w:cs="Mangal"/>
      <w:b/>
      <w:bCs/>
      <w:color w:val="00000A"/>
      <w:kern w:val="2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://www.usplat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oporte@usplat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mailto:clubdeatletismoformativomaul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53FF-DE4A-4602-82B2-6FA0D8549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739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contreras</dc:creator>
  <dc:description/>
  <cp:lastModifiedBy>catalina contreras</cp:lastModifiedBy>
  <cp:revision>3</cp:revision>
  <cp:lastPrinted>2022-04-21T14:16:00Z</cp:lastPrinted>
  <dcterms:created xsi:type="dcterms:W3CDTF">2023-11-06T18:03:00Z</dcterms:created>
  <dcterms:modified xsi:type="dcterms:W3CDTF">2023-11-07T23:47:00Z</dcterms:modified>
  <dc:language>es-CL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