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7C911" w14:textId="77777777" w:rsidR="0015384E" w:rsidRDefault="005164DE" w:rsidP="0015384E">
      <w:pPr>
        <w:spacing w:line="360" w:lineRule="auto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5164DE">
        <w:rPr>
          <w:rFonts w:asciiTheme="minorHAnsi" w:hAnsiTheme="minorHAnsi" w:cstheme="minorHAnsi"/>
          <w:b/>
          <w:bCs/>
          <w:sz w:val="36"/>
          <w:szCs w:val="36"/>
        </w:rPr>
        <w:t xml:space="preserve">PROGRAMA HORARIO </w:t>
      </w:r>
    </w:p>
    <w:p w14:paraId="27C7C912" w14:textId="77777777" w:rsidR="0016512B" w:rsidRPr="005164DE" w:rsidRDefault="00A92185" w:rsidP="0015384E">
      <w:pPr>
        <w:spacing w:line="360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INFANTIL</w:t>
      </w:r>
      <w:r w:rsidR="0016512B" w:rsidRPr="005164DE">
        <w:rPr>
          <w:rFonts w:asciiTheme="minorHAnsi" w:hAnsiTheme="minorHAnsi" w:cstheme="minorHAnsi"/>
          <w:sz w:val="36"/>
          <w:szCs w:val="36"/>
        </w:rPr>
        <w:t xml:space="preserve"> – </w:t>
      </w:r>
      <w:r>
        <w:rPr>
          <w:rFonts w:asciiTheme="minorHAnsi" w:hAnsiTheme="minorHAnsi" w:cstheme="minorHAnsi"/>
          <w:sz w:val="36"/>
          <w:szCs w:val="36"/>
        </w:rPr>
        <w:t>PENECAS</w:t>
      </w:r>
    </w:p>
    <w:p w14:paraId="27C7C913" w14:textId="77777777" w:rsidR="005164DE" w:rsidRDefault="005164DE" w:rsidP="005164DE">
      <w:pPr>
        <w:jc w:val="center"/>
        <w:rPr>
          <w:rFonts w:asciiTheme="minorHAnsi" w:hAnsiTheme="minorHAnsi" w:cstheme="minorHAnsi"/>
          <w:sz w:val="36"/>
          <w:szCs w:val="36"/>
        </w:rPr>
      </w:pPr>
      <w:r w:rsidRPr="005164DE">
        <w:rPr>
          <w:rFonts w:asciiTheme="minorHAnsi" w:hAnsiTheme="minorHAnsi" w:cstheme="minorHAnsi"/>
          <w:sz w:val="36"/>
          <w:szCs w:val="36"/>
        </w:rPr>
        <w:t>2DA ETAPA</w:t>
      </w:r>
    </w:p>
    <w:p w14:paraId="27C7C914" w14:textId="132689C2" w:rsidR="005164DE" w:rsidRDefault="00435F22" w:rsidP="005164DE">
      <w:pPr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Sábado </w:t>
      </w:r>
      <w:r w:rsidR="004819DB">
        <w:rPr>
          <w:rFonts w:asciiTheme="minorHAnsi" w:hAnsiTheme="minorHAnsi" w:cstheme="minorHAnsi"/>
          <w:sz w:val="36"/>
          <w:szCs w:val="36"/>
        </w:rPr>
        <w:t xml:space="preserve">5 </w:t>
      </w:r>
      <w:r>
        <w:rPr>
          <w:rFonts w:asciiTheme="minorHAnsi" w:hAnsiTheme="minorHAnsi" w:cstheme="minorHAnsi"/>
          <w:sz w:val="36"/>
          <w:szCs w:val="36"/>
        </w:rPr>
        <w:t xml:space="preserve">de </w:t>
      </w:r>
      <w:r w:rsidR="004819DB">
        <w:rPr>
          <w:rFonts w:asciiTheme="minorHAnsi" w:hAnsiTheme="minorHAnsi" w:cstheme="minorHAnsi"/>
          <w:sz w:val="36"/>
          <w:szCs w:val="36"/>
        </w:rPr>
        <w:t>agosto</w:t>
      </w:r>
      <w:r>
        <w:rPr>
          <w:rFonts w:asciiTheme="minorHAnsi" w:hAnsiTheme="minorHAnsi" w:cstheme="minorHAnsi"/>
          <w:sz w:val="36"/>
          <w:szCs w:val="36"/>
        </w:rPr>
        <w:t xml:space="preserve"> 202</w:t>
      </w:r>
      <w:r w:rsidR="004819DB">
        <w:rPr>
          <w:rFonts w:asciiTheme="minorHAnsi" w:hAnsiTheme="minorHAnsi" w:cstheme="minorHAnsi"/>
          <w:sz w:val="36"/>
          <w:szCs w:val="36"/>
        </w:rPr>
        <w:t>3</w:t>
      </w:r>
    </w:p>
    <w:p w14:paraId="27C7C915" w14:textId="77777777" w:rsidR="00C95012" w:rsidRPr="005164DE" w:rsidRDefault="00C95012" w:rsidP="005164DE">
      <w:pPr>
        <w:jc w:val="center"/>
        <w:rPr>
          <w:rFonts w:asciiTheme="minorHAnsi" w:hAnsiTheme="minorHAnsi" w:cstheme="minorHAnsi"/>
          <w:sz w:val="36"/>
          <w:szCs w:val="36"/>
        </w:rPr>
      </w:pPr>
    </w:p>
    <w:tbl>
      <w:tblPr>
        <w:tblW w:w="8300" w:type="dxa"/>
        <w:tblInd w:w="93" w:type="dxa"/>
        <w:tblLook w:val="04A0" w:firstRow="1" w:lastRow="0" w:firstColumn="1" w:lastColumn="0" w:noHBand="0" w:noVBand="1"/>
      </w:tblPr>
      <w:tblGrid>
        <w:gridCol w:w="796"/>
        <w:gridCol w:w="3110"/>
        <w:gridCol w:w="1126"/>
        <w:gridCol w:w="1599"/>
        <w:gridCol w:w="1669"/>
      </w:tblGrid>
      <w:tr w:rsidR="005164DE" w:rsidRPr="005164DE" w14:paraId="27C7C91B" w14:textId="77777777" w:rsidTr="00D000BA">
        <w:trPr>
          <w:trHeight w:val="30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bottom"/>
            <w:hideMark/>
          </w:tcPr>
          <w:p w14:paraId="27C7C916" w14:textId="77777777" w:rsidR="005164DE" w:rsidRPr="00F161C2" w:rsidRDefault="005164DE" w:rsidP="005164DE">
            <w:pPr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</w:pP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HORA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bottom"/>
            <w:hideMark/>
          </w:tcPr>
          <w:p w14:paraId="27C7C917" w14:textId="77777777" w:rsidR="005164DE" w:rsidRPr="00F161C2" w:rsidRDefault="005164DE" w:rsidP="005164DE">
            <w:pPr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</w:pP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PRUEBA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bottom"/>
            <w:hideMark/>
          </w:tcPr>
          <w:p w14:paraId="27C7C918" w14:textId="77777777" w:rsidR="005164DE" w:rsidRPr="00F161C2" w:rsidRDefault="005164DE" w:rsidP="00F161C2">
            <w:pPr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</w:pP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G</w:t>
            </w:r>
            <w:r w:rsid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É</w:t>
            </w: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NERO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bottom"/>
            <w:hideMark/>
          </w:tcPr>
          <w:p w14:paraId="27C7C919" w14:textId="77777777" w:rsidR="005164DE" w:rsidRPr="00F161C2" w:rsidRDefault="005164DE" w:rsidP="005164DE">
            <w:pPr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</w:pP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C</w:t>
            </w:r>
            <w:r w:rsid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ATEGORÍ</w:t>
            </w: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A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bottom"/>
            <w:hideMark/>
          </w:tcPr>
          <w:p w14:paraId="27C7C91A" w14:textId="77777777" w:rsidR="005164DE" w:rsidRPr="00F161C2" w:rsidRDefault="005164DE" w:rsidP="005164DE">
            <w:pPr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</w:pPr>
            <w:r w:rsidRPr="00F161C2">
              <w:rPr>
                <w:rFonts w:ascii="Calibri" w:hAnsi="Calibri" w:cs="Calibri"/>
                <w:bCs/>
                <w:sz w:val="22"/>
                <w:szCs w:val="22"/>
                <w:lang w:val="en-US" w:eastAsia="en-US" w:bidi="ar-SA"/>
              </w:rPr>
              <w:t>MODALIDAD</w:t>
            </w:r>
          </w:p>
        </w:tc>
      </w:tr>
      <w:tr w:rsidR="005164DE" w:rsidRPr="005164DE" w14:paraId="27C7C91E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1C" w14:textId="77777777" w:rsidR="005164DE" w:rsidRPr="005164DE" w:rsidRDefault="00A92185" w:rsidP="005164D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08</w:t>
            </w:r>
            <w:r w:rsidR="00F161C2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:00</w:t>
            </w:r>
          </w:p>
        </w:tc>
        <w:tc>
          <w:tcPr>
            <w:tcW w:w="75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1D" w14:textId="77777777" w:rsidR="005164DE" w:rsidRPr="005164DE" w:rsidRDefault="005164DE" w:rsidP="00F161C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 w:bidi="ar-SA"/>
              </w:rPr>
              <w:t>Llegada Delegaciones</w:t>
            </w:r>
            <w:r w:rsidR="00C9501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 w:bidi="ar-SA"/>
              </w:rPr>
              <w:t xml:space="preserve"> ESTADIO ELÍAS FIGUEROA BRANDER</w:t>
            </w:r>
          </w:p>
        </w:tc>
      </w:tr>
      <w:tr w:rsidR="005164DE" w:rsidRPr="005164DE" w14:paraId="27C7C924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1F" w14:textId="77777777" w:rsidR="005164DE" w:rsidRPr="005164DE" w:rsidRDefault="00A92185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09</w:t>
            </w:r>
            <w:r w:rsidR="005164DE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:00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0" w14:textId="77777777" w:rsidR="005164DE" w:rsidRPr="005164DE" w:rsidRDefault="000365CC" w:rsidP="000365CC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 m</w:t>
            </w:r>
            <w:r w:rsidR="005164DE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vallas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1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2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3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Serie</w:t>
            </w:r>
          </w:p>
        </w:tc>
      </w:tr>
      <w:tr w:rsidR="005164DE" w:rsidRPr="005164DE" w14:paraId="27C7C92A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5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6" w14:textId="77777777" w:rsidR="005164DE" w:rsidRPr="005164DE" w:rsidRDefault="005164DE" w:rsidP="008B1CB4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Lanzamiento 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Pelotita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7" w14:textId="77777777" w:rsidR="005164DE" w:rsidRPr="005164DE" w:rsidRDefault="008B1CB4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8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29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0365CC" w:rsidRPr="005164DE" w14:paraId="27C7C930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2B" w14:textId="77777777" w:rsidR="000365CC" w:rsidRPr="005164DE" w:rsidRDefault="000365CC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2C" w14:textId="77777777" w:rsidR="000365CC" w:rsidRPr="005164DE" w:rsidRDefault="000365CC" w:rsidP="008B1CB4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Lanzamiento de la Bala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2D" w14:textId="77777777" w:rsidR="000365CC" w:rsidRDefault="000365CC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Damas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2E" w14:textId="77777777" w:rsidR="000365CC" w:rsidRPr="005164DE" w:rsidRDefault="00A92185" w:rsidP="00B33D5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2F" w14:textId="77777777" w:rsidR="000365CC" w:rsidRPr="005164DE" w:rsidRDefault="000365CC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5164DE" w:rsidRPr="005164DE" w14:paraId="27C7C936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1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2" w14:textId="77777777" w:rsidR="005164DE" w:rsidRPr="005164DE" w:rsidRDefault="008B1CB4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Salto Largo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3" w14:textId="77777777" w:rsidR="005164DE" w:rsidRPr="005164DE" w:rsidRDefault="008B1CB4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4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5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5164DE" w:rsidRPr="005164DE" w14:paraId="27C7C93C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7" w14:textId="77777777" w:rsidR="005164DE" w:rsidRPr="005164DE" w:rsidRDefault="00A92185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09</w:t>
            </w:r>
            <w:r w:rsidR="00F161C2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2</w:t>
            </w:r>
            <w:r w:rsidR="00F161C2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8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80</w:t>
            </w:r>
            <w:r w:rsidR="000365CC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m</w:t>
            </w:r>
            <w:r w:rsidR="005164DE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vallas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9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A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B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Serie</w:t>
            </w:r>
          </w:p>
        </w:tc>
      </w:tr>
      <w:tr w:rsidR="005164DE" w:rsidRPr="005164DE" w14:paraId="27C7C942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D" w14:textId="77777777" w:rsidR="005164DE" w:rsidRPr="005164DE" w:rsidRDefault="00A92185" w:rsidP="005164D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09:45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E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6</w:t>
            </w:r>
            <w:r w:rsidR="000365CC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 m</w:t>
            </w:r>
            <w:r w:rsidR="005164DE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vallas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3F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0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1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Serie</w:t>
            </w:r>
          </w:p>
        </w:tc>
      </w:tr>
      <w:tr w:rsidR="005164DE" w:rsidRPr="005164DE" w14:paraId="27C7C948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3" w14:textId="77777777" w:rsidR="005164DE" w:rsidRPr="005164DE" w:rsidRDefault="00A92185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10</w:t>
            </w:r>
            <w:r w:rsidR="00F161C2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4" w14:textId="77777777" w:rsidR="005164DE" w:rsidRPr="005164DE" w:rsidRDefault="000365CC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60 m</w:t>
            </w:r>
            <w:r w:rsidR="005164DE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vallas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5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6" w14:textId="77777777" w:rsidR="005164DE" w:rsidRPr="005164DE" w:rsidRDefault="00A92185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47" w14:textId="77777777" w:rsidR="005164DE" w:rsidRPr="005164DE" w:rsidRDefault="005164DE" w:rsidP="005164D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Serie</w:t>
            </w:r>
          </w:p>
        </w:tc>
      </w:tr>
      <w:tr w:rsidR="00A92185" w:rsidRPr="005164DE" w14:paraId="27C7C94E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49" w14:textId="77777777" w:rsidR="00A92185" w:rsidRDefault="00A92185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4A" w14:textId="77777777" w:rsidR="00A92185" w:rsidRPr="005164DE" w:rsidRDefault="00A92185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Lanzamiento </w:t>
            </w:r>
            <w:r w:rsidR="003C4B4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Pelotita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4B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4C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4D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A92185" w:rsidRPr="005164DE" w14:paraId="27C7C954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4F" w14:textId="77777777" w:rsidR="00A92185" w:rsidRDefault="00A92185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0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Lanzamiento de la Bala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1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2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3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A92185" w:rsidRPr="005164DE" w14:paraId="27C7C95A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55" w14:textId="77777777" w:rsidR="00A92185" w:rsidRPr="005164DE" w:rsidRDefault="00A92185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10:15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56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150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m p</w:t>
            </w:r>
            <w:r w:rsidR="00A92185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lanos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57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58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59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A92185" w:rsidRPr="005164DE" w14:paraId="27C7C960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B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C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Salto Largo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D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E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5F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A92185" w:rsidRPr="005164DE" w14:paraId="27C7C966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1" w14:textId="77777777" w:rsidR="00A92185" w:rsidRPr="005164DE" w:rsidRDefault="003C4B4E" w:rsidP="00A921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10: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25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2" w14:textId="77777777" w:rsidR="00A92185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150 </w:t>
            </w:r>
            <w:r w:rsidR="00A92185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m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</w:t>
            </w:r>
            <w:r w:rsidR="00A92185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lanos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3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4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5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A92185" w:rsidRPr="005164DE" w14:paraId="27C7C96C" w14:textId="77777777" w:rsidTr="000365CC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7" w14:textId="77777777" w:rsidR="00A92185" w:rsidRPr="005164DE" w:rsidRDefault="003C4B4E" w:rsidP="003C4B4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10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40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8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3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00 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p</w:t>
            </w:r>
            <w:r w:rsidR="00A92185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lanos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9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A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B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A92185" w:rsidRPr="005164DE" w14:paraId="27C7C972" w14:textId="77777777" w:rsidTr="000365CC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D" w14:textId="77777777" w:rsidR="00A92185" w:rsidRPr="005164DE" w:rsidRDefault="008050B8" w:rsidP="003C4B4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10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50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E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3</w:t>
            </w:r>
            <w:r w:rsidR="00A92185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00 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p</w:t>
            </w:r>
            <w:r w:rsidR="00A92185"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lanos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6F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70" w14:textId="77777777" w:rsidR="00A92185" w:rsidRPr="005164DE" w:rsidRDefault="003C4B4E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71" w14:textId="77777777" w:rsidR="00A92185" w:rsidRPr="005164DE" w:rsidRDefault="00A92185" w:rsidP="00A9218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3C4B4E" w:rsidRPr="005164DE" w14:paraId="27C7C978" w14:textId="77777777" w:rsidTr="000365CC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3" w14:textId="77777777" w:rsidR="003C4B4E" w:rsidRDefault="008050B8" w:rsidP="003C4B4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11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:00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4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Lanzamiento Jabalina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5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6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7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3C4B4E" w:rsidRPr="005164DE" w14:paraId="27C7C97E" w14:textId="77777777" w:rsidTr="000365CC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9" w14:textId="77777777" w:rsidR="003C4B4E" w:rsidRDefault="003C4B4E" w:rsidP="003C4B4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A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Salto Alto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B" w14:textId="77777777" w:rsidR="003C4B4E" w:rsidRPr="008B1CB4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C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7D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3C4B4E" w:rsidRPr="005164DE" w14:paraId="27C7C984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7F" w14:textId="77777777" w:rsidR="003C4B4E" w:rsidRPr="005164DE" w:rsidRDefault="003C4B4E" w:rsidP="003C4B4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1:15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0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10</w:t>
            </w: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 m vallas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*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1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2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3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3C4B4E" w:rsidRPr="005164DE" w14:paraId="27C7C98A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5" w14:textId="77777777" w:rsidR="003C4B4E" w:rsidRPr="005164DE" w:rsidRDefault="003C4B4E" w:rsidP="003C4B4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11: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30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6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8</w:t>
            </w: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 m vallas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*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7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8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9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3C4B4E" w:rsidRPr="005164DE" w14:paraId="27C7C990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B" w14:textId="77777777" w:rsidR="003C4B4E" w:rsidRPr="005164DE" w:rsidRDefault="003C4B4E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45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C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60 m</w:t>
            </w: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 vallas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*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D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E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8F" w14:textId="77777777" w:rsidR="003C4B4E" w:rsidRPr="005164DE" w:rsidRDefault="003C4B4E" w:rsidP="003C4B4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B11B09" w:rsidRPr="005164DE" w14:paraId="27C7C996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1" w14:textId="77777777" w:rsidR="00B11B09" w:rsidRPr="005164DE" w:rsidRDefault="00B11B09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11:55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2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60 m vallas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*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3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4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5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B11B09" w:rsidRPr="005164DE" w14:paraId="27C7C99C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7" w14:textId="77777777" w:rsidR="00B11B09" w:rsidRDefault="00EA4A3C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12:00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8" w14:textId="77777777" w:rsidR="00B11B09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Salto Alto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9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Damas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A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B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B11B09" w:rsidRPr="005164DE" w14:paraId="27C7C9A2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D" w14:textId="77777777" w:rsidR="00B11B09" w:rsidRDefault="00B11B09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E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Lanzamiento Jabalina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9F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0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1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Final</w:t>
            </w:r>
          </w:p>
        </w:tc>
      </w:tr>
      <w:tr w:rsidR="00B11B09" w:rsidRPr="005164DE" w14:paraId="27C7C9A8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3" w14:textId="77777777" w:rsidR="00B11B09" w:rsidRDefault="00B11B09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12:2</w:t>
            </w:r>
            <w:r w:rsidR="00EA4A3C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4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Relevo 5x300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5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6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A7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B11B09" w:rsidRPr="005164DE" w14:paraId="27C7C9AE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A9" w14:textId="77777777" w:rsidR="00B11B09" w:rsidRPr="005164DE" w:rsidRDefault="00EA4A3C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12:30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AA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Relevo 5x3</w:t>
            </w: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AB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AC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Infantil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AD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075A56" w:rsidRPr="005164DE" w14:paraId="27C7C9B4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AF" w14:textId="77777777" w:rsidR="00075A56" w:rsidRPr="005164DE" w:rsidRDefault="00075A56" w:rsidP="00075A5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12:45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0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Relevo 4x1</w:t>
            </w: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1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Varones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2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3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075A56" w:rsidRPr="005164DE" w14:paraId="27C7C9BA" w14:textId="77777777" w:rsidTr="005164DE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5" w14:textId="77777777" w:rsidR="00075A56" w:rsidRPr="005164DE" w:rsidRDefault="00075A56" w:rsidP="00075A5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12:55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6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Relevo 4x1</w:t>
            </w: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 xml:space="preserve">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7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Damas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8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Penecas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C9B9" w14:textId="77777777" w:rsidR="00075A56" w:rsidRPr="005164DE" w:rsidRDefault="00075A56" w:rsidP="00075A5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 w:rsidRPr="005164DE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S/C/T</w:t>
            </w:r>
          </w:p>
        </w:tc>
      </w:tr>
      <w:tr w:rsidR="00B11B09" w:rsidRPr="005164DE" w14:paraId="27C7C9BD" w14:textId="77777777" w:rsidTr="00F203F5">
        <w:trPr>
          <w:trHeight w:val="300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BB" w14:textId="77777777" w:rsidR="00B11B09" w:rsidRPr="005164DE" w:rsidRDefault="00435F22" w:rsidP="00B11B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13</w:t>
            </w:r>
            <w:r w:rsidR="00B11B09"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:00</w:t>
            </w:r>
          </w:p>
        </w:tc>
        <w:tc>
          <w:tcPr>
            <w:tcW w:w="75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7C9BC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  <w:t>Premiación relevos y cierre del torneo</w:t>
            </w:r>
          </w:p>
        </w:tc>
      </w:tr>
      <w:tr w:rsidR="00B11B09" w:rsidRPr="005164DE" w14:paraId="27C7C9C0" w14:textId="77777777" w:rsidTr="00443DBC">
        <w:trPr>
          <w:trHeight w:val="300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7C9BE" w14:textId="77777777" w:rsidR="00B11B09" w:rsidRPr="005164DE" w:rsidRDefault="00B11B09" w:rsidP="00B11B0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7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7C9BF" w14:textId="389E6D4B" w:rsidR="00B11B09" w:rsidRPr="00D000BA" w:rsidRDefault="00D000BA" w:rsidP="00B11B0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 w:bidi="ar-SA"/>
              </w:rPr>
            </w:pPr>
            <w:r w:rsidRPr="00D000B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 w:bidi="ar-SA"/>
              </w:rPr>
              <w:t>* SI HAY 8 O MENOS INSCRITOS EN VALLAS, PASAN A FINAL DIRECTA.</w:t>
            </w:r>
          </w:p>
        </w:tc>
      </w:tr>
    </w:tbl>
    <w:p w14:paraId="27C7C9C1" w14:textId="77777777" w:rsidR="005164DE" w:rsidRPr="007316E0" w:rsidRDefault="005164DE" w:rsidP="0015384E">
      <w:pPr>
        <w:spacing w:line="360" w:lineRule="auto"/>
        <w:jc w:val="center"/>
        <w:rPr>
          <w:rFonts w:ascii="Calibri Light" w:hAnsi="Calibri Light" w:cs="Calibri Light"/>
          <w:b/>
          <w:bCs/>
          <w:sz w:val="40"/>
          <w:szCs w:val="40"/>
        </w:rPr>
      </w:pPr>
    </w:p>
    <w:sectPr w:rsidR="005164DE" w:rsidRPr="007316E0" w:rsidSect="00F66018">
      <w:pgSz w:w="12240" w:h="15840" w:code="1"/>
      <w:pgMar w:top="1417" w:right="1701" w:bottom="1417" w:left="1701" w:header="709" w:footer="9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7C9C4" w14:textId="77777777" w:rsidR="006761AC" w:rsidRDefault="006761AC">
      <w:r>
        <w:separator/>
      </w:r>
    </w:p>
  </w:endnote>
  <w:endnote w:type="continuationSeparator" w:id="0">
    <w:p w14:paraId="27C7C9C5" w14:textId="77777777" w:rsidR="006761AC" w:rsidRDefault="0067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7C9C2" w14:textId="77777777" w:rsidR="006761AC" w:rsidRDefault="006761AC">
      <w:r>
        <w:separator/>
      </w:r>
    </w:p>
  </w:footnote>
  <w:footnote w:type="continuationSeparator" w:id="0">
    <w:p w14:paraId="27C7C9C3" w14:textId="77777777" w:rsidR="006761AC" w:rsidRDefault="00676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2374"/>
    <w:multiLevelType w:val="hybridMultilevel"/>
    <w:tmpl w:val="959887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30B15"/>
    <w:multiLevelType w:val="hybridMultilevel"/>
    <w:tmpl w:val="CDA481B0"/>
    <w:lvl w:ilvl="0" w:tplc="33F4741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2" w15:restartNumberingAfterBreak="0">
    <w:nsid w:val="04CC41EE"/>
    <w:multiLevelType w:val="hybridMultilevel"/>
    <w:tmpl w:val="F0464496"/>
    <w:lvl w:ilvl="0" w:tplc="0C0A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062578A8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382D42"/>
    <w:multiLevelType w:val="multilevel"/>
    <w:tmpl w:val="1020217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8"/>
        </w:tabs>
        <w:ind w:left="306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5" w15:restartNumberingAfterBreak="0">
    <w:nsid w:val="31873731"/>
    <w:multiLevelType w:val="hybridMultilevel"/>
    <w:tmpl w:val="472E0C2A"/>
    <w:lvl w:ilvl="0" w:tplc="4358E03E">
      <w:start w:val="1"/>
      <w:numFmt w:val="upperLetter"/>
      <w:lvlText w:val="%1."/>
      <w:lvlJc w:val="left"/>
      <w:pPr>
        <w:ind w:left="543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6156" w:hanging="360"/>
      </w:pPr>
    </w:lvl>
    <w:lvl w:ilvl="2" w:tplc="340A001B" w:tentative="1">
      <w:start w:val="1"/>
      <w:numFmt w:val="lowerRoman"/>
      <w:lvlText w:val="%3."/>
      <w:lvlJc w:val="right"/>
      <w:pPr>
        <w:ind w:left="6876" w:hanging="180"/>
      </w:pPr>
    </w:lvl>
    <w:lvl w:ilvl="3" w:tplc="340A000F" w:tentative="1">
      <w:start w:val="1"/>
      <w:numFmt w:val="decimal"/>
      <w:lvlText w:val="%4."/>
      <w:lvlJc w:val="left"/>
      <w:pPr>
        <w:ind w:left="7596" w:hanging="360"/>
      </w:pPr>
    </w:lvl>
    <w:lvl w:ilvl="4" w:tplc="340A0019" w:tentative="1">
      <w:start w:val="1"/>
      <w:numFmt w:val="lowerLetter"/>
      <w:lvlText w:val="%5."/>
      <w:lvlJc w:val="left"/>
      <w:pPr>
        <w:ind w:left="8316" w:hanging="360"/>
      </w:pPr>
    </w:lvl>
    <w:lvl w:ilvl="5" w:tplc="340A001B" w:tentative="1">
      <w:start w:val="1"/>
      <w:numFmt w:val="lowerRoman"/>
      <w:lvlText w:val="%6."/>
      <w:lvlJc w:val="right"/>
      <w:pPr>
        <w:ind w:left="9036" w:hanging="180"/>
      </w:pPr>
    </w:lvl>
    <w:lvl w:ilvl="6" w:tplc="340A000F" w:tentative="1">
      <w:start w:val="1"/>
      <w:numFmt w:val="decimal"/>
      <w:lvlText w:val="%7."/>
      <w:lvlJc w:val="left"/>
      <w:pPr>
        <w:ind w:left="9756" w:hanging="360"/>
      </w:pPr>
    </w:lvl>
    <w:lvl w:ilvl="7" w:tplc="340A0019" w:tentative="1">
      <w:start w:val="1"/>
      <w:numFmt w:val="lowerLetter"/>
      <w:lvlText w:val="%8."/>
      <w:lvlJc w:val="left"/>
      <w:pPr>
        <w:ind w:left="10476" w:hanging="360"/>
      </w:pPr>
    </w:lvl>
    <w:lvl w:ilvl="8" w:tplc="340A001B" w:tentative="1">
      <w:start w:val="1"/>
      <w:numFmt w:val="lowerRoman"/>
      <w:lvlText w:val="%9."/>
      <w:lvlJc w:val="right"/>
      <w:pPr>
        <w:ind w:left="11196" w:hanging="180"/>
      </w:pPr>
    </w:lvl>
  </w:abstractNum>
  <w:abstractNum w:abstractNumId="6" w15:restartNumberingAfterBreak="0">
    <w:nsid w:val="364B259C"/>
    <w:multiLevelType w:val="hybridMultilevel"/>
    <w:tmpl w:val="01B60F0E"/>
    <w:lvl w:ilvl="0" w:tplc="34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388C1B41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 w15:restartNumberingAfterBreak="0">
    <w:nsid w:val="3A552162"/>
    <w:multiLevelType w:val="singleLevel"/>
    <w:tmpl w:val="0C0A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3D4007E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7439E5"/>
    <w:multiLevelType w:val="hybridMultilevel"/>
    <w:tmpl w:val="B3EA8AC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DF6DE8"/>
    <w:multiLevelType w:val="multilevel"/>
    <w:tmpl w:val="3D6807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b/>
        <w:i w:val="0"/>
        <w:strike w:val="0"/>
        <w:dstrike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567" w:hanging="283"/>
      </w:pPr>
      <w:rPr>
        <w:rFonts w:ascii="Arial Narrow" w:hAnsi="Arial Narrow" w:hint="default"/>
        <w:b w:val="0"/>
        <w:i w:val="0"/>
        <w:strike w:val="0"/>
        <w:dstrike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Arial Narrow" w:hAnsi="Arial Narrow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 Narrow" w:hAnsi="Arial Narrow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2" w15:restartNumberingAfterBreak="0">
    <w:nsid w:val="468F12B5"/>
    <w:multiLevelType w:val="singleLevel"/>
    <w:tmpl w:val="0C0A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F0B1612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50533F41"/>
    <w:multiLevelType w:val="hybridMultilevel"/>
    <w:tmpl w:val="4460934A"/>
    <w:lvl w:ilvl="0" w:tplc="F8F0B5F6">
      <w:start w:val="50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74649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CE91CF6"/>
    <w:multiLevelType w:val="hybridMultilevel"/>
    <w:tmpl w:val="A68CC2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B64557"/>
    <w:multiLevelType w:val="hybridMultilevel"/>
    <w:tmpl w:val="97AC0B4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A33F57"/>
    <w:multiLevelType w:val="hybridMultilevel"/>
    <w:tmpl w:val="361ADFA4"/>
    <w:lvl w:ilvl="0" w:tplc="BC6649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24284A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63A02F0E"/>
    <w:multiLevelType w:val="hybridMultilevel"/>
    <w:tmpl w:val="C2D63FE6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9F51AB3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6F31797A"/>
    <w:multiLevelType w:val="singleLevel"/>
    <w:tmpl w:val="0C0A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6F9867F6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61D0B1D"/>
    <w:multiLevelType w:val="singleLevel"/>
    <w:tmpl w:val="0C0A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6D77999"/>
    <w:multiLevelType w:val="hybridMultilevel"/>
    <w:tmpl w:val="81C272A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57C51"/>
    <w:multiLevelType w:val="hybridMultilevel"/>
    <w:tmpl w:val="ED52F266"/>
    <w:lvl w:ilvl="0" w:tplc="0C7A0430">
      <w:start w:val="500"/>
      <w:numFmt w:val="bullet"/>
      <w:lvlText w:val="-"/>
      <w:lvlJc w:val="left"/>
      <w:pPr>
        <w:ind w:left="435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42889909">
    <w:abstractNumId w:val="18"/>
  </w:num>
  <w:num w:numId="2" w16cid:durableId="160438671">
    <w:abstractNumId w:val="11"/>
  </w:num>
  <w:num w:numId="3" w16cid:durableId="1568761094">
    <w:abstractNumId w:val="4"/>
  </w:num>
  <w:num w:numId="4" w16cid:durableId="205340098">
    <w:abstractNumId w:val="2"/>
  </w:num>
  <w:num w:numId="5" w16cid:durableId="979574884">
    <w:abstractNumId w:val="1"/>
  </w:num>
  <w:num w:numId="6" w16cid:durableId="1665933971">
    <w:abstractNumId w:val="15"/>
  </w:num>
  <w:num w:numId="7" w16cid:durableId="1642881547">
    <w:abstractNumId w:val="19"/>
  </w:num>
  <w:num w:numId="8" w16cid:durableId="422917509">
    <w:abstractNumId w:val="13"/>
  </w:num>
  <w:num w:numId="9" w16cid:durableId="125706628">
    <w:abstractNumId w:val="21"/>
  </w:num>
  <w:num w:numId="10" w16cid:durableId="37822167">
    <w:abstractNumId w:val="3"/>
  </w:num>
  <w:num w:numId="11" w16cid:durableId="2088460378">
    <w:abstractNumId w:val="12"/>
  </w:num>
  <w:num w:numId="12" w16cid:durableId="1118527391">
    <w:abstractNumId w:val="22"/>
  </w:num>
  <w:num w:numId="13" w16cid:durableId="389159701">
    <w:abstractNumId w:val="23"/>
  </w:num>
  <w:num w:numId="14" w16cid:durableId="1121723322">
    <w:abstractNumId w:val="8"/>
  </w:num>
  <w:num w:numId="15" w16cid:durableId="671418781">
    <w:abstractNumId w:val="24"/>
  </w:num>
  <w:num w:numId="16" w16cid:durableId="684987367">
    <w:abstractNumId w:val="7"/>
  </w:num>
  <w:num w:numId="17" w16cid:durableId="804934859">
    <w:abstractNumId w:val="9"/>
  </w:num>
  <w:num w:numId="18" w16cid:durableId="1778796188">
    <w:abstractNumId w:val="5"/>
  </w:num>
  <w:num w:numId="19" w16cid:durableId="613514340">
    <w:abstractNumId w:val="14"/>
  </w:num>
  <w:num w:numId="20" w16cid:durableId="1757171531">
    <w:abstractNumId w:val="26"/>
  </w:num>
  <w:num w:numId="21" w16cid:durableId="825125841">
    <w:abstractNumId w:val="16"/>
  </w:num>
  <w:num w:numId="22" w16cid:durableId="1428038690">
    <w:abstractNumId w:val="17"/>
  </w:num>
  <w:num w:numId="23" w16cid:durableId="695885445">
    <w:abstractNumId w:val="6"/>
  </w:num>
  <w:num w:numId="24" w16cid:durableId="1112288362">
    <w:abstractNumId w:val="0"/>
  </w:num>
  <w:num w:numId="25" w16cid:durableId="1551916377">
    <w:abstractNumId w:val="20"/>
  </w:num>
  <w:num w:numId="26" w16cid:durableId="1653363865">
    <w:abstractNumId w:val="10"/>
  </w:num>
  <w:num w:numId="27" w16cid:durableId="19481549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CL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CL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DAD"/>
    <w:rsid w:val="00006980"/>
    <w:rsid w:val="00011629"/>
    <w:rsid w:val="00013D29"/>
    <w:rsid w:val="0002478A"/>
    <w:rsid w:val="00031270"/>
    <w:rsid w:val="0003292F"/>
    <w:rsid w:val="00033BF0"/>
    <w:rsid w:val="000365CC"/>
    <w:rsid w:val="00037017"/>
    <w:rsid w:val="00042BDE"/>
    <w:rsid w:val="000456B9"/>
    <w:rsid w:val="00054BE5"/>
    <w:rsid w:val="0007192C"/>
    <w:rsid w:val="00075A56"/>
    <w:rsid w:val="000952CF"/>
    <w:rsid w:val="00095B71"/>
    <w:rsid w:val="00095F7F"/>
    <w:rsid w:val="000A662C"/>
    <w:rsid w:val="000B24C3"/>
    <w:rsid w:val="000C3AAB"/>
    <w:rsid w:val="000D2224"/>
    <w:rsid w:val="000E501D"/>
    <w:rsid w:val="000E71F4"/>
    <w:rsid w:val="00110B40"/>
    <w:rsid w:val="00110DCB"/>
    <w:rsid w:val="00135B4A"/>
    <w:rsid w:val="001466F2"/>
    <w:rsid w:val="001473E4"/>
    <w:rsid w:val="0015384E"/>
    <w:rsid w:val="00153B85"/>
    <w:rsid w:val="00155E62"/>
    <w:rsid w:val="0016512B"/>
    <w:rsid w:val="00176A70"/>
    <w:rsid w:val="00190D60"/>
    <w:rsid w:val="00191A46"/>
    <w:rsid w:val="001C2B27"/>
    <w:rsid w:val="001C2BFA"/>
    <w:rsid w:val="001D1873"/>
    <w:rsid w:val="001D2F30"/>
    <w:rsid w:val="001F21F6"/>
    <w:rsid w:val="001F3E3C"/>
    <w:rsid w:val="00203251"/>
    <w:rsid w:val="00216B3D"/>
    <w:rsid w:val="002379EE"/>
    <w:rsid w:val="00240F5E"/>
    <w:rsid w:val="0024247A"/>
    <w:rsid w:val="0025361F"/>
    <w:rsid w:val="00257572"/>
    <w:rsid w:val="00292021"/>
    <w:rsid w:val="00293A3B"/>
    <w:rsid w:val="00293F95"/>
    <w:rsid w:val="0029593E"/>
    <w:rsid w:val="002A7B34"/>
    <w:rsid w:val="002E1DB7"/>
    <w:rsid w:val="002E1E10"/>
    <w:rsid w:val="002E7427"/>
    <w:rsid w:val="002F2C22"/>
    <w:rsid w:val="0030427A"/>
    <w:rsid w:val="00320931"/>
    <w:rsid w:val="00345F38"/>
    <w:rsid w:val="00360557"/>
    <w:rsid w:val="00381A1D"/>
    <w:rsid w:val="00386B28"/>
    <w:rsid w:val="003B1709"/>
    <w:rsid w:val="003C03DC"/>
    <w:rsid w:val="003C4B4E"/>
    <w:rsid w:val="003C6999"/>
    <w:rsid w:val="003D2651"/>
    <w:rsid w:val="003D5D72"/>
    <w:rsid w:val="003D65BE"/>
    <w:rsid w:val="003F1812"/>
    <w:rsid w:val="003F7D98"/>
    <w:rsid w:val="00433EB6"/>
    <w:rsid w:val="00435F22"/>
    <w:rsid w:val="00444EF9"/>
    <w:rsid w:val="004532EC"/>
    <w:rsid w:val="004556E5"/>
    <w:rsid w:val="00457A02"/>
    <w:rsid w:val="004620B6"/>
    <w:rsid w:val="004648E8"/>
    <w:rsid w:val="00480C18"/>
    <w:rsid w:val="004819DB"/>
    <w:rsid w:val="004938BC"/>
    <w:rsid w:val="00494049"/>
    <w:rsid w:val="004A2572"/>
    <w:rsid w:val="004A4302"/>
    <w:rsid w:val="004A4B82"/>
    <w:rsid w:val="004C1E6F"/>
    <w:rsid w:val="004C2250"/>
    <w:rsid w:val="004C4238"/>
    <w:rsid w:val="004D4EC4"/>
    <w:rsid w:val="004F16D2"/>
    <w:rsid w:val="00504D26"/>
    <w:rsid w:val="005164DE"/>
    <w:rsid w:val="005250B7"/>
    <w:rsid w:val="005456C5"/>
    <w:rsid w:val="0055402B"/>
    <w:rsid w:val="005604E3"/>
    <w:rsid w:val="00560852"/>
    <w:rsid w:val="00580B9C"/>
    <w:rsid w:val="00583EC5"/>
    <w:rsid w:val="00587149"/>
    <w:rsid w:val="00594193"/>
    <w:rsid w:val="00594C9C"/>
    <w:rsid w:val="0059638E"/>
    <w:rsid w:val="00597B48"/>
    <w:rsid w:val="005A4472"/>
    <w:rsid w:val="005A4EDF"/>
    <w:rsid w:val="005C22CA"/>
    <w:rsid w:val="005D518C"/>
    <w:rsid w:val="005E5C5B"/>
    <w:rsid w:val="005E6DDF"/>
    <w:rsid w:val="00602043"/>
    <w:rsid w:val="00607EF4"/>
    <w:rsid w:val="00623DAD"/>
    <w:rsid w:val="006273F6"/>
    <w:rsid w:val="00631EF8"/>
    <w:rsid w:val="00644D1E"/>
    <w:rsid w:val="00644FC3"/>
    <w:rsid w:val="00645F54"/>
    <w:rsid w:val="00661D11"/>
    <w:rsid w:val="0067082F"/>
    <w:rsid w:val="00671524"/>
    <w:rsid w:val="006761AC"/>
    <w:rsid w:val="00681025"/>
    <w:rsid w:val="00682917"/>
    <w:rsid w:val="00682E37"/>
    <w:rsid w:val="00687817"/>
    <w:rsid w:val="006A0C00"/>
    <w:rsid w:val="006A57B3"/>
    <w:rsid w:val="006C0C48"/>
    <w:rsid w:val="006C2941"/>
    <w:rsid w:val="006C32A9"/>
    <w:rsid w:val="006F501D"/>
    <w:rsid w:val="007014A2"/>
    <w:rsid w:val="007015E4"/>
    <w:rsid w:val="007127EA"/>
    <w:rsid w:val="0071424C"/>
    <w:rsid w:val="00722E18"/>
    <w:rsid w:val="00730795"/>
    <w:rsid w:val="007316E0"/>
    <w:rsid w:val="00732CB5"/>
    <w:rsid w:val="00733227"/>
    <w:rsid w:val="00753707"/>
    <w:rsid w:val="0076067D"/>
    <w:rsid w:val="0076780C"/>
    <w:rsid w:val="00767AD2"/>
    <w:rsid w:val="0077097F"/>
    <w:rsid w:val="00772BCE"/>
    <w:rsid w:val="007A6666"/>
    <w:rsid w:val="007B6BCA"/>
    <w:rsid w:val="007C1B45"/>
    <w:rsid w:val="007C6DC5"/>
    <w:rsid w:val="007C7C1E"/>
    <w:rsid w:val="007C7CA1"/>
    <w:rsid w:val="007D327E"/>
    <w:rsid w:val="007D5682"/>
    <w:rsid w:val="007D7136"/>
    <w:rsid w:val="007E1199"/>
    <w:rsid w:val="007E16A1"/>
    <w:rsid w:val="007E7AC7"/>
    <w:rsid w:val="007F17C0"/>
    <w:rsid w:val="007F271C"/>
    <w:rsid w:val="007F2AD3"/>
    <w:rsid w:val="008050B8"/>
    <w:rsid w:val="00813186"/>
    <w:rsid w:val="00816436"/>
    <w:rsid w:val="00817676"/>
    <w:rsid w:val="00820E93"/>
    <w:rsid w:val="00822527"/>
    <w:rsid w:val="00822E74"/>
    <w:rsid w:val="00824F80"/>
    <w:rsid w:val="008309D0"/>
    <w:rsid w:val="00831F83"/>
    <w:rsid w:val="00840846"/>
    <w:rsid w:val="00844712"/>
    <w:rsid w:val="00862351"/>
    <w:rsid w:val="008633B2"/>
    <w:rsid w:val="00866F55"/>
    <w:rsid w:val="00880AFB"/>
    <w:rsid w:val="00895C42"/>
    <w:rsid w:val="008960B5"/>
    <w:rsid w:val="008A6B69"/>
    <w:rsid w:val="008B1CB4"/>
    <w:rsid w:val="008C0B2B"/>
    <w:rsid w:val="008C2A6A"/>
    <w:rsid w:val="008C6DAB"/>
    <w:rsid w:val="008D2F0D"/>
    <w:rsid w:val="008D6BCD"/>
    <w:rsid w:val="008D7B9D"/>
    <w:rsid w:val="008E1B35"/>
    <w:rsid w:val="008F0D2E"/>
    <w:rsid w:val="00916C6D"/>
    <w:rsid w:val="009254E6"/>
    <w:rsid w:val="0093391C"/>
    <w:rsid w:val="00936B3E"/>
    <w:rsid w:val="00941FB1"/>
    <w:rsid w:val="009445A7"/>
    <w:rsid w:val="009466F4"/>
    <w:rsid w:val="00950D32"/>
    <w:rsid w:val="00957763"/>
    <w:rsid w:val="0096330D"/>
    <w:rsid w:val="009747B1"/>
    <w:rsid w:val="009825BE"/>
    <w:rsid w:val="009842B9"/>
    <w:rsid w:val="00987B2A"/>
    <w:rsid w:val="00987F7E"/>
    <w:rsid w:val="00992A1F"/>
    <w:rsid w:val="009A445F"/>
    <w:rsid w:val="009A53A5"/>
    <w:rsid w:val="009A6E70"/>
    <w:rsid w:val="009A7220"/>
    <w:rsid w:val="009A79A0"/>
    <w:rsid w:val="009B06B7"/>
    <w:rsid w:val="009B0743"/>
    <w:rsid w:val="009C07C5"/>
    <w:rsid w:val="009C17C3"/>
    <w:rsid w:val="009C6B1C"/>
    <w:rsid w:val="009D7411"/>
    <w:rsid w:val="009E1D63"/>
    <w:rsid w:val="009E36E6"/>
    <w:rsid w:val="009E760C"/>
    <w:rsid w:val="009E7B44"/>
    <w:rsid w:val="00A00F61"/>
    <w:rsid w:val="00A0733B"/>
    <w:rsid w:val="00A42FE6"/>
    <w:rsid w:val="00A50556"/>
    <w:rsid w:val="00A61324"/>
    <w:rsid w:val="00A627A9"/>
    <w:rsid w:val="00A70127"/>
    <w:rsid w:val="00A773F7"/>
    <w:rsid w:val="00A92185"/>
    <w:rsid w:val="00AB25E2"/>
    <w:rsid w:val="00AB2B16"/>
    <w:rsid w:val="00AD11C8"/>
    <w:rsid w:val="00AD6B97"/>
    <w:rsid w:val="00AE3078"/>
    <w:rsid w:val="00AE7029"/>
    <w:rsid w:val="00AF1493"/>
    <w:rsid w:val="00B05F37"/>
    <w:rsid w:val="00B11B09"/>
    <w:rsid w:val="00B12718"/>
    <w:rsid w:val="00B141C1"/>
    <w:rsid w:val="00B14FE8"/>
    <w:rsid w:val="00B304E8"/>
    <w:rsid w:val="00B30ECE"/>
    <w:rsid w:val="00B33D5E"/>
    <w:rsid w:val="00B3474A"/>
    <w:rsid w:val="00B674EE"/>
    <w:rsid w:val="00B7202B"/>
    <w:rsid w:val="00B974D7"/>
    <w:rsid w:val="00BA262F"/>
    <w:rsid w:val="00BC0D1C"/>
    <w:rsid w:val="00BC6F19"/>
    <w:rsid w:val="00BE2121"/>
    <w:rsid w:val="00BE2DE5"/>
    <w:rsid w:val="00BE4111"/>
    <w:rsid w:val="00C00AF6"/>
    <w:rsid w:val="00C0274F"/>
    <w:rsid w:val="00C144DE"/>
    <w:rsid w:val="00C275CF"/>
    <w:rsid w:val="00C32C0A"/>
    <w:rsid w:val="00C42A47"/>
    <w:rsid w:val="00C47782"/>
    <w:rsid w:val="00C54252"/>
    <w:rsid w:val="00C700AA"/>
    <w:rsid w:val="00C74E26"/>
    <w:rsid w:val="00C80597"/>
    <w:rsid w:val="00C80FF0"/>
    <w:rsid w:val="00C81103"/>
    <w:rsid w:val="00C87C1E"/>
    <w:rsid w:val="00C90844"/>
    <w:rsid w:val="00C95012"/>
    <w:rsid w:val="00C962A1"/>
    <w:rsid w:val="00CA1F9C"/>
    <w:rsid w:val="00CB1095"/>
    <w:rsid w:val="00CB17EB"/>
    <w:rsid w:val="00CB1FA6"/>
    <w:rsid w:val="00CB3370"/>
    <w:rsid w:val="00CD141B"/>
    <w:rsid w:val="00CE60CF"/>
    <w:rsid w:val="00D00060"/>
    <w:rsid w:val="00D000BA"/>
    <w:rsid w:val="00D02826"/>
    <w:rsid w:val="00D02CDC"/>
    <w:rsid w:val="00D27007"/>
    <w:rsid w:val="00D34EE4"/>
    <w:rsid w:val="00D45A7A"/>
    <w:rsid w:val="00D75317"/>
    <w:rsid w:val="00DA0431"/>
    <w:rsid w:val="00DA1638"/>
    <w:rsid w:val="00DB5A6D"/>
    <w:rsid w:val="00DD4876"/>
    <w:rsid w:val="00DE1AA7"/>
    <w:rsid w:val="00E0353E"/>
    <w:rsid w:val="00E06CD4"/>
    <w:rsid w:val="00E11BBF"/>
    <w:rsid w:val="00E204EE"/>
    <w:rsid w:val="00E271DC"/>
    <w:rsid w:val="00E33409"/>
    <w:rsid w:val="00E467CC"/>
    <w:rsid w:val="00E526F4"/>
    <w:rsid w:val="00E5387A"/>
    <w:rsid w:val="00E54D74"/>
    <w:rsid w:val="00E61DB0"/>
    <w:rsid w:val="00E61ED7"/>
    <w:rsid w:val="00E63BB1"/>
    <w:rsid w:val="00E72F9E"/>
    <w:rsid w:val="00E748CC"/>
    <w:rsid w:val="00E74C7E"/>
    <w:rsid w:val="00E86F95"/>
    <w:rsid w:val="00E911D3"/>
    <w:rsid w:val="00E93CCB"/>
    <w:rsid w:val="00E9496E"/>
    <w:rsid w:val="00EA2453"/>
    <w:rsid w:val="00EA288B"/>
    <w:rsid w:val="00EA4A3C"/>
    <w:rsid w:val="00EA4B93"/>
    <w:rsid w:val="00EA7AE2"/>
    <w:rsid w:val="00EB132D"/>
    <w:rsid w:val="00EB1F0A"/>
    <w:rsid w:val="00EC6191"/>
    <w:rsid w:val="00ED75A9"/>
    <w:rsid w:val="00ED77A5"/>
    <w:rsid w:val="00EE7AD5"/>
    <w:rsid w:val="00F01A25"/>
    <w:rsid w:val="00F15627"/>
    <w:rsid w:val="00F161C2"/>
    <w:rsid w:val="00F22314"/>
    <w:rsid w:val="00F2360A"/>
    <w:rsid w:val="00F24E88"/>
    <w:rsid w:val="00F27EC0"/>
    <w:rsid w:val="00F34ABA"/>
    <w:rsid w:val="00F472C4"/>
    <w:rsid w:val="00F56CEA"/>
    <w:rsid w:val="00F66018"/>
    <w:rsid w:val="00F8238D"/>
    <w:rsid w:val="00F838A9"/>
    <w:rsid w:val="00F9243A"/>
    <w:rsid w:val="00F94C2C"/>
    <w:rsid w:val="00FA55DC"/>
    <w:rsid w:val="00FB24E0"/>
    <w:rsid w:val="00FB4AA7"/>
    <w:rsid w:val="00FC36A0"/>
    <w:rsid w:val="00FD08C2"/>
    <w:rsid w:val="00FD138C"/>
    <w:rsid w:val="00FD144B"/>
    <w:rsid w:val="00FF47D1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C7C911"/>
  <w15:docId w15:val="{80D81737-F5A9-42A6-A7FB-44B0553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ECE"/>
    <w:rPr>
      <w:lang w:eastAsia="es-ES" w:bidi="he-IL"/>
    </w:rPr>
  </w:style>
  <w:style w:type="paragraph" w:styleId="Ttulo1">
    <w:name w:val="heading 1"/>
    <w:basedOn w:val="Normal"/>
    <w:next w:val="Normal"/>
    <w:qFormat/>
    <w:rsid w:val="000456B9"/>
    <w:pPr>
      <w:keepNext/>
      <w:jc w:val="center"/>
      <w:outlineLvl w:val="0"/>
    </w:pPr>
    <w:rPr>
      <w:b/>
      <w:bCs/>
      <w:sz w:val="28"/>
      <w:lang w:bidi="ar-SA"/>
    </w:rPr>
  </w:style>
  <w:style w:type="paragraph" w:styleId="Ttulo2">
    <w:name w:val="heading 2"/>
    <w:basedOn w:val="Normal"/>
    <w:next w:val="Normal"/>
    <w:qFormat/>
    <w:rsid w:val="000456B9"/>
    <w:pPr>
      <w:keepNext/>
      <w:outlineLvl w:val="1"/>
    </w:pPr>
    <w:rPr>
      <w:b/>
      <w:bCs/>
      <w:lang w:bidi="ar-SA"/>
    </w:rPr>
  </w:style>
  <w:style w:type="paragraph" w:styleId="Ttulo3">
    <w:name w:val="heading 3"/>
    <w:basedOn w:val="Normal"/>
    <w:next w:val="Normal"/>
    <w:link w:val="Ttulo3Car"/>
    <w:qFormat/>
    <w:rsid w:val="006C0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6C0C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6C0C4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6C0C4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C0C48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qFormat/>
    <w:rsid w:val="00B30ECE"/>
    <w:p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A44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A4472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B30ECE"/>
    <w:pPr>
      <w:spacing w:line="360" w:lineRule="auto"/>
      <w:jc w:val="center"/>
    </w:pPr>
    <w:rPr>
      <w:rFonts w:ascii="Arial" w:hAnsi="Arial"/>
      <w:b/>
      <w:sz w:val="24"/>
      <w:u w:val="single"/>
    </w:rPr>
  </w:style>
  <w:style w:type="paragraph" w:styleId="Textoindependiente">
    <w:name w:val="Body Text"/>
    <w:basedOn w:val="Normal"/>
    <w:rsid w:val="00B30ECE"/>
    <w:rPr>
      <w:rFonts w:ascii="Arial" w:hAnsi="Arial"/>
      <w:sz w:val="24"/>
    </w:rPr>
  </w:style>
  <w:style w:type="paragraph" w:styleId="Textoindependiente2">
    <w:name w:val="Body Text 2"/>
    <w:basedOn w:val="Normal"/>
    <w:rsid w:val="00B30ECE"/>
    <w:pPr>
      <w:spacing w:line="360" w:lineRule="auto"/>
      <w:jc w:val="both"/>
    </w:pPr>
    <w:rPr>
      <w:rFonts w:ascii="Arial" w:hAnsi="Arial"/>
      <w:sz w:val="24"/>
    </w:rPr>
  </w:style>
  <w:style w:type="character" w:styleId="Hipervnculo">
    <w:name w:val="Hyperlink"/>
    <w:rsid w:val="003F1812"/>
    <w:rPr>
      <w:color w:val="0000FF"/>
      <w:u w:val="single"/>
    </w:rPr>
  </w:style>
  <w:style w:type="paragraph" w:styleId="Textodeglobo">
    <w:name w:val="Balloon Text"/>
    <w:basedOn w:val="Normal"/>
    <w:semiHidden/>
    <w:rsid w:val="003F181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D34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6C0C48"/>
    <w:rPr>
      <w:rFonts w:ascii="Cambria" w:eastAsia="Times New Roman" w:hAnsi="Cambria" w:cs="Times New Roman"/>
      <w:b/>
      <w:bCs/>
      <w:sz w:val="26"/>
      <w:szCs w:val="26"/>
      <w:lang w:val="es-ES" w:eastAsia="es-ES" w:bidi="he-IL"/>
    </w:rPr>
  </w:style>
  <w:style w:type="character" w:customStyle="1" w:styleId="Ttulo4Car">
    <w:name w:val="Título 4 Car"/>
    <w:link w:val="Ttulo4"/>
    <w:semiHidden/>
    <w:rsid w:val="006C0C48"/>
    <w:rPr>
      <w:rFonts w:ascii="Calibri" w:eastAsia="Times New Roman" w:hAnsi="Calibri" w:cs="Times New Roman"/>
      <w:b/>
      <w:bCs/>
      <w:sz w:val="28"/>
      <w:szCs w:val="28"/>
      <w:lang w:val="es-ES" w:eastAsia="es-ES" w:bidi="he-IL"/>
    </w:rPr>
  </w:style>
  <w:style w:type="character" w:customStyle="1" w:styleId="Ttulo5Car">
    <w:name w:val="Título 5 Car"/>
    <w:link w:val="Ttulo5"/>
    <w:semiHidden/>
    <w:rsid w:val="006C0C48"/>
    <w:rPr>
      <w:rFonts w:ascii="Calibri" w:eastAsia="Times New Roman" w:hAnsi="Calibri" w:cs="Times New Roman"/>
      <w:b/>
      <w:bCs/>
      <w:i/>
      <w:iCs/>
      <w:sz w:val="26"/>
      <w:szCs w:val="26"/>
      <w:lang w:val="es-ES" w:eastAsia="es-ES" w:bidi="he-IL"/>
    </w:rPr>
  </w:style>
  <w:style w:type="character" w:customStyle="1" w:styleId="Ttulo6Car">
    <w:name w:val="Título 6 Car"/>
    <w:link w:val="Ttulo6"/>
    <w:semiHidden/>
    <w:rsid w:val="006C0C48"/>
    <w:rPr>
      <w:rFonts w:ascii="Calibri" w:eastAsia="Times New Roman" w:hAnsi="Calibri" w:cs="Times New Roman"/>
      <w:b/>
      <w:bCs/>
      <w:sz w:val="22"/>
      <w:szCs w:val="22"/>
      <w:lang w:val="es-ES" w:eastAsia="es-ES" w:bidi="he-IL"/>
    </w:rPr>
  </w:style>
  <w:style w:type="character" w:customStyle="1" w:styleId="Ttulo7Car">
    <w:name w:val="Título 7 Car"/>
    <w:link w:val="Ttulo7"/>
    <w:semiHidden/>
    <w:rsid w:val="006C0C48"/>
    <w:rPr>
      <w:rFonts w:ascii="Calibri" w:eastAsia="Times New Roman" w:hAnsi="Calibri" w:cs="Times New Roman"/>
      <w:sz w:val="24"/>
      <w:szCs w:val="24"/>
      <w:lang w:val="es-ES" w:eastAsia="es-ES" w:bidi="he-IL"/>
    </w:rPr>
  </w:style>
  <w:style w:type="paragraph" w:styleId="Sangradetextonormal">
    <w:name w:val="Body Text Indent"/>
    <w:basedOn w:val="Normal"/>
    <w:link w:val="SangradetextonormalCar"/>
    <w:rsid w:val="006C0C4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C0C48"/>
    <w:rPr>
      <w:lang w:val="es-ES" w:eastAsia="es-ES" w:bidi="he-IL"/>
    </w:rPr>
  </w:style>
  <w:style w:type="paragraph" w:styleId="Prrafodelista">
    <w:name w:val="List Paragraph"/>
    <w:basedOn w:val="Normal"/>
    <w:uiPriority w:val="34"/>
    <w:qFormat/>
    <w:rsid w:val="00E86F95"/>
    <w:pPr>
      <w:ind w:left="708"/>
    </w:pPr>
  </w:style>
  <w:style w:type="paragraph" w:styleId="NormalWeb">
    <w:name w:val="Normal (Web)"/>
    <w:basedOn w:val="Normal"/>
    <w:uiPriority w:val="99"/>
    <w:semiHidden/>
    <w:unhideWhenUsed/>
    <w:rsid w:val="00FD144B"/>
    <w:pPr>
      <w:spacing w:before="100" w:beforeAutospacing="1" w:after="100" w:afterAutospacing="1"/>
    </w:pPr>
    <w:rPr>
      <w:sz w:val="24"/>
      <w:szCs w:val="24"/>
      <w:lang w:val="en-US" w:eastAsia="en-US" w:bidi="ar-SA"/>
    </w:rPr>
  </w:style>
  <w:style w:type="paragraph" w:customStyle="1" w:styleId="Default">
    <w:name w:val="Default"/>
    <w:rsid w:val="00A42FE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4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ADECOP         ASOCIACION DEPORTIVA DE COLEGIOS PARTICULARES V REGION</vt:lpstr>
    </vt:vector>
  </TitlesOfParts>
  <Company/>
  <LinksUpToDate>false</LinksUpToDate>
  <CharactersWithSpaces>1373</CharactersWithSpaces>
  <SharedDoc>false</SharedDoc>
  <HLinks>
    <vt:vector size="18" baseType="variant">
      <vt:variant>
        <vt:i4>131117</vt:i4>
      </vt:variant>
      <vt:variant>
        <vt:i4>0</vt:i4>
      </vt:variant>
      <vt:variant>
        <vt:i4>0</vt:i4>
      </vt:variant>
      <vt:variant>
        <vt:i4>5</vt:i4>
      </vt:variant>
      <vt:variant>
        <vt:lpwstr>mailto:morimariela@gmail.com</vt:lpwstr>
      </vt:variant>
      <vt:variant>
        <vt:lpwstr/>
      </vt:variant>
      <vt:variant>
        <vt:i4>4915327</vt:i4>
      </vt:variant>
      <vt:variant>
        <vt:i4>3</vt:i4>
      </vt:variant>
      <vt:variant>
        <vt:i4>0</vt:i4>
      </vt:variant>
      <vt:variant>
        <vt:i4>5</vt:i4>
      </vt:variant>
      <vt:variant>
        <vt:lpwstr>mailto:secretaria@adecop.cl</vt:lpwstr>
      </vt:variant>
      <vt:variant>
        <vt:lpwstr/>
      </vt:variant>
      <vt:variant>
        <vt:i4>131140</vt:i4>
      </vt:variant>
      <vt:variant>
        <vt:i4>0</vt:i4>
      </vt:variant>
      <vt:variant>
        <vt:i4>0</vt:i4>
      </vt:variant>
      <vt:variant>
        <vt:i4>5</vt:i4>
      </vt:variant>
      <vt:variant>
        <vt:lpwstr>http://www.adecop.cl/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ADECOP         ASOCIACION DEPORTIVA DE COLEGIOS PARTICULARES V REGION</dc:title>
  <dc:creator>Walter</dc:creator>
  <cp:lastModifiedBy>vanessa nataly godoy villanueva</cp:lastModifiedBy>
  <cp:revision>9</cp:revision>
  <cp:lastPrinted>2019-06-24T16:04:00Z</cp:lastPrinted>
  <dcterms:created xsi:type="dcterms:W3CDTF">2022-10-03T14:50:00Z</dcterms:created>
  <dcterms:modified xsi:type="dcterms:W3CDTF">2023-07-25T17:13:00Z</dcterms:modified>
</cp:coreProperties>
</file>