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D823" w14:textId="77777777" w:rsidR="00F53747" w:rsidRDefault="00963A6F" w:rsidP="00F53747">
      <w:pPr>
        <w:jc w:val="center"/>
        <w:rPr>
          <w:lang w:val="es-CL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02AD43" wp14:editId="7FBDAA71">
                <wp:simplePos x="0" y="0"/>
                <wp:positionH relativeFrom="column">
                  <wp:posOffset>-62865</wp:posOffset>
                </wp:positionH>
                <wp:positionV relativeFrom="paragraph">
                  <wp:posOffset>1557020</wp:posOffset>
                </wp:positionV>
                <wp:extent cx="1828800" cy="1828800"/>
                <wp:effectExtent l="0" t="0" r="0" b="508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7F5C52" w14:textId="77777777" w:rsidR="00862CDA" w:rsidRPr="00976000" w:rsidRDefault="007666F3" w:rsidP="00D139C5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000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BASES </w:t>
                            </w:r>
                            <w:r w:rsidR="00862CDA" w:rsidRPr="00976000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TORNEO DE INVIERNO</w:t>
                            </w:r>
                          </w:p>
                          <w:p w14:paraId="4F05982B" w14:textId="77777777" w:rsidR="00862CDA" w:rsidRPr="00BA7EB7" w:rsidRDefault="00862CDA" w:rsidP="00D139C5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“ROBERTO ALIAGA 2023”</w:t>
                            </w:r>
                          </w:p>
                          <w:p w14:paraId="24AB966B" w14:textId="6C794518" w:rsidR="00862CDA" w:rsidRPr="00BA7EB7" w:rsidRDefault="00862CDA" w:rsidP="00D139C5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="00BA7EB7"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rganiza</w:t>
                            </w:r>
                            <w:r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 C</w:t>
                            </w:r>
                            <w:r w:rsidR="00BA7EB7"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lub Deportivo</w:t>
                            </w:r>
                            <w:r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</w:t>
                            </w:r>
                            <w:r w:rsidR="00BA7EB7"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ondell</w:t>
                            </w:r>
                            <w:r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R</w:t>
                            </w:r>
                            <w:r w:rsidR="00BA7EB7"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unners</w:t>
                            </w:r>
                            <w:r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A7EB7"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Curicó</w:t>
                            </w:r>
                          </w:p>
                          <w:p w14:paraId="65B656D1" w14:textId="77777777" w:rsidR="00862CDA" w:rsidRPr="00BA7EB7" w:rsidRDefault="00862CDA" w:rsidP="00D139C5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Fundado </w:t>
                            </w:r>
                            <w:r w:rsidR="00741524"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enero</w:t>
                            </w:r>
                            <w:r w:rsidRPr="00BA7EB7">
                              <w:rPr>
                                <w:rFonts w:ascii="Bahnschrift" w:hAnsi="Bahnschrift"/>
                                <w:b/>
                                <w:sz w:val="72"/>
                                <w:szCs w:val="72"/>
                                <w:lang w:val="es-CL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02AD4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4.95pt;margin-top:122.6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" filled="f" stroked="f">
                <v:textbox style="mso-fit-shape-to-text:t">
                  <w:txbxContent>
                    <w:p w14:paraId="367F5C52" w14:textId="77777777" w:rsidR="00862CDA" w:rsidRPr="00976000" w:rsidRDefault="007666F3" w:rsidP="00D139C5">
                      <w:pPr>
                        <w:jc w:val="center"/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76000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BASES </w:t>
                      </w:r>
                      <w:r w:rsidR="00862CDA" w:rsidRPr="00976000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TORNEO DE INVIERNO</w:t>
                      </w:r>
                    </w:p>
                    <w:p w14:paraId="4F05982B" w14:textId="77777777" w:rsidR="00862CDA" w:rsidRPr="00BA7EB7" w:rsidRDefault="00862CDA" w:rsidP="00D139C5">
                      <w:pPr>
                        <w:jc w:val="center"/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“ROBERTO ALIAGA 2023”</w:t>
                      </w:r>
                    </w:p>
                    <w:p w14:paraId="24AB966B" w14:textId="6C794518" w:rsidR="00862CDA" w:rsidRPr="00BA7EB7" w:rsidRDefault="00862CDA" w:rsidP="00D139C5">
                      <w:pPr>
                        <w:jc w:val="center"/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="00BA7EB7"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rganiza</w:t>
                      </w:r>
                      <w:r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: C</w:t>
                      </w:r>
                      <w:r w:rsidR="00BA7EB7"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lub Deportivo</w:t>
                      </w:r>
                      <w:r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</w:t>
                      </w:r>
                      <w:r w:rsidR="00BA7EB7"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ondell</w:t>
                      </w:r>
                      <w:r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R</w:t>
                      </w:r>
                      <w:r w:rsidR="00BA7EB7"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unners</w:t>
                      </w:r>
                      <w:r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A7EB7"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Curicó</w:t>
                      </w:r>
                    </w:p>
                    <w:p w14:paraId="65B656D1" w14:textId="77777777" w:rsidR="00862CDA" w:rsidRPr="00BA7EB7" w:rsidRDefault="00862CDA" w:rsidP="00D139C5">
                      <w:pPr>
                        <w:jc w:val="center"/>
                        <w:rPr>
                          <w:rFonts w:ascii="Bahnschrift" w:hAnsi="Bahnschrift"/>
                          <w:b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Fundado </w:t>
                      </w:r>
                      <w:r w:rsidR="00741524"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enero</w:t>
                      </w:r>
                      <w:r w:rsidRPr="00BA7EB7">
                        <w:rPr>
                          <w:rFonts w:ascii="Bahnschrift" w:hAnsi="Bahnschrift"/>
                          <w:b/>
                          <w:sz w:val="72"/>
                          <w:szCs w:val="72"/>
                          <w:lang w:val="es-CL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2022</w:t>
                      </w:r>
                    </w:p>
                  </w:txbxContent>
                </v:textbox>
              </v:shape>
            </w:pict>
          </mc:Fallback>
        </mc:AlternateContent>
      </w:r>
      <w:r w:rsidR="00056AFB">
        <w:rPr>
          <w:noProof/>
          <w:lang w:val="es-CL" w:eastAsia="es-CL"/>
        </w:rPr>
        <w:drawing>
          <wp:inline distT="0" distB="0" distL="0" distR="0" wp14:anchorId="2A40BFB7" wp14:editId="1107A354">
            <wp:extent cx="3124200" cy="14382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Índigo y Cian Futurista Neón Deportes Electrónicos Presentación de YouTube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7" t="794" r="49553" b="59259"/>
                    <a:stretch/>
                  </pic:blipFill>
                  <pic:spPr bwMode="auto">
                    <a:xfrm>
                      <a:off x="0" y="0"/>
                      <a:ext cx="312420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B89F6" w14:textId="77777777" w:rsidR="00963A6F" w:rsidRDefault="00963A6F" w:rsidP="00F53747">
      <w:pPr>
        <w:jc w:val="center"/>
        <w:rPr>
          <w:lang w:val="es-CL"/>
        </w:rPr>
      </w:pPr>
    </w:p>
    <w:p w14:paraId="0F5874A4" w14:textId="77777777" w:rsidR="00963A6F" w:rsidRDefault="00963A6F" w:rsidP="00F53747">
      <w:pPr>
        <w:jc w:val="center"/>
        <w:rPr>
          <w:lang w:val="es-CL"/>
        </w:rPr>
      </w:pPr>
    </w:p>
    <w:p w14:paraId="4F7F7BFD" w14:textId="77777777" w:rsidR="00963A6F" w:rsidRDefault="00963A6F" w:rsidP="00F53747">
      <w:pPr>
        <w:jc w:val="center"/>
        <w:rPr>
          <w:lang w:val="es-CL"/>
        </w:rPr>
      </w:pPr>
    </w:p>
    <w:p w14:paraId="68C46C87" w14:textId="77777777" w:rsidR="00963A6F" w:rsidRDefault="00963A6F" w:rsidP="00F53747">
      <w:pPr>
        <w:jc w:val="center"/>
        <w:rPr>
          <w:lang w:val="es-CL"/>
        </w:rPr>
      </w:pPr>
    </w:p>
    <w:p w14:paraId="52846C28" w14:textId="77777777" w:rsidR="00963A6F" w:rsidRDefault="00963A6F" w:rsidP="00F53747">
      <w:pPr>
        <w:jc w:val="center"/>
        <w:rPr>
          <w:lang w:val="es-CL"/>
        </w:rPr>
      </w:pPr>
    </w:p>
    <w:p w14:paraId="3D3610B3" w14:textId="77777777" w:rsidR="00963A6F" w:rsidRDefault="00963A6F" w:rsidP="00F53747">
      <w:pPr>
        <w:jc w:val="center"/>
        <w:rPr>
          <w:lang w:val="es-CL"/>
        </w:rPr>
      </w:pPr>
    </w:p>
    <w:p w14:paraId="5E2B7885" w14:textId="77777777" w:rsidR="00963A6F" w:rsidRDefault="00963A6F" w:rsidP="00F53747">
      <w:pPr>
        <w:jc w:val="center"/>
        <w:rPr>
          <w:lang w:val="es-CL"/>
        </w:rPr>
      </w:pPr>
    </w:p>
    <w:p w14:paraId="44BB69D2" w14:textId="77777777" w:rsidR="00963A6F" w:rsidRDefault="00963A6F" w:rsidP="00F53747">
      <w:pPr>
        <w:jc w:val="center"/>
        <w:rPr>
          <w:lang w:val="es-CL"/>
        </w:rPr>
      </w:pPr>
    </w:p>
    <w:p w14:paraId="64D77F85" w14:textId="77777777" w:rsidR="00963A6F" w:rsidRDefault="00963A6F" w:rsidP="00F53747">
      <w:pPr>
        <w:jc w:val="center"/>
        <w:rPr>
          <w:lang w:val="es-CL"/>
        </w:rPr>
      </w:pPr>
    </w:p>
    <w:p w14:paraId="3A43F02D" w14:textId="77777777" w:rsidR="00963A6F" w:rsidRDefault="00963A6F" w:rsidP="00F53747">
      <w:pPr>
        <w:jc w:val="center"/>
        <w:rPr>
          <w:lang w:val="es-CL"/>
        </w:rPr>
      </w:pPr>
    </w:p>
    <w:p w14:paraId="5B61C689" w14:textId="77777777" w:rsidR="00963A6F" w:rsidRDefault="00963A6F" w:rsidP="00F53747">
      <w:pPr>
        <w:jc w:val="center"/>
        <w:rPr>
          <w:lang w:val="es-CL"/>
        </w:rPr>
      </w:pPr>
    </w:p>
    <w:p w14:paraId="510A6DF4" w14:textId="77777777" w:rsidR="00963A6F" w:rsidRDefault="00963A6F" w:rsidP="00976000">
      <w:pPr>
        <w:rPr>
          <w:lang w:val="es-CL"/>
        </w:rPr>
      </w:pPr>
      <w:r>
        <w:rPr>
          <w:b/>
          <w:noProof/>
          <w:sz w:val="20"/>
          <w:szCs w:val="20"/>
          <w:u w:val="single"/>
          <w:lang w:val="es-CL" w:eastAsia="es-CL"/>
        </w:rPr>
        <w:drawing>
          <wp:anchor distT="0" distB="0" distL="114300" distR="114300" simplePos="0" relativeHeight="251661312" behindDoc="0" locked="0" layoutInCell="1" allowOverlap="1" wp14:anchorId="6D118ACE" wp14:editId="5506F101">
            <wp:simplePos x="0" y="0"/>
            <wp:positionH relativeFrom="column">
              <wp:posOffset>1585595</wp:posOffset>
            </wp:positionH>
            <wp:positionV relativeFrom="paragraph">
              <wp:posOffset>233045</wp:posOffset>
            </wp:positionV>
            <wp:extent cx="2982036" cy="3088221"/>
            <wp:effectExtent l="0" t="0" r="889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63169032_102757792256866_4826898919371088395_n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68"/>
                    <a:stretch/>
                  </pic:blipFill>
                  <pic:spPr bwMode="auto">
                    <a:xfrm>
                      <a:off x="0" y="0"/>
                      <a:ext cx="2982036" cy="30882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910F8" w14:textId="77777777" w:rsidR="00963A6F" w:rsidRDefault="00963A6F" w:rsidP="00F53747">
      <w:pPr>
        <w:jc w:val="center"/>
        <w:rPr>
          <w:lang w:val="es-CL"/>
        </w:rPr>
      </w:pPr>
    </w:p>
    <w:p w14:paraId="7A7CC013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1EE18BC5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4DBBC993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3830F168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48A9F6ED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3B72BB43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3B86D906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3F40934C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2B5F9577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0CF5BB51" w14:textId="77777777" w:rsidR="00963A6F" w:rsidRDefault="00963A6F" w:rsidP="00382506">
      <w:pPr>
        <w:rPr>
          <w:b/>
          <w:sz w:val="20"/>
          <w:szCs w:val="20"/>
          <w:u w:val="single"/>
          <w:lang w:val="es-CL"/>
        </w:rPr>
      </w:pPr>
    </w:p>
    <w:p w14:paraId="61031AFD" w14:textId="77777777" w:rsidR="00150058" w:rsidRDefault="00150058" w:rsidP="00382506">
      <w:pPr>
        <w:rPr>
          <w:b/>
          <w:sz w:val="20"/>
          <w:szCs w:val="20"/>
          <w:u w:val="single"/>
          <w:lang w:val="es-CL"/>
        </w:rPr>
      </w:pPr>
    </w:p>
    <w:p w14:paraId="42AFA14B" w14:textId="55D17F07" w:rsidR="00415F27" w:rsidRPr="00415F27" w:rsidRDefault="00382506" w:rsidP="00382506">
      <w:pPr>
        <w:rPr>
          <w:b/>
          <w:sz w:val="20"/>
          <w:szCs w:val="20"/>
          <w:u w:val="single"/>
          <w:lang w:val="es-CL"/>
        </w:rPr>
      </w:pPr>
      <w:r>
        <w:rPr>
          <w:noProof/>
          <w:lang w:val="es-CL" w:eastAsia="es-CL"/>
        </w:rPr>
        <w:lastRenderedPageBreak/>
        <w:drawing>
          <wp:anchor distT="0" distB="0" distL="114300" distR="114300" simplePos="0" relativeHeight="251660288" behindDoc="0" locked="0" layoutInCell="1" allowOverlap="1" wp14:anchorId="06588A0F" wp14:editId="0DB51AFF">
            <wp:simplePos x="0" y="0"/>
            <wp:positionH relativeFrom="column">
              <wp:posOffset>101995</wp:posOffset>
            </wp:positionH>
            <wp:positionV relativeFrom="paragraph">
              <wp:posOffset>-432435</wp:posOffset>
            </wp:positionV>
            <wp:extent cx="1762609" cy="1190625"/>
            <wp:effectExtent l="0" t="0" r="952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CONDELL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92" b="15812"/>
                    <a:stretch/>
                  </pic:blipFill>
                  <pic:spPr bwMode="auto">
                    <a:xfrm>
                      <a:off x="0" y="0"/>
                      <a:ext cx="1762609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CL" w:eastAsia="es-CL"/>
        </w:rPr>
        <w:drawing>
          <wp:anchor distT="0" distB="0" distL="114300" distR="114300" simplePos="0" relativeHeight="251659264" behindDoc="0" locked="0" layoutInCell="1" allowOverlap="1" wp14:anchorId="77D96F4B" wp14:editId="6B8F7519">
            <wp:simplePos x="0" y="0"/>
            <wp:positionH relativeFrom="column">
              <wp:posOffset>5231947</wp:posOffset>
            </wp:positionH>
            <wp:positionV relativeFrom="paragraph">
              <wp:posOffset>-267425</wp:posOffset>
            </wp:positionV>
            <wp:extent cx="1076960" cy="875029"/>
            <wp:effectExtent l="0" t="0" r="0" b="190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45823338_2199703580176970_4551190851854175602_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60" cy="875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B93C9" w14:textId="77777777" w:rsidR="00D15CF7" w:rsidRPr="00D139C5" w:rsidRDefault="00F53747" w:rsidP="00F53747">
      <w:pPr>
        <w:jc w:val="center"/>
        <w:rPr>
          <w:rFonts w:ascii="Segoe UI Black" w:hAnsi="Segoe UI Black"/>
          <w:b/>
          <w:sz w:val="28"/>
          <w:szCs w:val="28"/>
          <w:u w:val="single"/>
          <w:lang w:val="es-CL"/>
        </w:rPr>
      </w:pPr>
      <w:r w:rsidRPr="00D139C5">
        <w:rPr>
          <w:rFonts w:ascii="Segoe UI Black" w:hAnsi="Segoe UI Black"/>
          <w:b/>
          <w:sz w:val="28"/>
          <w:szCs w:val="28"/>
          <w:u w:val="single"/>
          <w:lang w:val="es-CL"/>
        </w:rPr>
        <w:t xml:space="preserve">TORNEO </w:t>
      </w:r>
      <w:r w:rsidR="009563EA" w:rsidRPr="00D139C5">
        <w:rPr>
          <w:rFonts w:ascii="Segoe UI Black" w:hAnsi="Segoe UI Black"/>
          <w:b/>
          <w:sz w:val="28"/>
          <w:szCs w:val="28"/>
          <w:u w:val="single"/>
          <w:lang w:val="es-CL"/>
        </w:rPr>
        <w:t>DE INVIERNO</w:t>
      </w:r>
      <w:r w:rsidR="00D15CF7" w:rsidRPr="00D139C5">
        <w:rPr>
          <w:rFonts w:ascii="Segoe UI Black" w:hAnsi="Segoe UI Black"/>
          <w:b/>
          <w:sz w:val="28"/>
          <w:szCs w:val="28"/>
          <w:u w:val="single"/>
          <w:lang w:val="es-CL"/>
        </w:rPr>
        <w:t xml:space="preserve"> </w:t>
      </w:r>
    </w:p>
    <w:p w14:paraId="2AF1622F" w14:textId="76ACA969" w:rsidR="00296488" w:rsidRPr="00D139C5" w:rsidRDefault="00D15CF7" w:rsidP="00F53747">
      <w:pPr>
        <w:jc w:val="center"/>
        <w:rPr>
          <w:rFonts w:ascii="Segoe UI Black" w:hAnsi="Segoe UI Black"/>
          <w:b/>
          <w:sz w:val="28"/>
          <w:szCs w:val="28"/>
          <w:u w:val="single"/>
          <w:lang w:val="es-CL"/>
        </w:rPr>
      </w:pPr>
      <w:r w:rsidRPr="00D139C5">
        <w:rPr>
          <w:rFonts w:ascii="Segoe UI Black" w:hAnsi="Segoe UI Black"/>
          <w:b/>
          <w:sz w:val="28"/>
          <w:szCs w:val="28"/>
          <w:u w:val="single"/>
          <w:lang w:val="es-CL"/>
        </w:rPr>
        <w:t>ROBERTO ALIAGA</w:t>
      </w:r>
      <w:r w:rsidR="00BA7EB7">
        <w:rPr>
          <w:rFonts w:ascii="Segoe UI Black" w:hAnsi="Segoe UI Black"/>
          <w:b/>
          <w:sz w:val="28"/>
          <w:szCs w:val="28"/>
          <w:u w:val="single"/>
          <w:lang w:val="es-CL"/>
        </w:rPr>
        <w:t xml:space="preserve"> II Versión</w:t>
      </w:r>
    </w:p>
    <w:p w14:paraId="09506897" w14:textId="77777777" w:rsidR="00F53747" w:rsidRPr="00D139C5" w:rsidRDefault="00F53747" w:rsidP="00F53747">
      <w:pPr>
        <w:jc w:val="center"/>
        <w:rPr>
          <w:rFonts w:ascii="Segoe UI Black" w:hAnsi="Segoe UI Black"/>
          <w:b/>
          <w:sz w:val="28"/>
          <w:szCs w:val="28"/>
          <w:u w:val="single"/>
          <w:lang w:val="es-CL"/>
        </w:rPr>
      </w:pPr>
      <w:r w:rsidRPr="00D139C5">
        <w:rPr>
          <w:rFonts w:ascii="Segoe UI Black" w:hAnsi="Segoe UI Black"/>
          <w:b/>
          <w:sz w:val="28"/>
          <w:szCs w:val="28"/>
          <w:u w:val="single"/>
          <w:lang w:val="es-CL"/>
        </w:rPr>
        <w:t>ORGANIZA: CLU</w:t>
      </w:r>
      <w:r w:rsidR="009563EA" w:rsidRPr="00D139C5">
        <w:rPr>
          <w:rFonts w:ascii="Segoe UI Black" w:hAnsi="Segoe UI Black"/>
          <w:b/>
          <w:sz w:val="28"/>
          <w:szCs w:val="28"/>
          <w:u w:val="single"/>
          <w:lang w:val="es-CL"/>
        </w:rPr>
        <w:t xml:space="preserve">B </w:t>
      </w:r>
      <w:r w:rsidR="00A9781A">
        <w:rPr>
          <w:rFonts w:ascii="Segoe UI Black" w:hAnsi="Segoe UI Black"/>
          <w:b/>
          <w:sz w:val="28"/>
          <w:szCs w:val="28"/>
          <w:u w:val="single"/>
          <w:lang w:val="es-CL"/>
        </w:rPr>
        <w:t xml:space="preserve">DEPORTIVO </w:t>
      </w:r>
      <w:r w:rsidR="009563EA" w:rsidRPr="00D139C5">
        <w:rPr>
          <w:rFonts w:ascii="Segoe UI Black" w:hAnsi="Segoe UI Black"/>
          <w:b/>
          <w:sz w:val="28"/>
          <w:szCs w:val="28"/>
          <w:u w:val="single"/>
          <w:lang w:val="es-CL"/>
        </w:rPr>
        <w:t>CONDELL RUNNERS CURICÓ</w:t>
      </w:r>
    </w:p>
    <w:p w14:paraId="6CC90F37" w14:textId="77777777" w:rsidR="00F80F77" w:rsidRPr="00C377E1" w:rsidRDefault="00970A55" w:rsidP="00F53747">
      <w:pPr>
        <w:jc w:val="both"/>
        <w:rPr>
          <w:sz w:val="20"/>
          <w:szCs w:val="20"/>
          <w:lang w:val="es-CL"/>
        </w:rPr>
      </w:pPr>
      <w:r>
        <w:rPr>
          <w:lang w:val="es-CL"/>
        </w:rPr>
        <w:t>1</w:t>
      </w:r>
      <w:r w:rsidRPr="00C377E1">
        <w:rPr>
          <w:sz w:val="20"/>
          <w:szCs w:val="20"/>
          <w:lang w:val="es-CL"/>
        </w:rPr>
        <w:t xml:space="preserve">.-El Torneo se </w:t>
      </w:r>
      <w:r w:rsidR="00F53747" w:rsidRPr="00C377E1">
        <w:rPr>
          <w:sz w:val="20"/>
          <w:szCs w:val="20"/>
          <w:lang w:val="es-CL"/>
        </w:rPr>
        <w:t>realizará</w:t>
      </w:r>
      <w:r w:rsidRPr="00C377E1">
        <w:rPr>
          <w:sz w:val="20"/>
          <w:szCs w:val="20"/>
          <w:lang w:val="es-CL"/>
        </w:rPr>
        <w:t xml:space="preserve"> el </w:t>
      </w:r>
      <w:r w:rsidR="00F53747" w:rsidRPr="00C377E1">
        <w:rPr>
          <w:sz w:val="20"/>
          <w:szCs w:val="20"/>
          <w:lang w:val="es-CL"/>
        </w:rPr>
        <w:t>día</w:t>
      </w:r>
      <w:r w:rsidRPr="00C377E1">
        <w:rPr>
          <w:sz w:val="20"/>
          <w:szCs w:val="20"/>
          <w:lang w:val="es-CL"/>
        </w:rPr>
        <w:t xml:space="preserve"> </w:t>
      </w:r>
      <w:r w:rsidR="00F53747" w:rsidRPr="00C377E1">
        <w:rPr>
          <w:sz w:val="20"/>
          <w:szCs w:val="20"/>
          <w:lang w:val="es-CL"/>
        </w:rPr>
        <w:t>sábado</w:t>
      </w:r>
      <w:r w:rsidRPr="00C377E1">
        <w:rPr>
          <w:sz w:val="20"/>
          <w:szCs w:val="20"/>
          <w:lang w:val="es-CL"/>
        </w:rPr>
        <w:t xml:space="preserve"> </w:t>
      </w:r>
      <w:r w:rsidR="00FA0256">
        <w:rPr>
          <w:sz w:val="20"/>
          <w:szCs w:val="20"/>
          <w:lang w:val="es-CL"/>
        </w:rPr>
        <w:t>08</w:t>
      </w:r>
      <w:r w:rsidR="009563EA" w:rsidRPr="00C377E1">
        <w:rPr>
          <w:sz w:val="20"/>
          <w:szCs w:val="20"/>
          <w:lang w:val="es-CL"/>
        </w:rPr>
        <w:t xml:space="preserve"> de Julio de 202</w:t>
      </w:r>
      <w:r w:rsidR="00BD6DA9">
        <w:rPr>
          <w:sz w:val="20"/>
          <w:szCs w:val="20"/>
          <w:lang w:val="es-CL"/>
        </w:rPr>
        <w:t>3</w:t>
      </w:r>
      <w:r w:rsidR="00F53747" w:rsidRPr="00C377E1">
        <w:rPr>
          <w:sz w:val="20"/>
          <w:szCs w:val="20"/>
          <w:lang w:val="es-CL"/>
        </w:rPr>
        <w:t>,</w:t>
      </w:r>
      <w:r w:rsidRPr="00C377E1">
        <w:rPr>
          <w:sz w:val="20"/>
          <w:szCs w:val="20"/>
          <w:lang w:val="es-CL"/>
        </w:rPr>
        <w:t xml:space="preserve"> desde las 10.00 </w:t>
      </w:r>
      <w:r w:rsidR="00F53747" w:rsidRPr="00C377E1">
        <w:rPr>
          <w:sz w:val="20"/>
          <w:szCs w:val="20"/>
          <w:lang w:val="es-CL"/>
        </w:rPr>
        <w:t>horas,</w:t>
      </w:r>
      <w:r w:rsidRPr="00C377E1">
        <w:rPr>
          <w:sz w:val="20"/>
          <w:szCs w:val="20"/>
          <w:lang w:val="es-CL"/>
        </w:rPr>
        <w:t xml:space="preserve"> con la </w:t>
      </w:r>
      <w:r w:rsidR="00F53747" w:rsidRPr="00C377E1">
        <w:rPr>
          <w:b/>
          <w:sz w:val="20"/>
          <w:szCs w:val="20"/>
          <w:lang w:val="es-CL"/>
        </w:rPr>
        <w:t>Organización</w:t>
      </w:r>
      <w:r w:rsidRPr="00C377E1">
        <w:rPr>
          <w:b/>
          <w:sz w:val="20"/>
          <w:szCs w:val="20"/>
          <w:lang w:val="es-CL"/>
        </w:rPr>
        <w:t xml:space="preserve"> de</w:t>
      </w:r>
      <w:r w:rsidR="009563EA" w:rsidRPr="00C377E1">
        <w:rPr>
          <w:b/>
          <w:sz w:val="20"/>
          <w:szCs w:val="20"/>
          <w:lang w:val="es-CL"/>
        </w:rPr>
        <w:t xml:space="preserve"> Club Deportivo Condell Runners </w:t>
      </w:r>
      <w:r w:rsidR="005C7F3C" w:rsidRPr="00C377E1">
        <w:rPr>
          <w:b/>
          <w:sz w:val="20"/>
          <w:szCs w:val="20"/>
          <w:lang w:val="es-CL"/>
        </w:rPr>
        <w:t>y la</w:t>
      </w:r>
      <w:r w:rsidRPr="00C377E1">
        <w:rPr>
          <w:b/>
          <w:sz w:val="20"/>
          <w:szCs w:val="20"/>
          <w:lang w:val="es-CL"/>
        </w:rPr>
        <w:t xml:space="preserve"> </w:t>
      </w:r>
      <w:r w:rsidR="00F53747" w:rsidRPr="00C377E1">
        <w:rPr>
          <w:b/>
          <w:sz w:val="20"/>
          <w:szCs w:val="20"/>
          <w:lang w:val="es-CL"/>
        </w:rPr>
        <w:t>Colaboración</w:t>
      </w:r>
      <w:r w:rsidRPr="00C377E1">
        <w:rPr>
          <w:b/>
          <w:sz w:val="20"/>
          <w:szCs w:val="20"/>
          <w:lang w:val="es-CL"/>
        </w:rPr>
        <w:t xml:space="preserve"> de la </w:t>
      </w:r>
      <w:r w:rsidR="00F53747" w:rsidRPr="00C377E1">
        <w:rPr>
          <w:b/>
          <w:sz w:val="20"/>
          <w:szCs w:val="20"/>
          <w:lang w:val="es-CL"/>
        </w:rPr>
        <w:t>Corporación</w:t>
      </w:r>
      <w:r w:rsidRPr="00C377E1">
        <w:rPr>
          <w:b/>
          <w:sz w:val="20"/>
          <w:szCs w:val="20"/>
          <w:lang w:val="es-CL"/>
        </w:rPr>
        <w:t xml:space="preserve"> de Deportes </w:t>
      </w:r>
      <w:r w:rsidR="00F80F77" w:rsidRPr="00C377E1">
        <w:rPr>
          <w:b/>
          <w:sz w:val="20"/>
          <w:szCs w:val="20"/>
          <w:lang w:val="es-CL"/>
        </w:rPr>
        <w:t xml:space="preserve">de Curicó. Controla: </w:t>
      </w:r>
      <w:r w:rsidR="00F80F77" w:rsidRPr="00C377E1">
        <w:rPr>
          <w:sz w:val="20"/>
          <w:szCs w:val="20"/>
          <w:lang w:val="es-CL"/>
        </w:rPr>
        <w:t>Cuerpo de Jueces As</w:t>
      </w:r>
      <w:r w:rsidR="00AE6BCC">
        <w:rPr>
          <w:sz w:val="20"/>
          <w:szCs w:val="20"/>
          <w:lang w:val="es-CL"/>
        </w:rPr>
        <w:t>ociación de Atletismo de Curicó, recinto Estadio la Granja de Curicó.</w:t>
      </w:r>
    </w:p>
    <w:p w14:paraId="7859B12E" w14:textId="77777777" w:rsidR="00970A55" w:rsidRDefault="00F53747" w:rsidP="00F53747">
      <w:pPr>
        <w:jc w:val="both"/>
        <w:rPr>
          <w:sz w:val="20"/>
          <w:szCs w:val="20"/>
          <w:lang w:val="es-CL"/>
        </w:rPr>
      </w:pPr>
      <w:r w:rsidRPr="00C377E1">
        <w:rPr>
          <w:sz w:val="20"/>
          <w:szCs w:val="20"/>
          <w:lang w:val="es-CL"/>
        </w:rPr>
        <w:t>2.-Podrán</w:t>
      </w:r>
      <w:r w:rsidR="00970A55" w:rsidRPr="00C377E1">
        <w:rPr>
          <w:sz w:val="20"/>
          <w:szCs w:val="20"/>
          <w:lang w:val="es-CL"/>
        </w:rPr>
        <w:t xml:space="preserve"> participar Equipos especialmente </w:t>
      </w:r>
      <w:r w:rsidRPr="00C377E1">
        <w:rPr>
          <w:sz w:val="20"/>
          <w:szCs w:val="20"/>
          <w:lang w:val="es-CL"/>
        </w:rPr>
        <w:t>invitados,</w:t>
      </w:r>
      <w:r w:rsidR="00970A55" w:rsidRPr="00C377E1">
        <w:rPr>
          <w:sz w:val="20"/>
          <w:szCs w:val="20"/>
          <w:lang w:val="es-CL"/>
        </w:rPr>
        <w:t xml:space="preserve"> </w:t>
      </w:r>
      <w:r w:rsidR="00C377E1" w:rsidRPr="00C377E1">
        <w:rPr>
          <w:sz w:val="20"/>
          <w:szCs w:val="20"/>
          <w:lang w:val="es-CL"/>
        </w:rPr>
        <w:t xml:space="preserve">y </w:t>
      </w:r>
      <w:r w:rsidRPr="00C377E1">
        <w:rPr>
          <w:sz w:val="20"/>
          <w:szCs w:val="20"/>
          <w:lang w:val="es-CL"/>
        </w:rPr>
        <w:t>que,</w:t>
      </w:r>
      <w:r w:rsidR="00970A55" w:rsidRPr="00C377E1">
        <w:rPr>
          <w:sz w:val="20"/>
          <w:szCs w:val="20"/>
          <w:lang w:val="es-CL"/>
        </w:rPr>
        <w:t xml:space="preserve"> </w:t>
      </w:r>
      <w:r w:rsidR="006B4244" w:rsidRPr="00C377E1">
        <w:rPr>
          <w:sz w:val="20"/>
          <w:szCs w:val="20"/>
          <w:lang w:val="es-CL"/>
        </w:rPr>
        <w:t xml:space="preserve">al momento </w:t>
      </w:r>
      <w:r w:rsidR="00970A55" w:rsidRPr="00C377E1">
        <w:rPr>
          <w:sz w:val="20"/>
          <w:szCs w:val="20"/>
          <w:lang w:val="es-CL"/>
        </w:rPr>
        <w:t xml:space="preserve">de </w:t>
      </w:r>
      <w:r w:rsidRPr="00C377E1">
        <w:rPr>
          <w:sz w:val="20"/>
          <w:szCs w:val="20"/>
          <w:lang w:val="es-CL"/>
        </w:rPr>
        <w:t>participar,</w:t>
      </w:r>
      <w:r w:rsidR="00970A55" w:rsidRPr="00C377E1">
        <w:rPr>
          <w:sz w:val="20"/>
          <w:szCs w:val="20"/>
          <w:lang w:val="es-CL"/>
        </w:rPr>
        <w:t xml:space="preserve"> aceptan las </w:t>
      </w:r>
      <w:r w:rsidRPr="00C377E1">
        <w:rPr>
          <w:sz w:val="20"/>
          <w:szCs w:val="20"/>
          <w:lang w:val="es-CL"/>
        </w:rPr>
        <w:t>Bases.</w:t>
      </w:r>
      <w:r w:rsidR="00056AFB" w:rsidRPr="00C377E1">
        <w:rPr>
          <w:sz w:val="20"/>
          <w:szCs w:val="20"/>
          <w:lang w:val="es-CL"/>
        </w:rPr>
        <w:t xml:space="preserve">  El valor por Equipo tendrá un val</w:t>
      </w:r>
      <w:r w:rsidR="007F7F68">
        <w:rPr>
          <w:sz w:val="20"/>
          <w:szCs w:val="20"/>
          <w:lang w:val="es-CL"/>
        </w:rPr>
        <w:t>or de $</w:t>
      </w:r>
      <w:r w:rsidR="007666F3">
        <w:rPr>
          <w:sz w:val="20"/>
          <w:szCs w:val="20"/>
          <w:lang w:val="es-CL"/>
        </w:rPr>
        <w:t>10</w:t>
      </w:r>
      <w:r w:rsidR="00056AFB" w:rsidRPr="00C377E1">
        <w:rPr>
          <w:sz w:val="20"/>
          <w:szCs w:val="20"/>
          <w:lang w:val="es-CL"/>
        </w:rPr>
        <w:t>.000, el cual debe ser transferido a:</w:t>
      </w:r>
    </w:p>
    <w:p w14:paraId="23EF29D3" w14:textId="77777777" w:rsidR="007F7F68" w:rsidRDefault="007F7F68" w:rsidP="00103F99">
      <w:pPr>
        <w:jc w:val="both"/>
        <w:rPr>
          <w:b/>
          <w:sz w:val="20"/>
          <w:szCs w:val="20"/>
          <w:lang w:val="es-CL"/>
        </w:rPr>
      </w:pPr>
      <w:r>
        <w:rPr>
          <w:b/>
          <w:sz w:val="20"/>
          <w:szCs w:val="20"/>
          <w:lang w:val="es-CL"/>
        </w:rPr>
        <w:t xml:space="preserve">Depositar a </w:t>
      </w:r>
      <w:r w:rsidR="0026342C">
        <w:rPr>
          <w:b/>
          <w:sz w:val="20"/>
          <w:szCs w:val="20"/>
          <w:lang w:val="es-CL"/>
        </w:rPr>
        <w:t>Cta.</w:t>
      </w:r>
      <w:r>
        <w:rPr>
          <w:b/>
          <w:sz w:val="20"/>
          <w:szCs w:val="20"/>
          <w:lang w:val="es-CL"/>
        </w:rPr>
        <w:t xml:space="preserve"> Vista Banco Estado:</w:t>
      </w:r>
    </w:p>
    <w:p w14:paraId="29243DB9" w14:textId="77777777" w:rsidR="007F7F68" w:rsidRDefault="007F7F68" w:rsidP="00103F99">
      <w:pPr>
        <w:jc w:val="both"/>
        <w:rPr>
          <w:b/>
          <w:sz w:val="20"/>
          <w:szCs w:val="20"/>
          <w:lang w:val="es-CL"/>
        </w:rPr>
      </w:pPr>
      <w:r>
        <w:rPr>
          <w:b/>
          <w:sz w:val="20"/>
          <w:szCs w:val="20"/>
          <w:lang w:val="es-CL"/>
        </w:rPr>
        <w:t xml:space="preserve"> CLUB DEPORTIVO MASTER CONDELL RUNNERS CURICO</w:t>
      </w:r>
    </w:p>
    <w:p w14:paraId="6E60B347" w14:textId="77777777" w:rsidR="007F7F68" w:rsidRDefault="007F7F68" w:rsidP="00103F99">
      <w:pPr>
        <w:jc w:val="both"/>
        <w:rPr>
          <w:b/>
          <w:sz w:val="20"/>
          <w:szCs w:val="20"/>
          <w:lang w:val="es-CL"/>
        </w:rPr>
      </w:pPr>
      <w:r>
        <w:rPr>
          <w:b/>
          <w:sz w:val="20"/>
          <w:szCs w:val="20"/>
          <w:lang w:val="es-CL"/>
        </w:rPr>
        <w:t xml:space="preserve"> </w:t>
      </w:r>
      <w:proofErr w:type="spellStart"/>
      <w:r>
        <w:rPr>
          <w:b/>
          <w:sz w:val="20"/>
          <w:szCs w:val="20"/>
          <w:lang w:val="es-CL"/>
        </w:rPr>
        <w:t>N°</w:t>
      </w:r>
      <w:proofErr w:type="spellEnd"/>
      <w:r>
        <w:rPr>
          <w:b/>
          <w:sz w:val="20"/>
          <w:szCs w:val="20"/>
          <w:lang w:val="es-CL"/>
        </w:rPr>
        <w:t xml:space="preserve"> CUENTA 4257160360-2 </w:t>
      </w:r>
    </w:p>
    <w:p w14:paraId="0ECA992A" w14:textId="77777777" w:rsidR="007F7F68" w:rsidRDefault="007F7F68" w:rsidP="00103F99">
      <w:pPr>
        <w:jc w:val="both"/>
        <w:rPr>
          <w:b/>
          <w:sz w:val="20"/>
          <w:szCs w:val="20"/>
          <w:lang w:val="es-CL"/>
        </w:rPr>
      </w:pPr>
      <w:r>
        <w:rPr>
          <w:b/>
          <w:sz w:val="20"/>
          <w:szCs w:val="20"/>
          <w:lang w:val="es-CL"/>
        </w:rPr>
        <w:t xml:space="preserve">CUENTA VISTA, BANCO ESTADO </w:t>
      </w:r>
    </w:p>
    <w:p w14:paraId="0D62A92B" w14:textId="77777777" w:rsidR="00056AFB" w:rsidRPr="00C377E1" w:rsidRDefault="007F7F68" w:rsidP="00103F99">
      <w:pPr>
        <w:jc w:val="both"/>
        <w:rPr>
          <w:b/>
          <w:sz w:val="20"/>
          <w:szCs w:val="20"/>
          <w:lang w:val="es-CL"/>
        </w:rPr>
      </w:pPr>
      <w:r>
        <w:rPr>
          <w:b/>
          <w:sz w:val="20"/>
          <w:szCs w:val="20"/>
          <w:lang w:val="es-CL"/>
        </w:rPr>
        <w:t xml:space="preserve">COMPROBANTE AL CORREO </w:t>
      </w:r>
      <w:r w:rsidR="00103F99" w:rsidRPr="006A1610">
        <w:rPr>
          <w:b/>
          <w:sz w:val="20"/>
          <w:szCs w:val="20"/>
          <w:lang w:val="es-CL"/>
        </w:rPr>
        <w:t xml:space="preserve"> </w:t>
      </w:r>
      <w:hyperlink r:id="rId12" w:history="1">
        <w:r w:rsidR="00103F99" w:rsidRPr="006A1610">
          <w:rPr>
            <w:rStyle w:val="Hipervnculo"/>
            <w:b/>
            <w:sz w:val="20"/>
            <w:szCs w:val="20"/>
            <w:lang w:val="es-CL"/>
          </w:rPr>
          <w:t>condellrunners@gmail.com</w:t>
        </w:r>
      </w:hyperlink>
    </w:p>
    <w:p w14:paraId="1D007FFC" w14:textId="77777777" w:rsidR="00CF5402" w:rsidRPr="00C377E1" w:rsidRDefault="000173C8" w:rsidP="00056AFB">
      <w:pPr>
        <w:spacing w:line="240" w:lineRule="auto"/>
        <w:contextualSpacing/>
        <w:jc w:val="both"/>
        <w:rPr>
          <w:sz w:val="20"/>
          <w:szCs w:val="20"/>
          <w:lang w:val="es-CL"/>
        </w:rPr>
      </w:pPr>
      <w:r w:rsidRPr="00C377E1">
        <w:rPr>
          <w:sz w:val="20"/>
          <w:szCs w:val="20"/>
          <w:lang w:val="es-CL"/>
        </w:rPr>
        <w:t xml:space="preserve">3.-Cada Equipo podrá participar hasta con 6 Atletas en las Pruebas de </w:t>
      </w:r>
      <w:r w:rsidR="00F53747" w:rsidRPr="00C377E1">
        <w:rPr>
          <w:sz w:val="20"/>
          <w:szCs w:val="20"/>
          <w:lang w:val="es-CL"/>
        </w:rPr>
        <w:t>Pista,</w:t>
      </w:r>
      <w:r w:rsidRPr="00C377E1">
        <w:rPr>
          <w:sz w:val="20"/>
          <w:szCs w:val="20"/>
          <w:lang w:val="es-CL"/>
        </w:rPr>
        <w:t xml:space="preserve"> y hasta con </w:t>
      </w:r>
      <w:r w:rsidR="009563EA" w:rsidRPr="00C377E1">
        <w:rPr>
          <w:sz w:val="20"/>
          <w:szCs w:val="20"/>
          <w:lang w:val="es-CL"/>
        </w:rPr>
        <w:t>6</w:t>
      </w:r>
      <w:r w:rsidRPr="00C377E1">
        <w:rPr>
          <w:sz w:val="20"/>
          <w:szCs w:val="20"/>
          <w:lang w:val="es-CL"/>
        </w:rPr>
        <w:t xml:space="preserve"> en la Pruebas de </w:t>
      </w:r>
      <w:r w:rsidR="00F53747" w:rsidRPr="00C377E1">
        <w:rPr>
          <w:sz w:val="20"/>
          <w:szCs w:val="20"/>
          <w:lang w:val="es-CL"/>
        </w:rPr>
        <w:t>Campo.</w:t>
      </w:r>
      <w:r w:rsidRPr="00C377E1">
        <w:rPr>
          <w:sz w:val="20"/>
          <w:szCs w:val="20"/>
          <w:lang w:val="es-CL"/>
        </w:rPr>
        <w:t xml:space="preserve"> </w:t>
      </w:r>
    </w:p>
    <w:p w14:paraId="373AA437" w14:textId="77777777" w:rsidR="000173C8" w:rsidRDefault="000173C8" w:rsidP="00056AFB">
      <w:pPr>
        <w:spacing w:line="240" w:lineRule="auto"/>
        <w:contextualSpacing/>
        <w:jc w:val="both"/>
        <w:rPr>
          <w:b/>
          <w:sz w:val="20"/>
          <w:szCs w:val="20"/>
          <w:lang w:val="es-CL"/>
        </w:rPr>
      </w:pPr>
      <w:r w:rsidRPr="00C377E1">
        <w:rPr>
          <w:b/>
          <w:sz w:val="20"/>
          <w:szCs w:val="20"/>
          <w:lang w:val="es-CL"/>
        </w:rPr>
        <w:t xml:space="preserve">Cada Atleta podrá participar hasta en 3 </w:t>
      </w:r>
      <w:r w:rsidR="00F53747" w:rsidRPr="00C377E1">
        <w:rPr>
          <w:b/>
          <w:sz w:val="20"/>
          <w:szCs w:val="20"/>
          <w:lang w:val="es-CL"/>
        </w:rPr>
        <w:t>Pruebas,</w:t>
      </w:r>
      <w:r w:rsidRPr="00C377E1">
        <w:rPr>
          <w:b/>
          <w:sz w:val="20"/>
          <w:szCs w:val="20"/>
          <w:lang w:val="es-CL"/>
        </w:rPr>
        <w:t xml:space="preserve"> </w:t>
      </w:r>
      <w:r w:rsidR="00F53747" w:rsidRPr="00C377E1">
        <w:rPr>
          <w:b/>
          <w:sz w:val="20"/>
          <w:szCs w:val="20"/>
          <w:lang w:val="es-CL"/>
        </w:rPr>
        <w:t>más</w:t>
      </w:r>
      <w:r w:rsidRPr="00C377E1">
        <w:rPr>
          <w:b/>
          <w:sz w:val="20"/>
          <w:szCs w:val="20"/>
          <w:lang w:val="es-CL"/>
        </w:rPr>
        <w:t xml:space="preserve"> la </w:t>
      </w:r>
      <w:r w:rsidR="00F53747" w:rsidRPr="00C377E1">
        <w:rPr>
          <w:b/>
          <w:sz w:val="20"/>
          <w:szCs w:val="20"/>
          <w:lang w:val="es-CL"/>
        </w:rPr>
        <w:t>Posta.</w:t>
      </w:r>
    </w:p>
    <w:p w14:paraId="5FBA9843" w14:textId="77777777" w:rsidR="007F7F68" w:rsidRPr="0026342C" w:rsidRDefault="007F7F68" w:rsidP="00056AFB">
      <w:pPr>
        <w:spacing w:line="240" w:lineRule="auto"/>
        <w:contextualSpacing/>
        <w:jc w:val="both"/>
        <w:rPr>
          <w:b/>
          <w:sz w:val="20"/>
          <w:szCs w:val="20"/>
          <w:lang w:val="es-CL"/>
        </w:rPr>
      </w:pPr>
    </w:p>
    <w:p w14:paraId="14702AB8" w14:textId="77777777" w:rsidR="00F53747" w:rsidRPr="0026342C" w:rsidRDefault="00BD7F06" w:rsidP="00056AFB">
      <w:pPr>
        <w:spacing w:line="240" w:lineRule="auto"/>
        <w:contextualSpacing/>
        <w:jc w:val="both"/>
        <w:rPr>
          <w:b/>
          <w:sz w:val="20"/>
          <w:szCs w:val="20"/>
          <w:lang w:val="es-CL"/>
        </w:rPr>
      </w:pPr>
      <w:r w:rsidRPr="0026342C">
        <w:rPr>
          <w:b/>
          <w:sz w:val="20"/>
          <w:szCs w:val="20"/>
          <w:lang w:val="es-CL"/>
        </w:rPr>
        <w:t>4</w:t>
      </w:r>
      <w:r w:rsidR="00970A55" w:rsidRPr="0026342C">
        <w:rPr>
          <w:b/>
          <w:sz w:val="20"/>
          <w:szCs w:val="20"/>
          <w:lang w:val="es-CL"/>
        </w:rPr>
        <w:t>.-</w:t>
      </w:r>
      <w:r w:rsidR="000173C8" w:rsidRPr="0026342C">
        <w:rPr>
          <w:b/>
          <w:sz w:val="20"/>
          <w:szCs w:val="20"/>
          <w:lang w:val="es-CL"/>
        </w:rPr>
        <w:t xml:space="preserve"> Las</w:t>
      </w:r>
      <w:r w:rsidRPr="0026342C">
        <w:rPr>
          <w:b/>
          <w:sz w:val="20"/>
          <w:szCs w:val="20"/>
          <w:lang w:val="es-CL"/>
        </w:rPr>
        <w:t xml:space="preserve"> Categorías </w:t>
      </w:r>
      <w:r w:rsidR="007F7F68" w:rsidRPr="0026342C">
        <w:rPr>
          <w:b/>
          <w:sz w:val="20"/>
          <w:szCs w:val="20"/>
          <w:lang w:val="es-CL"/>
        </w:rPr>
        <w:t>y Pruebas</w:t>
      </w:r>
      <w:r w:rsidR="000173C8" w:rsidRPr="0026342C">
        <w:rPr>
          <w:b/>
          <w:sz w:val="20"/>
          <w:szCs w:val="20"/>
          <w:lang w:val="es-CL"/>
        </w:rPr>
        <w:t xml:space="preserve"> serán las </w:t>
      </w:r>
      <w:r w:rsidR="00F53747" w:rsidRPr="0026342C">
        <w:rPr>
          <w:b/>
          <w:sz w:val="20"/>
          <w:szCs w:val="20"/>
          <w:lang w:val="es-CL"/>
        </w:rPr>
        <w:t>siguientes:</w:t>
      </w:r>
      <w:r w:rsidR="000173C8" w:rsidRPr="0026342C">
        <w:rPr>
          <w:b/>
          <w:sz w:val="20"/>
          <w:szCs w:val="20"/>
          <w:lang w:val="es-CL"/>
        </w:rPr>
        <w:t xml:space="preserve"> </w:t>
      </w:r>
    </w:p>
    <w:tbl>
      <w:tblPr>
        <w:tblW w:w="9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209"/>
        <w:gridCol w:w="2484"/>
        <w:gridCol w:w="2977"/>
      </w:tblGrid>
      <w:tr w:rsidR="0006377F" w:rsidRPr="0006377F" w14:paraId="5DD507D6" w14:textId="77777777" w:rsidTr="001C7A31">
        <w:trPr>
          <w:trHeight w:val="300"/>
        </w:trPr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23894C" w14:textId="77777777" w:rsidR="0006377F" w:rsidRPr="00C377E1" w:rsidRDefault="0006377F" w:rsidP="00BD6D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CACHORROS 201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8</w:t>
            </w: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-201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7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6E1C8" w14:textId="77777777" w:rsidR="0006377F" w:rsidRPr="00C377E1" w:rsidRDefault="0006377F" w:rsidP="00063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54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207FD6" w14:textId="77777777" w:rsidR="0006377F" w:rsidRPr="0006377F" w:rsidRDefault="00BD6DA9" w:rsidP="00BD6D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PREPENECAS 2016</w:t>
            </w:r>
            <w:r w:rsidR="0006377F" w:rsidRPr="003909C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-201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5</w:t>
            </w:r>
          </w:p>
        </w:tc>
      </w:tr>
      <w:tr w:rsidR="0006377F" w:rsidRPr="0006377F" w14:paraId="7B9AD6C3" w14:textId="77777777" w:rsidTr="0038250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509A8770" w14:textId="77777777" w:rsidR="0006377F" w:rsidRPr="00C377E1" w:rsidRDefault="0006377F" w:rsidP="000637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 xml:space="preserve">DAMAS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534AC6B4" w14:textId="77777777" w:rsidR="0006377F" w:rsidRPr="00C377E1" w:rsidRDefault="0006377F" w:rsidP="000637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>VARONES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5BA42" w14:textId="77777777" w:rsidR="0006377F" w:rsidRPr="00C377E1" w:rsidRDefault="0006377F" w:rsidP="000637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34B77222" w14:textId="77777777" w:rsidR="0006377F" w:rsidRPr="00C377E1" w:rsidRDefault="0006377F" w:rsidP="000637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 xml:space="preserve">DAMAS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7CA25B70" w14:textId="77777777" w:rsidR="0006377F" w:rsidRPr="00C377E1" w:rsidRDefault="0006377F" w:rsidP="000637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>VARONES</w:t>
            </w:r>
          </w:p>
        </w:tc>
      </w:tr>
      <w:tr w:rsidR="00804A5B" w:rsidRPr="0006377F" w14:paraId="3A8542C4" w14:textId="77777777" w:rsidTr="0038250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</w:tcPr>
          <w:p w14:paraId="7E2DF970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40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</w:tcPr>
          <w:p w14:paraId="44C72E9B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40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="00862CDA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53BFF6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</w:tcPr>
          <w:p w14:paraId="2FF7F711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40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</w:tcPr>
          <w:p w14:paraId="56CE1194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40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</w:tr>
      <w:tr w:rsidR="00804A5B" w:rsidRPr="0006377F" w14:paraId="546BF893" w14:textId="77777777" w:rsidTr="0038250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55F378A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0E276E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890F4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</w:tcPr>
          <w:p w14:paraId="4CDD9EFB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150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</w:tcPr>
          <w:p w14:paraId="6D28E1D1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150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</w:tr>
      <w:tr w:rsidR="00804A5B" w:rsidRPr="0006377F" w14:paraId="4EBE55FA" w14:textId="77777777" w:rsidTr="001C7A31">
        <w:trPr>
          <w:trHeight w:val="540"/>
        </w:trPr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2BFDBD" w14:textId="77777777" w:rsidR="00804A5B" w:rsidRPr="00C377E1" w:rsidRDefault="00804A5B" w:rsidP="00BD6D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PENECAS 201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4</w:t>
            </w: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-201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3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20970" w14:textId="77777777" w:rsidR="00804A5B" w:rsidRPr="00C377E1" w:rsidRDefault="00804A5B" w:rsidP="00804A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54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20D5FE" w14:textId="77777777" w:rsidR="00804A5B" w:rsidRPr="00C377E1" w:rsidRDefault="00804A5B" w:rsidP="00BD6D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PREPARATORIA 201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2</w:t>
            </w: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-201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1</w:t>
            </w:r>
          </w:p>
        </w:tc>
      </w:tr>
      <w:tr w:rsidR="00804A5B" w:rsidRPr="0006377F" w14:paraId="58DA64E1" w14:textId="77777777" w:rsidTr="00382506">
        <w:trPr>
          <w:trHeight w:val="3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76F53674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 xml:space="preserve">DAMAS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3836E9CA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>VARONES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3C8B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528089E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 xml:space="preserve">DAMAS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BDF8411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>VARONES</w:t>
            </w:r>
          </w:p>
        </w:tc>
      </w:tr>
      <w:tr w:rsidR="00804A5B" w:rsidRPr="0006377F" w14:paraId="6ED5B53E" w14:textId="77777777" w:rsidTr="0038250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4D5CEA5F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50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0098282A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50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98B14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6869647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60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vallas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E402B9B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60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vallas</w:t>
            </w:r>
          </w:p>
        </w:tc>
      </w:tr>
      <w:tr w:rsidR="00804A5B" w:rsidRPr="0006377F" w14:paraId="7E851A04" w14:textId="77777777" w:rsidTr="0038250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706DC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200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ED8CD" w14:textId="77777777" w:rsidR="00804A5B" w:rsidRPr="00C377E1" w:rsidRDefault="0019310D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2</w:t>
            </w:r>
            <w:r w:rsidR="00804A5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00 </w:t>
            </w:r>
            <w:proofErr w:type="spellStart"/>
            <w:r w:rsidR="00804A5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FF0C3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43CD6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60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EA8F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60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</w:tr>
      <w:tr w:rsidR="00804A5B" w:rsidRPr="0006377F" w14:paraId="14BA0225" w14:textId="77777777" w:rsidTr="0038250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344092F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Largo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7421221E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Largo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D521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0ACB3320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400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307507D3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400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</w:tr>
      <w:tr w:rsidR="00804A5B" w:rsidRPr="0006377F" w14:paraId="65D43CC5" w14:textId="77777777" w:rsidTr="00382506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10CC6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Mixta 8x50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3DEC6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Mixta 8x50</w:t>
            </w:r>
            <w:r w:rsidR="001C7A3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Parte </w:t>
            </w:r>
            <w:proofErr w:type="spellStart"/>
            <w:r w:rsidR="001C7A3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Varon</w:t>
            </w:r>
            <w:proofErr w:type="spellEnd"/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6196A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9B5EC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Largo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50456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Largo</w:t>
            </w:r>
          </w:p>
        </w:tc>
      </w:tr>
      <w:tr w:rsidR="00804A5B" w:rsidRPr="0006377F" w14:paraId="0A613E4D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C3034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1FE2E" w14:textId="77777777" w:rsidR="00804A5B" w:rsidRPr="00C377E1" w:rsidRDefault="00804A5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0E287" w14:textId="77777777" w:rsidR="00804A5B" w:rsidRPr="00C377E1" w:rsidRDefault="00804A5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4BF619C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Pelotita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4D106E3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Pelotita</w:t>
            </w:r>
          </w:p>
        </w:tc>
      </w:tr>
      <w:tr w:rsidR="00804A5B" w:rsidRPr="0006377F" w14:paraId="2219656E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CF49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1004" w14:textId="77777777" w:rsidR="00804A5B" w:rsidRPr="00C377E1" w:rsidRDefault="00804A5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343E4" w14:textId="77777777" w:rsidR="00804A5B" w:rsidRPr="00C377E1" w:rsidRDefault="00804A5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64E2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Mixta 8x50</w:t>
            </w:r>
            <w:r w:rsidR="001C7A3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Parte Dama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B110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Mixta 8x50</w:t>
            </w:r>
          </w:p>
        </w:tc>
      </w:tr>
      <w:tr w:rsidR="00804A5B" w:rsidRPr="0006377F" w14:paraId="3B6B6529" w14:textId="77777777" w:rsidTr="001C7A31">
        <w:trPr>
          <w:trHeight w:val="300"/>
        </w:trPr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54FAD0" w14:textId="77777777" w:rsidR="00804A5B" w:rsidRPr="00C377E1" w:rsidRDefault="00804A5B" w:rsidP="00BD6D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INFANTIL 20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10</w:t>
            </w: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-200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9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6CCD7" w14:textId="77777777" w:rsidR="00804A5B" w:rsidRPr="00C377E1" w:rsidRDefault="00804A5B" w:rsidP="00804A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54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8D0E54" w14:textId="77777777" w:rsidR="00804A5B" w:rsidRPr="00C377E1" w:rsidRDefault="00804A5B" w:rsidP="00BD6D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INTERMEDIA 200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8</w:t>
            </w: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-200</w:t>
            </w:r>
            <w:r w:rsidR="00BD6DA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7-2006</w:t>
            </w:r>
          </w:p>
        </w:tc>
      </w:tr>
      <w:tr w:rsidR="00804A5B" w:rsidRPr="0006377F" w14:paraId="2ADB92C9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214BC06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 xml:space="preserve">DAMAS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107DFBC3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>VARONES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0298D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EB6EB86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 xml:space="preserve">DAMAS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7A7663B2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>VARONES</w:t>
            </w:r>
          </w:p>
        </w:tc>
      </w:tr>
      <w:tr w:rsidR="00804A5B" w:rsidRPr="0006377F" w14:paraId="04AB889F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449AEAE2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80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vallas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0631ACFB" w14:textId="77777777" w:rsidR="00804A5B" w:rsidRPr="00C377E1" w:rsidRDefault="004A57DF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8</w:t>
            </w:r>
            <w:r w:rsidR="00804A5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0 </w:t>
            </w:r>
            <w:proofErr w:type="spellStart"/>
            <w:r w:rsidR="00804A5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="00804A5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vallas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5DA99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35FE903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vallas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17AF23B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110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vallas</w:t>
            </w:r>
          </w:p>
        </w:tc>
      </w:tr>
      <w:tr w:rsidR="00804A5B" w:rsidRPr="0006377F" w14:paraId="4AED2B9F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DE4E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80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2610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80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F17B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5C1F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F091C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</w:t>
            </w:r>
          </w:p>
        </w:tc>
      </w:tr>
      <w:tr w:rsidR="00804A5B" w:rsidRPr="0006377F" w14:paraId="4E353E5B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07AF524D" w14:textId="77777777" w:rsidR="00804A5B" w:rsidRPr="00C377E1" w:rsidRDefault="0019310D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8</w:t>
            </w:r>
            <w:r w:rsidR="00804A5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00 </w:t>
            </w:r>
            <w:proofErr w:type="spellStart"/>
            <w:r w:rsidR="00804A5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6BF4F7C9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800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2D37B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4607DA1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800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36469E57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800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</w:tr>
      <w:tr w:rsidR="00804A5B" w:rsidRPr="00C377E1" w14:paraId="763B0DB8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5FF39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Alto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D2990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Alto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05CE4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88007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Largo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4674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Largo</w:t>
            </w:r>
          </w:p>
        </w:tc>
      </w:tr>
      <w:tr w:rsidR="00804A5B" w:rsidRPr="00C377E1" w14:paraId="0C81C3E5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28A4082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lastRenderedPageBreak/>
              <w:t>Lanz. Bala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1CD98E06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Bala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A4B01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E8C4280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Disco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5DFF9DF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Disco</w:t>
            </w:r>
          </w:p>
        </w:tc>
      </w:tr>
      <w:tr w:rsidR="00BA4863" w:rsidRPr="00C377E1" w14:paraId="7E9DE33A" w14:textId="77777777" w:rsidTr="007A06A1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44E089" w14:textId="77777777" w:rsidR="00BA4863" w:rsidRPr="00C377E1" w:rsidRDefault="00BA4863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Jabalina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6D864" w14:textId="77777777" w:rsidR="00BA4863" w:rsidRPr="00C377E1" w:rsidRDefault="00BA4863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Jabalina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82808" w14:textId="77777777" w:rsidR="00BA4863" w:rsidRPr="00C377E1" w:rsidRDefault="00BA4863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47B1F" w14:textId="77777777" w:rsidR="00BA4863" w:rsidRPr="00C377E1" w:rsidRDefault="00BA4863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Jabalina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4214A" w14:textId="77777777" w:rsidR="00BA4863" w:rsidRPr="00C377E1" w:rsidRDefault="00BA4863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 Jabalina</w:t>
            </w:r>
          </w:p>
        </w:tc>
      </w:tr>
      <w:tr w:rsidR="00804A5B" w:rsidRPr="00C377E1" w14:paraId="056E084D" w14:textId="77777777" w:rsidTr="007A06A1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35FD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Mixta 5x80</w:t>
            </w:r>
            <w:r w:rsidR="001C7A3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Parte Dama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ADF97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Mixta 5x80</w:t>
            </w:r>
          </w:p>
        </w:tc>
        <w:tc>
          <w:tcPr>
            <w:tcW w:w="2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04B90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FDDDB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Mixta 4x100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EEEDB" w14:textId="736F771C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Mixta 4x100</w:t>
            </w:r>
            <w:r w:rsidR="001C7A3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Parte </w:t>
            </w:r>
            <w:r w:rsidR="00BA7EB7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Varón</w:t>
            </w:r>
          </w:p>
        </w:tc>
      </w:tr>
      <w:tr w:rsidR="007A06A1" w:rsidRPr="00C377E1" w14:paraId="44030FA2" w14:textId="77777777" w:rsidTr="007A06A1">
        <w:trPr>
          <w:trHeight w:val="300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6941230C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2EA8297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09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9A09EAA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21F3C85D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205A51DB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</w:tr>
      <w:tr w:rsidR="007A06A1" w:rsidRPr="00C377E1" w14:paraId="087B37E1" w14:textId="77777777" w:rsidTr="007A06A1">
        <w:trPr>
          <w:trHeight w:val="300"/>
        </w:trPr>
        <w:tc>
          <w:tcPr>
            <w:tcW w:w="2410" w:type="dxa"/>
            <w:tcBorders>
              <w:top w:val="nil"/>
            </w:tcBorders>
            <w:shd w:val="clear" w:color="auto" w:fill="auto"/>
            <w:noWrap/>
            <w:vAlign w:val="bottom"/>
          </w:tcPr>
          <w:p w14:paraId="447B81DC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bottom"/>
          </w:tcPr>
          <w:p w14:paraId="51319DC0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09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77DBDDE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DE9D5CD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EBBDF87" w14:textId="77777777" w:rsidR="007A06A1" w:rsidRPr="00C377E1" w:rsidRDefault="007A06A1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</w:tr>
      <w:tr w:rsidR="00804A5B" w:rsidRPr="00C377E1" w14:paraId="459456EA" w14:textId="77777777" w:rsidTr="007A06A1">
        <w:trPr>
          <w:trHeight w:val="300"/>
        </w:trPr>
        <w:tc>
          <w:tcPr>
            <w:tcW w:w="4253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1B73B3" w14:textId="77777777" w:rsidR="00804A5B" w:rsidRPr="00C377E1" w:rsidRDefault="00BD6DA9" w:rsidP="00804A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JUVENIL Y TC 2005</w:t>
            </w:r>
            <w:r w:rsidR="00804A5B"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 xml:space="preserve"> y anteriores</w:t>
            </w:r>
          </w:p>
        </w:tc>
        <w:tc>
          <w:tcPr>
            <w:tcW w:w="2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28661" w14:textId="77777777" w:rsidR="00804A5B" w:rsidRPr="00C377E1" w:rsidRDefault="00804A5B" w:rsidP="00804A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546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59DD87" w14:textId="77777777" w:rsidR="00804A5B" w:rsidRPr="00C377E1" w:rsidRDefault="00804A5B" w:rsidP="00056A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 xml:space="preserve">SENIOR </w:t>
            </w:r>
            <w:r w:rsidR="00056AFB" w:rsidRPr="00C377E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 xml:space="preserve">30-39 años / </w:t>
            </w:r>
            <w:r w:rsidR="0097783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40-49 años / 50-59 / 60 y mas</w:t>
            </w:r>
          </w:p>
        </w:tc>
      </w:tr>
      <w:tr w:rsidR="00804A5B" w:rsidRPr="00C377E1" w14:paraId="2B7804F4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6D724CC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 xml:space="preserve">DAMAS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6ABA57C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>VARONES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87E28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150CA4E4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 xml:space="preserve">DAMAS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11E88EF" w14:textId="77777777" w:rsidR="00804A5B" w:rsidRPr="00C377E1" w:rsidRDefault="00804A5B" w:rsidP="00804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s-CL" w:eastAsia="es-CL"/>
              </w:rPr>
              <w:t>VARONES</w:t>
            </w:r>
          </w:p>
        </w:tc>
      </w:tr>
      <w:tr w:rsidR="00056AFB" w:rsidRPr="00C377E1" w14:paraId="28339E95" w14:textId="77777777" w:rsidTr="00977834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3662CD19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0763045D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100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B13D0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</w:tcPr>
          <w:p w14:paraId="4A23FCF6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</w:tcPr>
          <w:p w14:paraId="61AC4082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</w:tr>
      <w:tr w:rsidR="00056AFB" w:rsidRPr="00C377E1" w14:paraId="0F1ABA86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78E6C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400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FAC56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400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336AF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5B071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8k CROSS COUNTRY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EA2DD" w14:textId="77777777" w:rsidR="00056AFB" w:rsidRPr="00C377E1" w:rsidRDefault="00056AFB" w:rsidP="00056A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8K CROSS COUNTRY</w:t>
            </w:r>
          </w:p>
        </w:tc>
      </w:tr>
      <w:tr w:rsidR="00056AFB" w:rsidRPr="0006377F" w14:paraId="28431CCB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0F72700A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800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3440DC71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800 </w:t>
            </w:r>
            <w:proofErr w:type="spellStart"/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A65B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B996" w14:textId="77777777" w:rsidR="00056AFB" w:rsidRPr="0006377F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BA919" w14:textId="77777777" w:rsidR="00056AFB" w:rsidRPr="0006377F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</w:p>
        </w:tc>
      </w:tr>
      <w:tr w:rsidR="00382506" w:rsidRPr="0006377F" w14:paraId="19AED415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46320" w14:textId="77777777" w:rsidR="00382506" w:rsidRDefault="00382506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3.000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B921F" w14:textId="77777777" w:rsidR="00382506" w:rsidRDefault="00382506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3.000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mts</w:t>
            </w:r>
            <w:proofErr w:type="spellEnd"/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31A4C0" w14:textId="77777777" w:rsidR="00382506" w:rsidRPr="00C377E1" w:rsidRDefault="00382506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8A2C65" w14:textId="77777777" w:rsidR="00382506" w:rsidRPr="0006377F" w:rsidRDefault="00382506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D605F1" w14:textId="77777777" w:rsidR="00382506" w:rsidRPr="0006377F" w:rsidRDefault="00382506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056AFB" w:rsidRPr="0006377F" w14:paraId="7D4EF21A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E1D3" w14:textId="77777777" w:rsidR="00056AFB" w:rsidRPr="00C377E1" w:rsidRDefault="006A1610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8</w:t>
            </w:r>
            <w:r w:rsidR="00056AF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k CROSS COUNTRY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3E56" w14:textId="77777777" w:rsidR="00056AFB" w:rsidRPr="00C377E1" w:rsidRDefault="006A1610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8</w:t>
            </w:r>
            <w:r w:rsidR="00056AFB"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K CROSS COUNTRY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2252F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961E8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DAEFD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056AFB" w:rsidRPr="0006377F" w14:paraId="49F0DC3E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8AAD99D" w14:textId="77777777" w:rsidR="00056AFB" w:rsidRPr="00C377E1" w:rsidRDefault="00056AFB" w:rsidP="00BA4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Lanz. </w:t>
            </w:r>
            <w:r w:rsidR="00BA486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Bala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2D6B33C7" w14:textId="77777777" w:rsidR="00056AFB" w:rsidRPr="00C377E1" w:rsidRDefault="00056AFB" w:rsidP="00BA48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Lanz.</w:t>
            </w:r>
            <w:r w:rsidR="00BA486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Bala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E27AC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4A4D0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3834D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056AFB" w:rsidRPr="0006377F" w14:paraId="1522478B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E0400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Santo Alto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46CC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Santo Alto 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4CEEF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383F6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A45BE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056AFB" w:rsidRPr="0006377F" w14:paraId="6E7F9E71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F1F57D7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Largo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bottom"/>
            <w:hideMark/>
          </w:tcPr>
          <w:p w14:paraId="5079C3B9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Salto Largo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66A45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7BFA5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FE9F8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056AFB" w:rsidRPr="0006377F" w14:paraId="1244BE98" w14:textId="77777777" w:rsidTr="00382506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E3C9A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Sueca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7BAFC" w14:textId="309C5649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  <w:r w:rsidRPr="00C377E1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Posta Sueca</w:t>
            </w:r>
            <w:r w:rsidR="0038250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 xml:space="preserve"> Parte </w:t>
            </w:r>
            <w:r w:rsidR="00BA7EB7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  <w:t>Varón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239F" w14:textId="77777777" w:rsidR="00056AFB" w:rsidRPr="00C377E1" w:rsidRDefault="00056AFB" w:rsidP="00804A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L" w:eastAsia="es-CL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7C6EF0" w14:textId="77777777" w:rsidR="00056AFB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  <w:p w14:paraId="59B8E7C5" w14:textId="77777777" w:rsidR="007F7F68" w:rsidRPr="0006377F" w:rsidRDefault="007F7F68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A050B4" w14:textId="77777777" w:rsidR="00056AFB" w:rsidRPr="0006377F" w:rsidRDefault="00056AFB" w:rsidP="00804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</w:tbl>
    <w:p w14:paraId="72507F58" w14:textId="77777777" w:rsidR="007F7F68" w:rsidRDefault="007F7F68" w:rsidP="00D0535F">
      <w:pPr>
        <w:jc w:val="both"/>
        <w:rPr>
          <w:sz w:val="20"/>
          <w:szCs w:val="20"/>
          <w:lang w:val="es-CL"/>
        </w:rPr>
      </w:pPr>
    </w:p>
    <w:p w14:paraId="153240AB" w14:textId="7D5C68E8" w:rsidR="00D0535F" w:rsidRPr="00C377E1" w:rsidRDefault="00D0535F" w:rsidP="00D0535F">
      <w:pPr>
        <w:jc w:val="both"/>
        <w:rPr>
          <w:sz w:val="20"/>
          <w:szCs w:val="20"/>
          <w:lang w:val="es-CL"/>
        </w:rPr>
      </w:pPr>
      <w:r w:rsidRPr="00C377E1">
        <w:rPr>
          <w:sz w:val="20"/>
          <w:szCs w:val="20"/>
          <w:lang w:val="es-CL"/>
        </w:rPr>
        <w:t xml:space="preserve">6.- </w:t>
      </w:r>
      <w:r w:rsidRPr="00C377E1">
        <w:rPr>
          <w:b/>
          <w:sz w:val="20"/>
          <w:szCs w:val="20"/>
          <w:lang w:val="es-CL"/>
        </w:rPr>
        <w:t xml:space="preserve">Cross Country </w:t>
      </w:r>
      <w:r w:rsidR="00C377E1" w:rsidRPr="00C377E1">
        <w:rPr>
          <w:b/>
          <w:sz w:val="20"/>
          <w:szCs w:val="20"/>
          <w:lang w:val="es-CL"/>
        </w:rPr>
        <w:t>8</w:t>
      </w:r>
      <w:r w:rsidRPr="00C377E1">
        <w:rPr>
          <w:b/>
          <w:sz w:val="20"/>
          <w:szCs w:val="20"/>
          <w:lang w:val="es-CL"/>
        </w:rPr>
        <w:t>K</w:t>
      </w:r>
      <w:r w:rsidRPr="00C377E1">
        <w:rPr>
          <w:sz w:val="20"/>
          <w:szCs w:val="20"/>
          <w:lang w:val="es-CL"/>
        </w:rPr>
        <w:t xml:space="preserve">, en honor y homenaje al gran Maratonista curicano </w:t>
      </w:r>
      <w:r w:rsidRPr="00C377E1">
        <w:rPr>
          <w:b/>
          <w:sz w:val="20"/>
          <w:szCs w:val="20"/>
          <w:lang w:val="es-CL"/>
        </w:rPr>
        <w:t>“Roberto Aliaga”</w:t>
      </w:r>
      <w:r w:rsidRPr="00C377E1">
        <w:rPr>
          <w:sz w:val="20"/>
          <w:szCs w:val="20"/>
          <w:lang w:val="es-CL"/>
        </w:rPr>
        <w:t>, se realizará en un circuito delimitado en el Complejo deportivo Estadio Bicentenario La Granja de Curicó, con partida a las 1</w:t>
      </w:r>
      <w:r w:rsidR="00056AFB" w:rsidRPr="00C377E1">
        <w:rPr>
          <w:sz w:val="20"/>
          <w:szCs w:val="20"/>
          <w:lang w:val="es-CL"/>
        </w:rPr>
        <w:t>1</w:t>
      </w:r>
      <w:r w:rsidRPr="00C377E1">
        <w:rPr>
          <w:sz w:val="20"/>
          <w:szCs w:val="20"/>
          <w:lang w:val="es-CL"/>
        </w:rPr>
        <w:t>:</w:t>
      </w:r>
      <w:r w:rsidR="00B500E4">
        <w:rPr>
          <w:sz w:val="20"/>
          <w:szCs w:val="20"/>
          <w:lang w:val="es-CL"/>
        </w:rPr>
        <w:t>3</w:t>
      </w:r>
      <w:r w:rsidRPr="00C377E1">
        <w:rPr>
          <w:sz w:val="20"/>
          <w:szCs w:val="20"/>
          <w:lang w:val="es-CL"/>
        </w:rPr>
        <w:t xml:space="preserve">0 am mientras en pista se </w:t>
      </w:r>
      <w:r w:rsidR="00D20A6D">
        <w:rPr>
          <w:sz w:val="20"/>
          <w:szCs w:val="20"/>
          <w:lang w:val="es-CL"/>
        </w:rPr>
        <w:t xml:space="preserve">desarrolla </w:t>
      </w:r>
      <w:r w:rsidR="00D20A6D" w:rsidRPr="00C377E1">
        <w:rPr>
          <w:sz w:val="20"/>
          <w:szCs w:val="20"/>
          <w:lang w:val="es-CL"/>
        </w:rPr>
        <w:t>el</w:t>
      </w:r>
      <w:r w:rsidRPr="00C377E1">
        <w:rPr>
          <w:sz w:val="20"/>
          <w:szCs w:val="20"/>
          <w:lang w:val="es-CL"/>
        </w:rPr>
        <w:t xml:space="preserve"> </w:t>
      </w:r>
      <w:r w:rsidR="00D20A6D" w:rsidRPr="00C377E1">
        <w:rPr>
          <w:sz w:val="20"/>
          <w:szCs w:val="20"/>
          <w:lang w:val="es-CL"/>
        </w:rPr>
        <w:t>programa de</w:t>
      </w:r>
      <w:r w:rsidRPr="00C377E1">
        <w:rPr>
          <w:sz w:val="20"/>
          <w:szCs w:val="20"/>
          <w:lang w:val="es-CL"/>
        </w:rPr>
        <w:t xml:space="preserve"> las Pruebas de Pista y Campo.</w:t>
      </w:r>
    </w:p>
    <w:p w14:paraId="43E7909A" w14:textId="012F6DBA" w:rsidR="006A1610" w:rsidRDefault="00056AFB" w:rsidP="00D0535F">
      <w:pPr>
        <w:jc w:val="both"/>
        <w:rPr>
          <w:sz w:val="20"/>
          <w:szCs w:val="20"/>
          <w:lang w:val="es-CL"/>
        </w:rPr>
      </w:pPr>
      <w:r w:rsidRPr="00C377E1">
        <w:rPr>
          <w:sz w:val="20"/>
          <w:szCs w:val="20"/>
          <w:lang w:val="es-CL"/>
        </w:rPr>
        <w:t xml:space="preserve">Las inscripciones se realizarán mediante formulario Link </w:t>
      </w:r>
      <w:r w:rsidR="0001718B" w:rsidRPr="00C377E1">
        <w:rPr>
          <w:sz w:val="20"/>
          <w:szCs w:val="20"/>
          <w:lang w:val="es-CL"/>
        </w:rPr>
        <w:t>Adjunto</w:t>
      </w:r>
      <w:r w:rsidR="0001718B">
        <w:rPr>
          <w:sz w:val="20"/>
          <w:szCs w:val="20"/>
          <w:lang w:val="es-CL"/>
        </w:rPr>
        <w:t xml:space="preserve"> </w:t>
      </w:r>
      <w:hyperlink r:id="rId13" w:history="1">
        <w:r w:rsidR="003843F3" w:rsidRPr="00751593">
          <w:rPr>
            <w:rStyle w:val="Hipervnculo"/>
            <w:sz w:val="20"/>
            <w:szCs w:val="20"/>
            <w:lang w:val="es-CL"/>
          </w:rPr>
          <w:t>https://forms.gle/be8htSuF8erqLNVS8</w:t>
        </w:r>
      </w:hyperlink>
      <w:r w:rsidR="003843F3">
        <w:rPr>
          <w:sz w:val="20"/>
          <w:szCs w:val="20"/>
          <w:lang w:val="es-CL"/>
        </w:rPr>
        <w:t xml:space="preserve"> </w:t>
      </w:r>
      <w:r w:rsidR="005C7F3C">
        <w:rPr>
          <w:sz w:val="20"/>
          <w:szCs w:val="20"/>
          <w:lang w:val="es-CL"/>
        </w:rPr>
        <w:t xml:space="preserve"> </w:t>
      </w:r>
      <w:r w:rsidR="00D20A6D">
        <w:rPr>
          <w:sz w:val="20"/>
          <w:szCs w:val="20"/>
          <w:lang w:val="es-CL"/>
        </w:rPr>
        <w:t xml:space="preserve">hasta el día 03 de julio del 2023 </w:t>
      </w:r>
      <w:r w:rsidR="00D20A6D" w:rsidRPr="00E94701">
        <w:rPr>
          <w:b/>
          <w:bCs/>
          <w:sz w:val="20"/>
          <w:szCs w:val="20"/>
          <w:u w:val="single"/>
          <w:lang w:val="es-CL"/>
        </w:rPr>
        <w:t>NO SE REALIZARÁN INCRIPCIONES EL DIA DEL TORNEO</w:t>
      </w:r>
      <w:r w:rsidR="00D20A6D">
        <w:rPr>
          <w:sz w:val="20"/>
          <w:szCs w:val="20"/>
          <w:lang w:val="es-CL"/>
        </w:rPr>
        <w:t>.</w:t>
      </w:r>
      <w:r w:rsidR="00B500E4">
        <w:rPr>
          <w:sz w:val="20"/>
          <w:szCs w:val="20"/>
          <w:lang w:val="es-CL"/>
        </w:rPr>
        <w:t xml:space="preserve"> </w:t>
      </w:r>
    </w:p>
    <w:p w14:paraId="25A32B6E" w14:textId="77777777" w:rsidR="006A1610" w:rsidRPr="006A1610" w:rsidRDefault="006A1610" w:rsidP="00103F99">
      <w:pPr>
        <w:jc w:val="both"/>
        <w:rPr>
          <w:b/>
          <w:sz w:val="20"/>
          <w:szCs w:val="20"/>
          <w:lang w:val="es-CL"/>
        </w:rPr>
      </w:pPr>
      <w:r>
        <w:rPr>
          <w:sz w:val="20"/>
          <w:szCs w:val="20"/>
          <w:lang w:val="es-CL"/>
        </w:rPr>
        <w:t>E</w:t>
      </w:r>
      <w:r w:rsidR="00056AFB" w:rsidRPr="00C377E1">
        <w:rPr>
          <w:sz w:val="20"/>
          <w:szCs w:val="20"/>
          <w:lang w:val="es-CL"/>
        </w:rPr>
        <w:t xml:space="preserve">ntrega de números en el sector </w:t>
      </w:r>
      <w:r w:rsidR="007F7F68">
        <w:rPr>
          <w:sz w:val="20"/>
          <w:szCs w:val="20"/>
          <w:lang w:val="es-CL"/>
        </w:rPr>
        <w:t xml:space="preserve">de </w:t>
      </w:r>
      <w:proofErr w:type="spellStart"/>
      <w:r w:rsidR="007F7F68">
        <w:rPr>
          <w:sz w:val="20"/>
          <w:szCs w:val="20"/>
          <w:lang w:val="es-CL"/>
        </w:rPr>
        <w:t>Fotofinish</w:t>
      </w:r>
      <w:proofErr w:type="spellEnd"/>
      <w:r w:rsidR="007F7F68">
        <w:rPr>
          <w:sz w:val="20"/>
          <w:szCs w:val="20"/>
          <w:lang w:val="es-CL"/>
        </w:rPr>
        <w:t xml:space="preserve"> a contar de las 9</w:t>
      </w:r>
      <w:r w:rsidR="00056AFB" w:rsidRPr="00C377E1">
        <w:rPr>
          <w:sz w:val="20"/>
          <w:szCs w:val="20"/>
          <w:lang w:val="es-CL"/>
        </w:rPr>
        <w:t>:</w:t>
      </w:r>
      <w:r w:rsidR="007F7F68">
        <w:rPr>
          <w:sz w:val="20"/>
          <w:szCs w:val="20"/>
          <w:lang w:val="es-CL"/>
        </w:rPr>
        <w:t>30</w:t>
      </w:r>
      <w:r w:rsidR="00056AFB" w:rsidRPr="00C377E1">
        <w:rPr>
          <w:sz w:val="20"/>
          <w:szCs w:val="20"/>
          <w:lang w:val="es-CL"/>
        </w:rPr>
        <w:t xml:space="preserve"> </w:t>
      </w:r>
      <w:proofErr w:type="spellStart"/>
      <w:r w:rsidR="00056AFB" w:rsidRPr="00C377E1">
        <w:rPr>
          <w:sz w:val="20"/>
          <w:szCs w:val="20"/>
          <w:lang w:val="es-CL"/>
        </w:rPr>
        <w:t>hrs</w:t>
      </w:r>
      <w:proofErr w:type="spellEnd"/>
      <w:r w:rsidR="00056AFB" w:rsidRPr="00C377E1">
        <w:rPr>
          <w:sz w:val="20"/>
          <w:szCs w:val="20"/>
          <w:lang w:val="es-CL"/>
        </w:rPr>
        <w:t xml:space="preserve">.  </w:t>
      </w:r>
      <w:r w:rsidR="00103F99">
        <w:rPr>
          <w:sz w:val="20"/>
          <w:szCs w:val="20"/>
          <w:lang w:val="es-CL"/>
        </w:rPr>
        <w:t xml:space="preserve"> </w:t>
      </w:r>
      <w:r w:rsidR="007F7F68">
        <w:rPr>
          <w:b/>
          <w:sz w:val="20"/>
          <w:szCs w:val="20"/>
          <w:lang w:val="es-CL"/>
        </w:rPr>
        <w:t xml:space="preserve">VALOR INSCRIPCION </w:t>
      </w:r>
      <w:r w:rsidR="00294F41">
        <w:rPr>
          <w:b/>
          <w:sz w:val="20"/>
          <w:szCs w:val="20"/>
          <w:lang w:val="es-CL"/>
        </w:rPr>
        <w:t xml:space="preserve">CROSS CONTRY PARA ATLETAS LIBRES </w:t>
      </w:r>
      <w:r w:rsidR="00E24F5B">
        <w:rPr>
          <w:b/>
          <w:sz w:val="20"/>
          <w:szCs w:val="20"/>
          <w:lang w:val="es-CL"/>
        </w:rPr>
        <w:t>$5</w:t>
      </w:r>
      <w:r w:rsidR="00103F99">
        <w:rPr>
          <w:b/>
          <w:sz w:val="20"/>
          <w:szCs w:val="20"/>
          <w:lang w:val="es-CL"/>
        </w:rPr>
        <w:t>.000.-</w:t>
      </w:r>
    </w:p>
    <w:p w14:paraId="7FC5D95F" w14:textId="77777777" w:rsidR="00C377E1" w:rsidRPr="00C377E1" w:rsidRDefault="00056AFB" w:rsidP="00D0535F">
      <w:pPr>
        <w:jc w:val="both"/>
        <w:rPr>
          <w:b/>
          <w:sz w:val="20"/>
          <w:szCs w:val="20"/>
          <w:lang w:val="es-CL"/>
        </w:rPr>
      </w:pPr>
      <w:r w:rsidRPr="00C377E1">
        <w:rPr>
          <w:b/>
          <w:sz w:val="20"/>
          <w:szCs w:val="20"/>
          <w:lang w:val="es-CL"/>
        </w:rPr>
        <w:t xml:space="preserve">Las </w:t>
      </w:r>
      <w:r w:rsidR="00C377E1" w:rsidRPr="00C377E1">
        <w:rPr>
          <w:b/>
          <w:sz w:val="20"/>
          <w:szCs w:val="20"/>
          <w:lang w:val="es-CL"/>
        </w:rPr>
        <w:t>Categorías</w:t>
      </w:r>
      <w:r w:rsidRPr="00C377E1">
        <w:rPr>
          <w:b/>
          <w:sz w:val="20"/>
          <w:szCs w:val="20"/>
          <w:lang w:val="es-CL"/>
        </w:rPr>
        <w:t xml:space="preserve"> para esta prueba son: </w:t>
      </w:r>
    </w:p>
    <w:p w14:paraId="64311D7A" w14:textId="558DB0B6" w:rsidR="00056AFB" w:rsidRPr="00C377E1" w:rsidRDefault="00056AFB" w:rsidP="00C377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  <w:lang w:val="es-CL"/>
        </w:rPr>
      </w:pPr>
      <w:r w:rsidRPr="00C377E1">
        <w:rPr>
          <w:b/>
          <w:sz w:val="20"/>
          <w:szCs w:val="20"/>
          <w:lang w:val="es-CL"/>
        </w:rPr>
        <w:t xml:space="preserve">Juvenil Hasta 17 Años – Todo Competidor 18 a 29 años – Master A 30 a 39 años – Master B 40 a 49 años </w:t>
      </w:r>
      <w:r w:rsidR="00F64A38">
        <w:rPr>
          <w:b/>
          <w:sz w:val="20"/>
          <w:szCs w:val="20"/>
          <w:lang w:val="es-CL"/>
        </w:rPr>
        <w:t xml:space="preserve">- </w:t>
      </w:r>
      <w:r w:rsidRPr="00C377E1">
        <w:rPr>
          <w:b/>
          <w:sz w:val="20"/>
          <w:szCs w:val="20"/>
          <w:lang w:val="es-CL"/>
        </w:rPr>
        <w:t>Master C 50</w:t>
      </w:r>
      <w:r w:rsidR="00EC3DA9">
        <w:rPr>
          <w:b/>
          <w:sz w:val="20"/>
          <w:szCs w:val="20"/>
          <w:lang w:val="es-CL"/>
        </w:rPr>
        <w:t xml:space="preserve"> a </w:t>
      </w:r>
      <w:proofErr w:type="gramStart"/>
      <w:r w:rsidR="00EC3DA9">
        <w:rPr>
          <w:b/>
          <w:sz w:val="20"/>
          <w:szCs w:val="20"/>
          <w:lang w:val="es-CL"/>
        </w:rPr>
        <w:t xml:space="preserve">59 </w:t>
      </w:r>
      <w:r w:rsidR="002E66C5">
        <w:rPr>
          <w:b/>
          <w:sz w:val="20"/>
          <w:szCs w:val="20"/>
          <w:lang w:val="es-CL"/>
        </w:rPr>
        <w:t xml:space="preserve"> años</w:t>
      </w:r>
      <w:proofErr w:type="gramEnd"/>
      <w:r w:rsidR="002E66C5">
        <w:rPr>
          <w:b/>
          <w:sz w:val="20"/>
          <w:szCs w:val="20"/>
          <w:lang w:val="es-CL"/>
        </w:rPr>
        <w:t xml:space="preserve"> y </w:t>
      </w:r>
      <w:r w:rsidR="00EC3DA9">
        <w:rPr>
          <w:b/>
          <w:sz w:val="20"/>
          <w:szCs w:val="20"/>
          <w:lang w:val="es-CL"/>
        </w:rPr>
        <w:t xml:space="preserve"> Master D 60 y </w:t>
      </w:r>
      <w:r w:rsidR="002E66C5">
        <w:rPr>
          <w:b/>
          <w:sz w:val="20"/>
          <w:szCs w:val="20"/>
          <w:lang w:val="es-CL"/>
        </w:rPr>
        <w:t xml:space="preserve">más, en Damas y Varones, premio especial al atleta más </w:t>
      </w:r>
      <w:r w:rsidR="00BA5592">
        <w:rPr>
          <w:b/>
          <w:sz w:val="20"/>
          <w:szCs w:val="20"/>
          <w:lang w:val="es-CL"/>
        </w:rPr>
        <w:t>senior</w:t>
      </w:r>
      <w:r w:rsidR="002E66C5">
        <w:rPr>
          <w:b/>
          <w:sz w:val="20"/>
          <w:szCs w:val="20"/>
          <w:lang w:val="es-CL"/>
        </w:rPr>
        <w:t xml:space="preserve"> (dama y varón)</w:t>
      </w:r>
      <w:r w:rsidR="00AE6BCC">
        <w:rPr>
          <w:b/>
          <w:sz w:val="20"/>
          <w:szCs w:val="20"/>
          <w:lang w:val="es-CL"/>
        </w:rPr>
        <w:t>.</w:t>
      </w:r>
    </w:p>
    <w:p w14:paraId="4B44B6D9" w14:textId="77777777" w:rsidR="006B4244" w:rsidRPr="00382506" w:rsidRDefault="00D0535F" w:rsidP="00D0535F">
      <w:pPr>
        <w:jc w:val="both"/>
        <w:rPr>
          <w:b/>
          <w:sz w:val="20"/>
          <w:szCs w:val="20"/>
          <w:lang w:val="es-CL"/>
        </w:rPr>
      </w:pPr>
      <w:r w:rsidRPr="00C377E1">
        <w:rPr>
          <w:sz w:val="20"/>
          <w:szCs w:val="20"/>
          <w:lang w:val="es-CL"/>
        </w:rPr>
        <w:t>7</w:t>
      </w:r>
      <w:r w:rsidR="006B4244" w:rsidRPr="00C377E1">
        <w:rPr>
          <w:sz w:val="20"/>
          <w:szCs w:val="20"/>
          <w:lang w:val="es-CL"/>
        </w:rPr>
        <w:t xml:space="preserve">.-Los ganadores en las diferentes </w:t>
      </w:r>
      <w:r w:rsidR="00F53747" w:rsidRPr="00C377E1">
        <w:rPr>
          <w:sz w:val="20"/>
          <w:szCs w:val="20"/>
          <w:lang w:val="es-CL"/>
        </w:rPr>
        <w:t>Pruebas,</w:t>
      </w:r>
      <w:r w:rsidR="006B4244" w:rsidRPr="00C377E1">
        <w:rPr>
          <w:sz w:val="20"/>
          <w:szCs w:val="20"/>
          <w:lang w:val="es-CL"/>
        </w:rPr>
        <w:t xml:space="preserve"> se harán acreedores a </w:t>
      </w:r>
      <w:r w:rsidR="00F53747" w:rsidRPr="00C377E1">
        <w:rPr>
          <w:sz w:val="20"/>
          <w:szCs w:val="20"/>
          <w:lang w:val="es-CL"/>
        </w:rPr>
        <w:t>Medallas.</w:t>
      </w:r>
      <w:r w:rsidR="006B4244" w:rsidRPr="00C377E1">
        <w:rPr>
          <w:b/>
          <w:sz w:val="20"/>
          <w:szCs w:val="20"/>
          <w:lang w:val="es-CL"/>
        </w:rPr>
        <w:t xml:space="preserve"> </w:t>
      </w:r>
      <w:r w:rsidR="00382506" w:rsidRPr="00382506">
        <w:rPr>
          <w:b/>
          <w:sz w:val="20"/>
          <w:szCs w:val="20"/>
          <w:lang w:val="es-CL"/>
        </w:rPr>
        <w:t xml:space="preserve">Se premiará con Trofeo Roberto </w:t>
      </w:r>
      <w:r w:rsidR="002E66C5" w:rsidRPr="00382506">
        <w:rPr>
          <w:b/>
          <w:sz w:val="20"/>
          <w:szCs w:val="20"/>
          <w:lang w:val="es-CL"/>
        </w:rPr>
        <w:t>Aliaga,</w:t>
      </w:r>
      <w:r w:rsidR="00382506" w:rsidRPr="00382506">
        <w:rPr>
          <w:b/>
          <w:sz w:val="20"/>
          <w:szCs w:val="20"/>
          <w:lang w:val="es-CL"/>
        </w:rPr>
        <w:t xml:space="preserve"> al primer varón y primera dama de los 8K Cross Country</w:t>
      </w:r>
      <w:r w:rsidR="00382506">
        <w:rPr>
          <w:b/>
          <w:sz w:val="20"/>
          <w:szCs w:val="20"/>
          <w:lang w:val="es-CL"/>
        </w:rPr>
        <w:t>.</w:t>
      </w:r>
    </w:p>
    <w:p w14:paraId="26278165" w14:textId="73BE2AD0" w:rsidR="0003591C" w:rsidRPr="0026342C" w:rsidRDefault="00D0535F">
      <w:pPr>
        <w:rPr>
          <w:b/>
          <w:sz w:val="20"/>
          <w:szCs w:val="20"/>
          <w:lang w:val="es-CL"/>
        </w:rPr>
      </w:pPr>
      <w:r w:rsidRPr="0026342C">
        <w:rPr>
          <w:b/>
          <w:sz w:val="20"/>
          <w:szCs w:val="20"/>
          <w:lang w:val="es-CL"/>
        </w:rPr>
        <w:t>8</w:t>
      </w:r>
      <w:r w:rsidR="006B4244" w:rsidRPr="0026342C">
        <w:rPr>
          <w:b/>
          <w:sz w:val="20"/>
          <w:szCs w:val="20"/>
          <w:lang w:val="es-CL"/>
        </w:rPr>
        <w:t xml:space="preserve">.-El Torneo </w:t>
      </w:r>
      <w:r w:rsidR="003843F3">
        <w:rPr>
          <w:b/>
          <w:sz w:val="20"/>
          <w:szCs w:val="20"/>
          <w:lang w:val="es-CL"/>
        </w:rPr>
        <w:t xml:space="preserve">de Pista </w:t>
      </w:r>
      <w:r w:rsidR="006B4244" w:rsidRPr="0026342C">
        <w:rPr>
          <w:b/>
          <w:sz w:val="20"/>
          <w:szCs w:val="20"/>
          <w:lang w:val="es-CL"/>
        </w:rPr>
        <w:t xml:space="preserve">será con </w:t>
      </w:r>
      <w:proofErr w:type="spellStart"/>
      <w:r w:rsidR="006B4244" w:rsidRPr="0026342C">
        <w:rPr>
          <w:b/>
          <w:sz w:val="20"/>
          <w:szCs w:val="20"/>
          <w:lang w:val="es-CL"/>
        </w:rPr>
        <w:t>Foto</w:t>
      </w:r>
      <w:r w:rsidR="00F53747" w:rsidRPr="0026342C">
        <w:rPr>
          <w:b/>
          <w:sz w:val="20"/>
          <w:szCs w:val="20"/>
          <w:lang w:val="es-CL"/>
        </w:rPr>
        <w:t>finish</w:t>
      </w:r>
      <w:proofErr w:type="spellEnd"/>
      <w:r w:rsidR="00F53747" w:rsidRPr="0026342C">
        <w:rPr>
          <w:b/>
          <w:sz w:val="20"/>
          <w:szCs w:val="20"/>
          <w:lang w:val="es-CL"/>
        </w:rPr>
        <w:t>.</w:t>
      </w:r>
      <w:r w:rsidR="0003591C" w:rsidRPr="0026342C">
        <w:rPr>
          <w:b/>
          <w:sz w:val="20"/>
          <w:szCs w:val="20"/>
          <w:lang w:val="es-CL"/>
        </w:rPr>
        <w:t xml:space="preserve"> </w:t>
      </w:r>
    </w:p>
    <w:p w14:paraId="549BBC02" w14:textId="4F2F5644" w:rsidR="00F53747" w:rsidRPr="00103F99" w:rsidRDefault="00D0535F" w:rsidP="00F53747">
      <w:pPr>
        <w:jc w:val="both"/>
        <w:rPr>
          <w:b/>
          <w:sz w:val="20"/>
          <w:szCs w:val="20"/>
          <w:lang w:val="es-CL"/>
        </w:rPr>
      </w:pPr>
      <w:r w:rsidRPr="00C377E1">
        <w:rPr>
          <w:b/>
          <w:sz w:val="20"/>
          <w:szCs w:val="20"/>
        </w:rPr>
        <w:t>9</w:t>
      </w:r>
      <w:r w:rsidR="00F53747" w:rsidRPr="00103F99">
        <w:rPr>
          <w:b/>
          <w:sz w:val="20"/>
          <w:szCs w:val="20"/>
        </w:rPr>
        <w:t xml:space="preserve">.- </w:t>
      </w:r>
      <w:r w:rsidR="00F53747" w:rsidRPr="00103F99">
        <w:rPr>
          <w:b/>
          <w:sz w:val="20"/>
          <w:szCs w:val="20"/>
          <w:u w:val="single"/>
        </w:rPr>
        <w:t>INSCRIPCIONES</w:t>
      </w:r>
      <w:r w:rsidR="003843F3">
        <w:rPr>
          <w:b/>
          <w:sz w:val="20"/>
          <w:szCs w:val="20"/>
          <w:u w:val="single"/>
        </w:rPr>
        <w:t xml:space="preserve"> AL TORNEO</w:t>
      </w:r>
      <w:r w:rsidR="00F53747" w:rsidRPr="00103F99">
        <w:rPr>
          <w:b/>
          <w:sz w:val="20"/>
          <w:szCs w:val="20"/>
          <w:u w:val="single"/>
        </w:rPr>
        <w:t>:</w:t>
      </w:r>
      <w:r w:rsidR="00F53747" w:rsidRPr="00103F99">
        <w:rPr>
          <w:b/>
          <w:sz w:val="20"/>
          <w:szCs w:val="20"/>
        </w:rPr>
        <w:t xml:space="preserve"> Las </w:t>
      </w:r>
      <w:proofErr w:type="spellStart"/>
      <w:r w:rsidR="00F53747" w:rsidRPr="00103F99">
        <w:rPr>
          <w:b/>
          <w:sz w:val="20"/>
          <w:szCs w:val="20"/>
        </w:rPr>
        <w:t>inscripciones</w:t>
      </w:r>
      <w:proofErr w:type="spellEnd"/>
      <w:r w:rsidR="00F53747" w:rsidRPr="00103F99">
        <w:rPr>
          <w:b/>
          <w:sz w:val="20"/>
          <w:szCs w:val="20"/>
        </w:rPr>
        <w:t xml:space="preserve"> se </w:t>
      </w:r>
      <w:proofErr w:type="spellStart"/>
      <w:r w:rsidR="00F53747" w:rsidRPr="00103F99">
        <w:rPr>
          <w:b/>
          <w:sz w:val="20"/>
          <w:szCs w:val="20"/>
        </w:rPr>
        <w:t>realizarán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en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el</w:t>
      </w:r>
      <w:proofErr w:type="spellEnd"/>
      <w:r w:rsidR="00F53747" w:rsidRPr="00103F99">
        <w:rPr>
          <w:b/>
          <w:sz w:val="20"/>
          <w:szCs w:val="20"/>
        </w:rPr>
        <w:t xml:space="preserve"> sitio web </w:t>
      </w:r>
      <w:r w:rsidR="00F53747" w:rsidRPr="00103F99">
        <w:rPr>
          <w:b/>
          <w:sz w:val="20"/>
          <w:szCs w:val="20"/>
          <w:u w:val="single"/>
        </w:rPr>
        <w:t xml:space="preserve">www.usplat.com, </w:t>
      </w:r>
      <w:proofErr w:type="spellStart"/>
      <w:r w:rsidR="00F53747" w:rsidRPr="00103F99">
        <w:rPr>
          <w:b/>
          <w:sz w:val="20"/>
          <w:szCs w:val="20"/>
        </w:rPr>
        <w:t>clic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en</w:t>
      </w:r>
      <w:proofErr w:type="spellEnd"/>
      <w:r w:rsidR="00F53747" w:rsidRPr="00103F99">
        <w:rPr>
          <w:b/>
          <w:sz w:val="20"/>
          <w:szCs w:val="20"/>
        </w:rPr>
        <w:t xml:space="preserve"> “</w:t>
      </w:r>
      <w:proofErr w:type="spellStart"/>
      <w:r w:rsidR="00F53747" w:rsidRPr="00103F99">
        <w:rPr>
          <w:b/>
          <w:sz w:val="20"/>
          <w:szCs w:val="20"/>
        </w:rPr>
        <w:t>Inscripciones</w:t>
      </w:r>
      <w:proofErr w:type="spellEnd"/>
      <w:r w:rsidR="00F53747" w:rsidRPr="00103F99">
        <w:rPr>
          <w:b/>
          <w:sz w:val="20"/>
          <w:szCs w:val="20"/>
        </w:rPr>
        <w:t xml:space="preserve">” e </w:t>
      </w:r>
      <w:proofErr w:type="spellStart"/>
      <w:r w:rsidR="00F53747" w:rsidRPr="00103F99">
        <w:rPr>
          <w:b/>
          <w:sz w:val="20"/>
          <w:szCs w:val="20"/>
        </w:rPr>
        <w:t>ingresar</w:t>
      </w:r>
      <w:proofErr w:type="spellEnd"/>
      <w:r w:rsidR="00F53747" w:rsidRPr="00103F99">
        <w:rPr>
          <w:b/>
          <w:sz w:val="20"/>
          <w:szCs w:val="20"/>
        </w:rPr>
        <w:t xml:space="preserve"> con </w:t>
      </w:r>
      <w:proofErr w:type="spellStart"/>
      <w:r w:rsidR="00F53747" w:rsidRPr="00103F99">
        <w:rPr>
          <w:b/>
          <w:sz w:val="20"/>
          <w:szCs w:val="20"/>
        </w:rPr>
        <w:t>el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Usuario</w:t>
      </w:r>
      <w:proofErr w:type="spellEnd"/>
      <w:r w:rsidR="00F53747" w:rsidRPr="00103F99">
        <w:rPr>
          <w:b/>
          <w:sz w:val="20"/>
          <w:szCs w:val="20"/>
        </w:rPr>
        <w:t xml:space="preserve"> y </w:t>
      </w:r>
      <w:proofErr w:type="spellStart"/>
      <w:r w:rsidR="00F53747" w:rsidRPr="00103F99">
        <w:rPr>
          <w:b/>
          <w:sz w:val="20"/>
          <w:szCs w:val="20"/>
        </w:rPr>
        <w:t>Contraseña</w:t>
      </w:r>
      <w:proofErr w:type="spellEnd"/>
      <w:r w:rsidR="00F53747" w:rsidRPr="00103F99">
        <w:rPr>
          <w:b/>
          <w:sz w:val="20"/>
          <w:szCs w:val="20"/>
        </w:rPr>
        <w:t xml:space="preserve"> de </w:t>
      </w:r>
      <w:proofErr w:type="spellStart"/>
      <w:r w:rsidR="00F53747" w:rsidRPr="00103F99">
        <w:rPr>
          <w:b/>
          <w:sz w:val="20"/>
          <w:szCs w:val="20"/>
        </w:rPr>
        <w:t>cada</w:t>
      </w:r>
      <w:proofErr w:type="spellEnd"/>
      <w:r w:rsidR="00F53747" w:rsidRPr="00103F99">
        <w:rPr>
          <w:b/>
          <w:sz w:val="20"/>
          <w:szCs w:val="20"/>
        </w:rPr>
        <w:t xml:space="preserve"> Club. El </w:t>
      </w:r>
      <w:proofErr w:type="spellStart"/>
      <w:r w:rsidR="00F53747" w:rsidRPr="00103F99">
        <w:rPr>
          <w:b/>
          <w:sz w:val="20"/>
          <w:szCs w:val="20"/>
        </w:rPr>
        <w:t>plazo</w:t>
      </w:r>
      <w:proofErr w:type="spellEnd"/>
      <w:r w:rsidR="00F53747" w:rsidRPr="00103F99">
        <w:rPr>
          <w:b/>
          <w:sz w:val="20"/>
          <w:szCs w:val="20"/>
        </w:rPr>
        <w:t xml:space="preserve"> para las </w:t>
      </w:r>
      <w:proofErr w:type="spellStart"/>
      <w:r w:rsidR="00F53747" w:rsidRPr="00103F99">
        <w:rPr>
          <w:b/>
          <w:sz w:val="20"/>
          <w:szCs w:val="20"/>
        </w:rPr>
        <w:t>inscripciones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será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desde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el</w:t>
      </w:r>
      <w:proofErr w:type="spellEnd"/>
      <w:r w:rsidRPr="00103F99">
        <w:rPr>
          <w:b/>
          <w:sz w:val="20"/>
          <w:szCs w:val="20"/>
        </w:rPr>
        <w:t xml:space="preserve"> </w:t>
      </w:r>
      <w:r w:rsidR="00AE6BCC">
        <w:rPr>
          <w:b/>
          <w:sz w:val="20"/>
          <w:szCs w:val="20"/>
          <w:u w:val="single"/>
        </w:rPr>
        <w:t>22</w:t>
      </w:r>
      <w:r w:rsidRPr="007F7F68">
        <w:rPr>
          <w:b/>
          <w:sz w:val="20"/>
          <w:szCs w:val="20"/>
          <w:u w:val="single"/>
        </w:rPr>
        <w:t xml:space="preserve"> de Ju</w:t>
      </w:r>
      <w:r w:rsidR="00AE6BCC">
        <w:rPr>
          <w:b/>
          <w:sz w:val="20"/>
          <w:szCs w:val="20"/>
          <w:u w:val="single"/>
        </w:rPr>
        <w:t>n</w:t>
      </w:r>
      <w:r w:rsidRPr="007F7F68">
        <w:rPr>
          <w:b/>
          <w:sz w:val="20"/>
          <w:szCs w:val="20"/>
          <w:u w:val="single"/>
        </w:rPr>
        <w:t xml:space="preserve">io hasta </w:t>
      </w:r>
      <w:proofErr w:type="spellStart"/>
      <w:r w:rsidRPr="007F7F68">
        <w:rPr>
          <w:b/>
          <w:sz w:val="20"/>
          <w:szCs w:val="20"/>
          <w:u w:val="single"/>
        </w:rPr>
        <w:t>el</w:t>
      </w:r>
      <w:proofErr w:type="spellEnd"/>
      <w:r w:rsidRPr="007F7F68">
        <w:rPr>
          <w:b/>
          <w:sz w:val="20"/>
          <w:szCs w:val="20"/>
          <w:u w:val="single"/>
        </w:rPr>
        <w:t xml:space="preserve"> </w:t>
      </w:r>
      <w:r w:rsidR="00AE6BCC">
        <w:rPr>
          <w:b/>
          <w:sz w:val="20"/>
          <w:szCs w:val="20"/>
          <w:u w:val="single"/>
        </w:rPr>
        <w:t>03</w:t>
      </w:r>
      <w:r w:rsidRPr="007F7F68">
        <w:rPr>
          <w:b/>
          <w:sz w:val="20"/>
          <w:szCs w:val="20"/>
          <w:u w:val="single"/>
        </w:rPr>
        <w:t xml:space="preserve"> de Julio</w:t>
      </w:r>
      <w:r w:rsidR="00AE6BCC">
        <w:rPr>
          <w:b/>
          <w:sz w:val="20"/>
          <w:szCs w:val="20"/>
          <w:u w:val="single"/>
        </w:rPr>
        <w:t xml:space="preserve"> del </w:t>
      </w:r>
      <w:proofErr w:type="gramStart"/>
      <w:r w:rsidR="00AE6BCC">
        <w:rPr>
          <w:b/>
          <w:sz w:val="20"/>
          <w:szCs w:val="20"/>
          <w:u w:val="single"/>
        </w:rPr>
        <w:t xml:space="preserve">2023 </w:t>
      </w:r>
      <w:r w:rsidRPr="007F7F68">
        <w:rPr>
          <w:b/>
          <w:sz w:val="20"/>
          <w:szCs w:val="20"/>
          <w:u w:val="single"/>
        </w:rPr>
        <w:t xml:space="preserve"> </w:t>
      </w:r>
      <w:r w:rsidR="00F53747" w:rsidRPr="007F7F68">
        <w:rPr>
          <w:b/>
          <w:sz w:val="20"/>
          <w:szCs w:val="20"/>
          <w:u w:val="single"/>
        </w:rPr>
        <w:t>a</w:t>
      </w:r>
      <w:proofErr w:type="gramEnd"/>
      <w:r w:rsidR="00F53747" w:rsidRPr="007F7F68">
        <w:rPr>
          <w:b/>
          <w:sz w:val="20"/>
          <w:szCs w:val="20"/>
          <w:u w:val="single"/>
        </w:rPr>
        <w:t xml:space="preserve"> las 20:00 horas,</w:t>
      </w:r>
      <w:r w:rsidR="00F53747" w:rsidRPr="00103F99">
        <w:rPr>
          <w:b/>
          <w:sz w:val="20"/>
          <w:szCs w:val="20"/>
        </w:rPr>
        <w:t xml:space="preserve"> posterior a </w:t>
      </w:r>
      <w:proofErr w:type="spellStart"/>
      <w:r w:rsidR="00F53747" w:rsidRPr="00103F99">
        <w:rPr>
          <w:b/>
          <w:sz w:val="20"/>
          <w:szCs w:val="20"/>
        </w:rPr>
        <w:t>este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plazo</w:t>
      </w:r>
      <w:proofErr w:type="spellEnd"/>
      <w:r w:rsidR="00F53747" w:rsidRPr="00103F99">
        <w:rPr>
          <w:b/>
          <w:sz w:val="20"/>
          <w:szCs w:val="20"/>
        </w:rPr>
        <w:t xml:space="preserve">, no se </w:t>
      </w:r>
      <w:proofErr w:type="spellStart"/>
      <w:r w:rsidR="00F53747" w:rsidRPr="00103F99">
        <w:rPr>
          <w:b/>
          <w:sz w:val="20"/>
          <w:szCs w:val="20"/>
        </w:rPr>
        <w:t>podrán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realizar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modificaciones</w:t>
      </w:r>
      <w:proofErr w:type="spellEnd"/>
      <w:r w:rsidR="00F53747" w:rsidRPr="00103F99">
        <w:rPr>
          <w:b/>
          <w:sz w:val="20"/>
          <w:szCs w:val="20"/>
        </w:rPr>
        <w:t xml:space="preserve"> a las </w:t>
      </w:r>
      <w:proofErr w:type="spellStart"/>
      <w:r w:rsidR="00F53747" w:rsidRPr="00103F99">
        <w:rPr>
          <w:b/>
          <w:sz w:val="20"/>
          <w:szCs w:val="20"/>
        </w:rPr>
        <w:t>mismas</w:t>
      </w:r>
      <w:proofErr w:type="spellEnd"/>
      <w:r w:rsidR="00F53747" w:rsidRPr="00103F99">
        <w:rPr>
          <w:b/>
          <w:sz w:val="20"/>
          <w:szCs w:val="20"/>
        </w:rPr>
        <w:t xml:space="preserve">. Las </w:t>
      </w:r>
      <w:proofErr w:type="spellStart"/>
      <w:r w:rsidR="00F53747" w:rsidRPr="00103F99">
        <w:rPr>
          <w:b/>
          <w:sz w:val="20"/>
          <w:szCs w:val="20"/>
        </w:rPr>
        <w:t>dudas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sobre</w:t>
      </w:r>
      <w:proofErr w:type="spellEnd"/>
      <w:r w:rsidR="00F53747" w:rsidRPr="00103F99">
        <w:rPr>
          <w:b/>
          <w:sz w:val="20"/>
          <w:szCs w:val="20"/>
        </w:rPr>
        <w:t xml:space="preserve"> las </w:t>
      </w:r>
      <w:proofErr w:type="spellStart"/>
      <w:r w:rsidR="00F53747" w:rsidRPr="00103F99">
        <w:rPr>
          <w:b/>
          <w:sz w:val="20"/>
          <w:szCs w:val="20"/>
        </w:rPr>
        <w:t>inscripciones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serán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atendidas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en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gramStart"/>
      <w:r w:rsidR="00F53747" w:rsidRPr="00103F99">
        <w:rPr>
          <w:b/>
          <w:sz w:val="20"/>
          <w:szCs w:val="20"/>
        </w:rPr>
        <w:t xml:space="preserve">soporte@usplat.com </w:t>
      </w:r>
      <w:r w:rsid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Previo</w:t>
      </w:r>
      <w:proofErr w:type="spellEnd"/>
      <w:proofErr w:type="gramEnd"/>
      <w:r w:rsidR="00F53747" w:rsidRPr="00103F99">
        <w:rPr>
          <w:b/>
          <w:sz w:val="20"/>
          <w:szCs w:val="20"/>
        </w:rPr>
        <w:t xml:space="preserve">, </w:t>
      </w:r>
      <w:proofErr w:type="spellStart"/>
      <w:r w:rsidR="00F53747" w:rsidRPr="00103F99">
        <w:rPr>
          <w:b/>
          <w:sz w:val="20"/>
          <w:szCs w:val="20"/>
        </w:rPr>
        <w:t>durante</w:t>
      </w:r>
      <w:proofErr w:type="spellEnd"/>
      <w:r w:rsidR="00F53747" w:rsidRPr="00103F99">
        <w:rPr>
          <w:b/>
          <w:sz w:val="20"/>
          <w:szCs w:val="20"/>
        </w:rPr>
        <w:t xml:space="preserve"> y posterior al </w:t>
      </w:r>
      <w:proofErr w:type="spellStart"/>
      <w:r w:rsidR="00F53747" w:rsidRPr="00103F99">
        <w:rPr>
          <w:b/>
          <w:sz w:val="20"/>
          <w:szCs w:val="20"/>
        </w:rPr>
        <w:t>Torneo</w:t>
      </w:r>
      <w:proofErr w:type="spellEnd"/>
      <w:r w:rsidR="00F53747" w:rsidRPr="00103F99">
        <w:rPr>
          <w:b/>
          <w:sz w:val="20"/>
          <w:szCs w:val="20"/>
        </w:rPr>
        <w:t xml:space="preserve">, </w:t>
      </w:r>
      <w:proofErr w:type="spellStart"/>
      <w:r w:rsidR="00F53747" w:rsidRPr="00103F99">
        <w:rPr>
          <w:b/>
          <w:sz w:val="20"/>
          <w:szCs w:val="20"/>
        </w:rPr>
        <w:t>podrán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encontrar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toda</w:t>
      </w:r>
      <w:proofErr w:type="spellEnd"/>
      <w:r w:rsidR="00F53747" w:rsidRPr="00103F99">
        <w:rPr>
          <w:b/>
          <w:sz w:val="20"/>
          <w:szCs w:val="20"/>
        </w:rPr>
        <w:t xml:space="preserve"> la </w:t>
      </w:r>
      <w:proofErr w:type="spellStart"/>
      <w:r w:rsidR="00F53747" w:rsidRPr="00103F99">
        <w:rPr>
          <w:b/>
          <w:sz w:val="20"/>
          <w:szCs w:val="20"/>
        </w:rPr>
        <w:t>información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referente</w:t>
      </w:r>
      <w:proofErr w:type="spellEnd"/>
      <w:r w:rsidR="00F53747" w:rsidRPr="00103F99">
        <w:rPr>
          <w:b/>
          <w:sz w:val="20"/>
          <w:szCs w:val="20"/>
        </w:rPr>
        <w:t xml:space="preserve"> a la </w:t>
      </w:r>
      <w:proofErr w:type="spellStart"/>
      <w:r w:rsidR="00F53747" w:rsidRPr="00103F99">
        <w:rPr>
          <w:b/>
          <w:sz w:val="20"/>
          <w:szCs w:val="20"/>
        </w:rPr>
        <w:t>competencia</w:t>
      </w:r>
      <w:proofErr w:type="spellEnd"/>
      <w:r w:rsidR="00F53747" w:rsidRPr="00103F99">
        <w:rPr>
          <w:b/>
          <w:sz w:val="20"/>
          <w:szCs w:val="20"/>
        </w:rPr>
        <w:t xml:space="preserve"> (series, </w:t>
      </w:r>
      <w:proofErr w:type="spellStart"/>
      <w:r w:rsidR="00F53747" w:rsidRPr="00103F99">
        <w:rPr>
          <w:b/>
          <w:sz w:val="20"/>
          <w:szCs w:val="20"/>
        </w:rPr>
        <w:t>participantes</w:t>
      </w:r>
      <w:proofErr w:type="spellEnd"/>
      <w:r w:rsidR="00F53747" w:rsidRPr="00103F99">
        <w:rPr>
          <w:b/>
          <w:sz w:val="20"/>
          <w:szCs w:val="20"/>
        </w:rPr>
        <w:t xml:space="preserve">, </w:t>
      </w:r>
      <w:proofErr w:type="spellStart"/>
      <w:r w:rsidR="00F53747" w:rsidRPr="00103F99">
        <w:rPr>
          <w:b/>
          <w:sz w:val="20"/>
          <w:szCs w:val="20"/>
        </w:rPr>
        <w:t>resultados</w:t>
      </w:r>
      <w:proofErr w:type="spellEnd"/>
      <w:r w:rsidR="00F53747" w:rsidRPr="00103F99">
        <w:rPr>
          <w:b/>
          <w:sz w:val="20"/>
          <w:szCs w:val="20"/>
        </w:rPr>
        <w:t xml:space="preserve">, records, </w:t>
      </w:r>
      <w:proofErr w:type="spellStart"/>
      <w:r w:rsidR="00F53747" w:rsidRPr="00103F99">
        <w:rPr>
          <w:b/>
          <w:sz w:val="20"/>
          <w:szCs w:val="20"/>
        </w:rPr>
        <w:t>documentos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oficiales</w:t>
      </w:r>
      <w:proofErr w:type="spellEnd"/>
      <w:r w:rsidR="00F53747" w:rsidRPr="00103F99">
        <w:rPr>
          <w:b/>
          <w:sz w:val="20"/>
          <w:szCs w:val="20"/>
        </w:rPr>
        <w:t xml:space="preserve">, </w:t>
      </w:r>
      <w:proofErr w:type="spellStart"/>
      <w:r w:rsidR="00F53747" w:rsidRPr="00103F99">
        <w:rPr>
          <w:b/>
          <w:sz w:val="20"/>
          <w:szCs w:val="20"/>
        </w:rPr>
        <w:t>calendario</w:t>
      </w:r>
      <w:proofErr w:type="spellEnd"/>
      <w:r w:rsidR="00F53747" w:rsidRPr="00103F99">
        <w:rPr>
          <w:b/>
          <w:sz w:val="20"/>
          <w:szCs w:val="20"/>
        </w:rPr>
        <w:t xml:space="preserve"> de </w:t>
      </w:r>
      <w:proofErr w:type="spellStart"/>
      <w:r w:rsidR="00F53747" w:rsidRPr="00103F99">
        <w:rPr>
          <w:b/>
          <w:sz w:val="20"/>
          <w:szCs w:val="20"/>
        </w:rPr>
        <w:t>fechas</w:t>
      </w:r>
      <w:proofErr w:type="spellEnd"/>
      <w:r w:rsidR="00F53747" w:rsidRPr="00103F99">
        <w:rPr>
          <w:b/>
          <w:sz w:val="20"/>
          <w:szCs w:val="20"/>
        </w:rPr>
        <w:t xml:space="preserve">, entre </w:t>
      </w:r>
      <w:proofErr w:type="spellStart"/>
      <w:r w:rsidR="00F53747" w:rsidRPr="00103F99">
        <w:rPr>
          <w:b/>
          <w:sz w:val="20"/>
          <w:szCs w:val="20"/>
        </w:rPr>
        <w:t>otros</w:t>
      </w:r>
      <w:proofErr w:type="spellEnd"/>
      <w:r w:rsidR="00F53747" w:rsidRPr="00103F99">
        <w:rPr>
          <w:b/>
          <w:sz w:val="20"/>
          <w:szCs w:val="20"/>
        </w:rPr>
        <w:t xml:space="preserve">) </w:t>
      </w:r>
      <w:proofErr w:type="spellStart"/>
      <w:r w:rsidR="00F53747" w:rsidRPr="00103F99">
        <w:rPr>
          <w:b/>
          <w:sz w:val="20"/>
          <w:szCs w:val="20"/>
        </w:rPr>
        <w:t>en</w:t>
      </w:r>
      <w:proofErr w:type="spellEnd"/>
      <w:r w:rsidR="00F53747" w:rsidRPr="00103F99">
        <w:rPr>
          <w:b/>
          <w:sz w:val="20"/>
          <w:szCs w:val="20"/>
        </w:rPr>
        <w:t xml:space="preserve"> </w:t>
      </w:r>
      <w:proofErr w:type="spellStart"/>
      <w:r w:rsidR="00F53747" w:rsidRPr="00103F99">
        <w:rPr>
          <w:b/>
          <w:sz w:val="20"/>
          <w:szCs w:val="20"/>
        </w:rPr>
        <w:t>el</w:t>
      </w:r>
      <w:proofErr w:type="spellEnd"/>
      <w:r w:rsidR="00F53747" w:rsidRPr="00103F99">
        <w:rPr>
          <w:b/>
          <w:sz w:val="20"/>
          <w:szCs w:val="20"/>
        </w:rPr>
        <w:t xml:space="preserve"> sitio web www.usplat.com.</w:t>
      </w:r>
    </w:p>
    <w:p w14:paraId="75887B08" w14:textId="77777777" w:rsidR="006B4244" w:rsidRPr="0026342C" w:rsidRDefault="00D0535F" w:rsidP="00F53747">
      <w:pPr>
        <w:jc w:val="both"/>
        <w:rPr>
          <w:b/>
          <w:sz w:val="20"/>
          <w:szCs w:val="20"/>
          <w:lang w:val="es-CL"/>
        </w:rPr>
      </w:pPr>
      <w:r w:rsidRPr="0026342C">
        <w:rPr>
          <w:b/>
          <w:sz w:val="20"/>
          <w:szCs w:val="20"/>
          <w:lang w:val="es-CL"/>
        </w:rPr>
        <w:t>10</w:t>
      </w:r>
      <w:r w:rsidR="006B4244" w:rsidRPr="0026342C">
        <w:rPr>
          <w:b/>
          <w:sz w:val="20"/>
          <w:szCs w:val="20"/>
          <w:lang w:val="es-CL"/>
        </w:rPr>
        <w:t xml:space="preserve">.- El Calentamiento será en el sector de </w:t>
      </w:r>
      <w:r w:rsidR="00F53747" w:rsidRPr="0026342C">
        <w:rPr>
          <w:b/>
          <w:sz w:val="20"/>
          <w:szCs w:val="20"/>
          <w:lang w:val="es-CL"/>
        </w:rPr>
        <w:t>Estacionamiento,</w:t>
      </w:r>
      <w:r w:rsidR="006B4244" w:rsidRPr="0026342C">
        <w:rPr>
          <w:b/>
          <w:sz w:val="20"/>
          <w:szCs w:val="20"/>
          <w:lang w:val="es-CL"/>
        </w:rPr>
        <w:t xml:space="preserve"> los Atletas </w:t>
      </w:r>
      <w:r w:rsidR="00F53747" w:rsidRPr="0026342C">
        <w:rPr>
          <w:b/>
          <w:sz w:val="20"/>
          <w:szCs w:val="20"/>
          <w:lang w:val="es-CL"/>
        </w:rPr>
        <w:t>entrarán</w:t>
      </w:r>
      <w:r w:rsidR="006B4244" w:rsidRPr="0026342C">
        <w:rPr>
          <w:b/>
          <w:sz w:val="20"/>
          <w:szCs w:val="20"/>
          <w:lang w:val="es-CL"/>
        </w:rPr>
        <w:t xml:space="preserve"> </w:t>
      </w:r>
      <w:r w:rsidR="00F53747" w:rsidRPr="0026342C">
        <w:rPr>
          <w:b/>
          <w:sz w:val="20"/>
          <w:szCs w:val="20"/>
          <w:lang w:val="es-CL"/>
        </w:rPr>
        <w:t>sólo</w:t>
      </w:r>
      <w:r w:rsidR="006B4244" w:rsidRPr="0026342C">
        <w:rPr>
          <w:b/>
          <w:sz w:val="20"/>
          <w:szCs w:val="20"/>
          <w:lang w:val="es-CL"/>
        </w:rPr>
        <w:t xml:space="preserve"> al momento de </w:t>
      </w:r>
      <w:r w:rsidR="00F53747" w:rsidRPr="0026342C">
        <w:rPr>
          <w:b/>
          <w:sz w:val="20"/>
          <w:szCs w:val="20"/>
          <w:lang w:val="es-CL"/>
        </w:rPr>
        <w:t>competir,</w:t>
      </w:r>
      <w:r w:rsidR="006B4244" w:rsidRPr="0026342C">
        <w:rPr>
          <w:b/>
          <w:sz w:val="20"/>
          <w:szCs w:val="20"/>
          <w:lang w:val="es-CL"/>
        </w:rPr>
        <w:t xml:space="preserve"> para luego salir de la </w:t>
      </w:r>
      <w:r w:rsidR="00F53747" w:rsidRPr="0026342C">
        <w:rPr>
          <w:b/>
          <w:sz w:val="20"/>
          <w:szCs w:val="20"/>
          <w:lang w:val="es-CL"/>
        </w:rPr>
        <w:t>Pista.</w:t>
      </w:r>
    </w:p>
    <w:p w14:paraId="0FE4C7BD" w14:textId="77777777" w:rsidR="006B4244" w:rsidRPr="0026342C" w:rsidRDefault="009563EA" w:rsidP="00F53747">
      <w:pPr>
        <w:jc w:val="both"/>
        <w:rPr>
          <w:b/>
          <w:sz w:val="20"/>
          <w:szCs w:val="20"/>
          <w:lang w:val="es-CL"/>
        </w:rPr>
      </w:pPr>
      <w:r w:rsidRPr="0026342C">
        <w:rPr>
          <w:b/>
          <w:sz w:val="20"/>
          <w:szCs w:val="20"/>
          <w:lang w:val="es-CL"/>
        </w:rPr>
        <w:t>1</w:t>
      </w:r>
      <w:r w:rsidR="00D0535F" w:rsidRPr="0026342C">
        <w:rPr>
          <w:b/>
          <w:sz w:val="20"/>
          <w:szCs w:val="20"/>
          <w:lang w:val="es-CL"/>
        </w:rPr>
        <w:t>1</w:t>
      </w:r>
      <w:r w:rsidRPr="0026342C">
        <w:rPr>
          <w:b/>
          <w:sz w:val="20"/>
          <w:szCs w:val="20"/>
          <w:lang w:val="es-CL"/>
        </w:rPr>
        <w:t>.-De acuerdo al</w:t>
      </w:r>
      <w:r w:rsidR="006B4244" w:rsidRPr="0026342C">
        <w:rPr>
          <w:b/>
          <w:sz w:val="20"/>
          <w:szCs w:val="20"/>
          <w:lang w:val="es-CL"/>
        </w:rPr>
        <w:t xml:space="preserve"> </w:t>
      </w:r>
      <w:r w:rsidR="00F53747" w:rsidRPr="0026342C">
        <w:rPr>
          <w:b/>
          <w:sz w:val="20"/>
          <w:szCs w:val="20"/>
          <w:lang w:val="es-CL"/>
        </w:rPr>
        <w:t>Número</w:t>
      </w:r>
      <w:r w:rsidR="006B4244" w:rsidRPr="0026342C">
        <w:rPr>
          <w:b/>
          <w:sz w:val="20"/>
          <w:szCs w:val="20"/>
          <w:lang w:val="es-CL"/>
        </w:rPr>
        <w:t xml:space="preserve"> de </w:t>
      </w:r>
      <w:r w:rsidR="00F53747" w:rsidRPr="0026342C">
        <w:rPr>
          <w:b/>
          <w:sz w:val="20"/>
          <w:szCs w:val="20"/>
          <w:lang w:val="es-CL"/>
        </w:rPr>
        <w:t>Atletas,</w:t>
      </w:r>
      <w:r w:rsidR="006B4244" w:rsidRPr="0026342C">
        <w:rPr>
          <w:b/>
          <w:sz w:val="20"/>
          <w:szCs w:val="20"/>
          <w:lang w:val="es-CL"/>
        </w:rPr>
        <w:t xml:space="preserve"> el Programa se podrá adelantar </w:t>
      </w:r>
      <w:r w:rsidR="00412D28" w:rsidRPr="0026342C">
        <w:rPr>
          <w:b/>
          <w:sz w:val="20"/>
          <w:szCs w:val="20"/>
          <w:lang w:val="es-CL"/>
        </w:rPr>
        <w:t>o</w:t>
      </w:r>
      <w:r w:rsidR="006B4244" w:rsidRPr="0026342C">
        <w:rPr>
          <w:b/>
          <w:sz w:val="20"/>
          <w:szCs w:val="20"/>
          <w:lang w:val="es-CL"/>
        </w:rPr>
        <w:t xml:space="preserve"> </w:t>
      </w:r>
      <w:r w:rsidR="00F53747" w:rsidRPr="0026342C">
        <w:rPr>
          <w:b/>
          <w:sz w:val="20"/>
          <w:szCs w:val="20"/>
          <w:lang w:val="es-CL"/>
        </w:rPr>
        <w:t>atrasar,</w:t>
      </w:r>
      <w:r w:rsidR="00804A5B" w:rsidRPr="0026342C">
        <w:rPr>
          <w:b/>
          <w:sz w:val="20"/>
          <w:szCs w:val="20"/>
          <w:lang w:val="es-CL"/>
        </w:rPr>
        <w:t xml:space="preserve"> hasta en 45</w:t>
      </w:r>
      <w:r w:rsidR="006B4244" w:rsidRPr="0026342C">
        <w:rPr>
          <w:b/>
          <w:sz w:val="20"/>
          <w:szCs w:val="20"/>
          <w:lang w:val="es-CL"/>
        </w:rPr>
        <w:t xml:space="preserve"> </w:t>
      </w:r>
      <w:r w:rsidR="00F53747" w:rsidRPr="0026342C">
        <w:rPr>
          <w:b/>
          <w:sz w:val="20"/>
          <w:szCs w:val="20"/>
          <w:lang w:val="es-CL"/>
        </w:rPr>
        <w:t>minutos.</w:t>
      </w:r>
      <w:r w:rsidR="006B4244" w:rsidRPr="0026342C">
        <w:rPr>
          <w:b/>
          <w:sz w:val="20"/>
          <w:szCs w:val="20"/>
          <w:lang w:val="es-CL"/>
        </w:rPr>
        <w:t xml:space="preserve"> </w:t>
      </w:r>
    </w:p>
    <w:p w14:paraId="698E0737" w14:textId="2E66CDF0" w:rsidR="00F53747" w:rsidRPr="00C377E1" w:rsidRDefault="00F53747" w:rsidP="004F3920">
      <w:pPr>
        <w:rPr>
          <w:sz w:val="20"/>
          <w:szCs w:val="20"/>
          <w:lang w:val="es-CL"/>
        </w:rPr>
      </w:pPr>
      <w:r w:rsidRPr="00C377E1">
        <w:rPr>
          <w:sz w:val="20"/>
          <w:szCs w:val="20"/>
          <w:lang w:val="es-CL"/>
        </w:rPr>
        <w:lastRenderedPageBreak/>
        <w:t>1</w:t>
      </w:r>
      <w:r w:rsidR="00D0535F" w:rsidRPr="00C377E1">
        <w:rPr>
          <w:sz w:val="20"/>
          <w:szCs w:val="20"/>
          <w:lang w:val="es-CL"/>
        </w:rPr>
        <w:t>2</w:t>
      </w:r>
      <w:r w:rsidRPr="00C377E1">
        <w:rPr>
          <w:sz w:val="20"/>
          <w:szCs w:val="20"/>
          <w:lang w:val="es-CL"/>
        </w:rPr>
        <w:t xml:space="preserve">.- </w:t>
      </w:r>
      <w:r w:rsidR="00B500E4">
        <w:rPr>
          <w:b/>
          <w:sz w:val="20"/>
          <w:szCs w:val="20"/>
          <w:lang w:val="es-CL"/>
        </w:rPr>
        <w:t xml:space="preserve">Reunión de coordinación con entrenadores y profesores será 9:30 am en salón de Conferencia. </w:t>
      </w:r>
    </w:p>
    <w:p w14:paraId="08CE59E1" w14:textId="77777777" w:rsidR="00F53747" w:rsidRPr="00C377E1" w:rsidRDefault="00F53747" w:rsidP="00F53747">
      <w:pPr>
        <w:pStyle w:val="Prrafodelista"/>
        <w:numPr>
          <w:ilvl w:val="0"/>
          <w:numId w:val="1"/>
        </w:numPr>
        <w:jc w:val="both"/>
        <w:rPr>
          <w:sz w:val="20"/>
          <w:szCs w:val="20"/>
          <w:lang w:val="es-CL"/>
        </w:rPr>
      </w:pPr>
      <w:r w:rsidRPr="00C377E1">
        <w:rPr>
          <w:sz w:val="20"/>
          <w:szCs w:val="20"/>
          <w:lang w:val="es-CL"/>
        </w:rPr>
        <w:t>No se permitirá el ingreso de apoderados a la pista.</w:t>
      </w:r>
    </w:p>
    <w:p w14:paraId="6F5AB13A" w14:textId="4BF8D4A9" w:rsidR="00F53747" w:rsidRPr="00C377E1" w:rsidRDefault="00F53747" w:rsidP="00F53747">
      <w:pPr>
        <w:pStyle w:val="Prrafodelista"/>
        <w:numPr>
          <w:ilvl w:val="0"/>
          <w:numId w:val="1"/>
        </w:numPr>
        <w:jc w:val="both"/>
        <w:rPr>
          <w:sz w:val="20"/>
          <w:szCs w:val="20"/>
          <w:lang w:val="es-CL"/>
        </w:rPr>
      </w:pPr>
      <w:r w:rsidRPr="00C377E1">
        <w:rPr>
          <w:sz w:val="20"/>
          <w:szCs w:val="20"/>
          <w:lang w:val="es-CL"/>
        </w:rPr>
        <w:t>Cada club podrá tener máximo 2 entrenadores con su respectiva credencial</w:t>
      </w:r>
      <w:r w:rsidR="00B500E4">
        <w:rPr>
          <w:sz w:val="20"/>
          <w:szCs w:val="20"/>
          <w:lang w:val="es-CL"/>
        </w:rPr>
        <w:t>, en pista</w:t>
      </w:r>
    </w:p>
    <w:p w14:paraId="054DE985" w14:textId="77777777" w:rsidR="006B4244" w:rsidRPr="0026342C" w:rsidRDefault="006B4244" w:rsidP="00F53747">
      <w:pPr>
        <w:jc w:val="both"/>
        <w:rPr>
          <w:b/>
          <w:sz w:val="20"/>
          <w:szCs w:val="20"/>
          <w:lang w:val="es-CL"/>
        </w:rPr>
      </w:pPr>
      <w:r w:rsidRPr="0026342C">
        <w:rPr>
          <w:b/>
          <w:sz w:val="20"/>
          <w:szCs w:val="20"/>
          <w:lang w:val="es-CL"/>
        </w:rPr>
        <w:t>1</w:t>
      </w:r>
      <w:r w:rsidR="00D0535F" w:rsidRPr="0026342C">
        <w:rPr>
          <w:b/>
          <w:sz w:val="20"/>
          <w:szCs w:val="20"/>
          <w:lang w:val="es-CL"/>
        </w:rPr>
        <w:t>3</w:t>
      </w:r>
      <w:r w:rsidRPr="0026342C">
        <w:rPr>
          <w:b/>
          <w:sz w:val="20"/>
          <w:szCs w:val="20"/>
          <w:lang w:val="es-CL"/>
        </w:rPr>
        <w:t xml:space="preserve">.-Cualquier situación no contemplada en las </w:t>
      </w:r>
      <w:r w:rsidR="00F53747" w:rsidRPr="0026342C">
        <w:rPr>
          <w:b/>
          <w:sz w:val="20"/>
          <w:szCs w:val="20"/>
          <w:lang w:val="es-CL"/>
        </w:rPr>
        <w:t>Bases,</w:t>
      </w:r>
      <w:r w:rsidRPr="0026342C">
        <w:rPr>
          <w:b/>
          <w:sz w:val="20"/>
          <w:szCs w:val="20"/>
          <w:lang w:val="es-CL"/>
        </w:rPr>
        <w:t xml:space="preserve"> será resuelta por los </w:t>
      </w:r>
      <w:r w:rsidR="00F53747" w:rsidRPr="0026342C">
        <w:rPr>
          <w:b/>
          <w:sz w:val="20"/>
          <w:szCs w:val="20"/>
          <w:lang w:val="es-CL"/>
        </w:rPr>
        <w:t>Organizadores.</w:t>
      </w:r>
      <w:r w:rsidRPr="0026342C">
        <w:rPr>
          <w:b/>
          <w:sz w:val="20"/>
          <w:szCs w:val="20"/>
          <w:lang w:val="es-CL"/>
        </w:rPr>
        <w:t xml:space="preserve"> </w:t>
      </w:r>
    </w:p>
    <w:tbl>
      <w:tblPr>
        <w:tblW w:w="10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130"/>
        <w:gridCol w:w="4506"/>
        <w:gridCol w:w="146"/>
        <w:gridCol w:w="1020"/>
        <w:gridCol w:w="4218"/>
      </w:tblGrid>
      <w:tr w:rsidR="0038781C" w:rsidRPr="0038781C" w14:paraId="171B657F" w14:textId="77777777" w:rsidTr="0038781C">
        <w:trPr>
          <w:trHeight w:val="390"/>
        </w:trPr>
        <w:tc>
          <w:tcPr>
            <w:tcW w:w="10960" w:type="dxa"/>
            <w:gridSpan w:val="6"/>
            <w:shd w:val="clear" w:color="auto" w:fill="auto"/>
            <w:noWrap/>
            <w:vAlign w:val="bottom"/>
            <w:hideMark/>
          </w:tcPr>
          <w:p w14:paraId="02371B35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  <w:t>PROGRAMA HORARIO TORNEO DE INVIERNO Y CROSS COUNTRY ROBERTO ALIAGA</w:t>
            </w:r>
          </w:p>
        </w:tc>
      </w:tr>
      <w:tr w:rsidR="0038781C" w:rsidRPr="0038781C" w14:paraId="256745A3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1111772F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6615F979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10:00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74108805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40 m. Cachorros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393F2BB1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477BF327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13:45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792BEE70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100 m. Cachorros Damas</w:t>
            </w:r>
          </w:p>
        </w:tc>
      </w:tr>
      <w:tr w:rsidR="0038781C" w:rsidRPr="0038781C" w14:paraId="1C683D58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5E736F0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12335BEC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10:10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575A3231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40 m. Cachorros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3A446A40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6DACFB07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13:55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20273D52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100 m. Cachorros Varones</w:t>
            </w:r>
          </w:p>
        </w:tc>
      </w:tr>
      <w:tr w:rsidR="0038781C" w:rsidRPr="0038781C" w14:paraId="156FA310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6606288A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154E3297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10:15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73F79961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40 m. </w:t>
            </w:r>
            <w:proofErr w:type="spell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Pre-penecas</w:t>
            </w:r>
            <w:proofErr w:type="spell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7CC405DC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0721D138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14:00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37641468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150 m. </w:t>
            </w:r>
            <w:proofErr w:type="spell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Pre-penecas</w:t>
            </w:r>
            <w:proofErr w:type="spell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Damas</w:t>
            </w:r>
          </w:p>
        </w:tc>
      </w:tr>
      <w:tr w:rsidR="0038781C" w:rsidRPr="0038781C" w14:paraId="0E7FB272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76CF690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0DFC8DE1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10:20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2CDBB8E5" w14:textId="0CEB607E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40 m.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</w:t>
            </w:r>
            <w:proofErr w:type="spell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Pre-penecas</w:t>
            </w:r>
            <w:proofErr w:type="spell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450FFF6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327840E2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14:10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4A5DE0A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150 m. </w:t>
            </w:r>
            <w:proofErr w:type="spell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Pre-penecas</w:t>
            </w:r>
            <w:proofErr w:type="spell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Varones</w:t>
            </w:r>
          </w:p>
        </w:tc>
      </w:tr>
      <w:tr w:rsidR="0038781C" w:rsidRPr="0038781C" w14:paraId="454A9F9B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53ED8219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59A4EC3F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10:20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27080DB2" w14:textId="69661974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Lanz. Bala Infantil Damas /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7B023336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1E739EBF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14:25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549DD03D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200 m. Penecas Damas</w:t>
            </w:r>
          </w:p>
        </w:tc>
      </w:tr>
      <w:tr w:rsidR="0038781C" w:rsidRPr="0038781C" w14:paraId="77491CB9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5AD9E947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74D73F2D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10:20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009FA141" w14:textId="3D31EB25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Lanz. Bala T/C Damas /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6F9F07E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3D8BB5E4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14:40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33CDBFF0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200 m. Penecas Varones</w:t>
            </w:r>
          </w:p>
        </w:tc>
      </w:tr>
      <w:tr w:rsidR="0038781C" w:rsidRPr="0038781C" w14:paraId="74DACACC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4ADFCA6F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0665ED74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10:20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0F53288D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S. Alto Infantil Damas /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4475F8D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41294BC9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14:00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684D344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proofErr w:type="spellStart"/>
            <w:proofErr w:type="gram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S.Largo</w:t>
            </w:r>
            <w:proofErr w:type="spellEnd"/>
            <w:proofErr w:type="gram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Preparatoria Damas</w:t>
            </w:r>
          </w:p>
        </w:tc>
      </w:tr>
      <w:tr w:rsidR="0038781C" w:rsidRPr="0038781C" w14:paraId="7433B264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8A2F9DC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6F58293D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10:30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2432EB78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50 m. Penecas Damas 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50801A0F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5D748584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14:30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5A33118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proofErr w:type="spellStart"/>
            <w:proofErr w:type="gram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S.Largo</w:t>
            </w:r>
            <w:proofErr w:type="spellEnd"/>
            <w:proofErr w:type="gram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Preparatoria Varones</w:t>
            </w:r>
          </w:p>
        </w:tc>
      </w:tr>
      <w:tr w:rsidR="0038781C" w:rsidRPr="0038781C" w14:paraId="7652E179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7E4FA46E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506404C6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10:40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281800AA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50 m. Penecas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3BDE4057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5857277D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14:50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2292D71B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Lanz. Disco </w:t>
            </w:r>
            <w:proofErr w:type="spell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Interm</w:t>
            </w:r>
            <w:proofErr w:type="spell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. </w:t>
            </w:r>
            <w:proofErr w:type="spellStart"/>
            <w:proofErr w:type="gram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Dam</w:t>
            </w:r>
            <w:proofErr w:type="spell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.-</w:t>
            </w:r>
            <w:proofErr w:type="gramEnd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Var.</w:t>
            </w:r>
          </w:p>
        </w:tc>
      </w:tr>
      <w:tr w:rsidR="0038781C" w:rsidRPr="0038781C" w14:paraId="1A8C64B8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64A0E7C6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0BE88AD9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10:50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73235A3B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60 m. Preparatoria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2E497A80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53ED5E16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14:55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543F46CF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400 m. Preparatoria Damas</w:t>
            </w:r>
          </w:p>
        </w:tc>
      </w:tr>
      <w:tr w:rsidR="0038781C" w:rsidRPr="0038781C" w14:paraId="1B4B171C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1700A171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0E3E212E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10:50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008B8CE0" w14:textId="63986A1A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Salto Alto TC Damas /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4A81278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3ED935B3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15:10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2DEDEA87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400 m. Preparatoria Varones</w:t>
            </w:r>
          </w:p>
        </w:tc>
      </w:tr>
      <w:tr w:rsidR="0038781C" w:rsidRPr="0038781C" w14:paraId="4AA422EB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2AC24D6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7B1F9BFD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10:50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06B02EA0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S. Largo Penecas Damas /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2FF97164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0F7FC4D3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15:25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33AE8EAC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400 m. T/C Damas</w:t>
            </w:r>
          </w:p>
        </w:tc>
      </w:tr>
      <w:tr w:rsidR="0038781C" w:rsidRPr="0038781C" w14:paraId="29D04C22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15DC615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428E595C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11:00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6A06FEB4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60 m. Preparatoria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296628E4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4F3B8313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15:40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39205E59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400 m. T/C Varones</w:t>
            </w:r>
          </w:p>
        </w:tc>
      </w:tr>
      <w:tr w:rsidR="0038781C" w:rsidRPr="0038781C" w14:paraId="6A6A4F64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370578FD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67FF4412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11:15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46E34F4A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 m. Infantil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1965A12D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6AE50646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16:05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6F2E9DD8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Lanz. Jabalina Infantil Damas y Varones</w:t>
            </w:r>
          </w:p>
        </w:tc>
      </w:tr>
      <w:tr w:rsidR="0038781C" w:rsidRPr="0038781C" w14:paraId="47E6A796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B74AD2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1622CA38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11:30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4FB48A27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 m. Infantil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5C24E2C4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0E1C68ED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16:05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72F1F8E7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Lanz. Jabalina Intermedia Damas y Varones</w:t>
            </w:r>
          </w:p>
        </w:tc>
      </w:tr>
      <w:tr w:rsidR="0038781C" w:rsidRPr="0038781C" w14:paraId="6E5137CD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76B7EE18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09360F4D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  <w:t>11:30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79F5A4C2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  <w:t>8K CROSS COUNTRY TODAS LAS CATEGORIAS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5FBE919F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2CE57760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16:05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7A2165F4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Posta Mixta 8 x 50 m. Penecas</w:t>
            </w:r>
          </w:p>
        </w:tc>
      </w:tr>
      <w:tr w:rsidR="0038781C" w:rsidRPr="0038781C" w14:paraId="7732BB7D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3CD69E8C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108D2A11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11:30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1293936A" w14:textId="43FD3FA0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Lanz. Pelotita Preparatoria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428AF6B1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6826AC14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16:20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2EA47BEB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Posta Mixta 8 x 50 m. Preparatoria</w:t>
            </w:r>
          </w:p>
        </w:tc>
      </w:tr>
      <w:tr w:rsidR="0038781C" w:rsidRPr="0038781C" w14:paraId="3E22FBE3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704F916F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378B463C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11:50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75124FD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Lanz. Pelotita Preparatoria Var.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5A8D3E4C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779BD222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16:40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2FD94B1A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800 m. Infantil Damas</w:t>
            </w:r>
          </w:p>
        </w:tc>
      </w:tr>
      <w:tr w:rsidR="0038781C" w:rsidRPr="0038781C" w14:paraId="21185CBF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5F260C54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51B3DCB0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11:50 a.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7C263489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100 m. Intermedia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60BA5B7C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68549DA7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16:50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1131084E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800 m. Infantil Varones</w:t>
            </w:r>
          </w:p>
        </w:tc>
      </w:tr>
      <w:tr w:rsidR="0038781C" w:rsidRPr="0038781C" w14:paraId="0C2A3E18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3EAADF02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3C3A1E7A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12:05 p.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1CB0047E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100 m. Intermedia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27A904E8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1A2DF56D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17:00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702D1276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800 m. Intermedia Damas</w:t>
            </w:r>
          </w:p>
        </w:tc>
      </w:tr>
      <w:tr w:rsidR="0038781C" w:rsidRPr="0038781C" w14:paraId="67472C30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4B9CD0B2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59FF1C6C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12:20 p.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2AF23A52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60 m. vallas preparatoria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29B42286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7E9D3422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17:10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6FE60B2A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800 m. Intermedia Varones</w:t>
            </w:r>
          </w:p>
        </w:tc>
      </w:tr>
      <w:tr w:rsidR="0038781C" w:rsidRPr="0038781C" w14:paraId="7A1B8E4E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307716DD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63B4E590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12:30 p.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2DD7B7E1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60 m. vallas Preparatoria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47B6022A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2C7DCD6A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17:15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713E3246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800 m. TC Damas y Varones</w:t>
            </w:r>
          </w:p>
        </w:tc>
      </w:tr>
      <w:tr w:rsidR="0038781C" w:rsidRPr="0038781C" w14:paraId="52B89EBF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E2F2F50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4336D5F9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12:40 p.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29BB76FE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 m. vallas Infantil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17D0B755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3D15EF2D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17:25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0D856D2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Posta Mixta 5 x 80 Infantil</w:t>
            </w:r>
          </w:p>
        </w:tc>
      </w:tr>
      <w:tr w:rsidR="0038781C" w:rsidRPr="0038781C" w14:paraId="11F57CA8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FAEE6B9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43D5F8CF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12:40 p.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02B7007C" w14:textId="4B06FED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Salto Largo T/C Damas /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419A3C0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54FD03F3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17:35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098D6F5A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Posta Mixta 4x100 Intermedia</w:t>
            </w:r>
          </w:p>
        </w:tc>
      </w:tr>
      <w:tr w:rsidR="0038781C" w:rsidRPr="0038781C" w14:paraId="39870FE9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11BBEBE9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715609EE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12:50 p. m.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0CC7E9D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80 m. vallas Infantil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6C61E897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0324D7C1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17:40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3775B3FF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Posta Sueca Mixta T/C</w:t>
            </w:r>
          </w:p>
        </w:tc>
      </w:tr>
      <w:tr w:rsidR="0038781C" w:rsidRPr="0038781C" w14:paraId="09696EE6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D7A390F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24EBBF01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13:00 PM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030B58F1" w14:textId="54015305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100 m. vallas Interm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edia </w:t>
            </w: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655FC547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262029AF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17:50 PM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14:paraId="3AEBF6D7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3.000 TC Damas y Varones</w:t>
            </w:r>
          </w:p>
        </w:tc>
      </w:tr>
      <w:tr w:rsidR="0038781C" w:rsidRPr="0038781C" w14:paraId="49469555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2CD02A66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48F7516A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13:10 PM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52FB187D" w14:textId="37E1D6A3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110 m. vallas Interm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edia</w:t>
            </w: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</w:t>
            </w:r>
            <w:proofErr w:type="spellStart"/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Var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arones</w:t>
            </w:r>
            <w:proofErr w:type="spellEnd"/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5E74A1B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512A75B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14:paraId="07AB14B8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38781C" w:rsidRPr="0038781C" w14:paraId="06691FD5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33DBCA73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vMerge w:val="restart"/>
            <w:shd w:val="clear" w:color="auto" w:fill="auto"/>
            <w:noWrap/>
            <w:vAlign w:val="center"/>
            <w:hideMark/>
          </w:tcPr>
          <w:p w14:paraId="11F27F30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13:20 PM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1F060D03" w14:textId="27F65598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Salto Largo Interm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edia</w:t>
            </w: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Damas /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462DE4E3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9B2A62A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14:paraId="059D80F6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38781C" w:rsidRPr="0038781C" w14:paraId="75004FBE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09F6E647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5FECF899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2109F860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100 m. T/C Damas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168A38D8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FB37243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14:paraId="32334C3B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38781C" w:rsidRPr="0038781C" w14:paraId="593AAB84" w14:textId="77777777" w:rsidTr="0038781C">
        <w:trPr>
          <w:trHeight w:val="315"/>
        </w:trPr>
        <w:tc>
          <w:tcPr>
            <w:tcW w:w="43" w:type="dxa"/>
            <w:shd w:val="clear" w:color="auto" w:fill="auto"/>
            <w:noWrap/>
            <w:vAlign w:val="bottom"/>
            <w:hideMark/>
          </w:tcPr>
          <w:p w14:paraId="280023D6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14:paraId="286B8D4E" w14:textId="77777777" w:rsidR="0038781C" w:rsidRPr="0038781C" w:rsidRDefault="0038781C" w:rsidP="00387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 xml:space="preserve"> 13:30 PM</w:t>
            </w:r>
          </w:p>
        </w:tc>
        <w:tc>
          <w:tcPr>
            <w:tcW w:w="4506" w:type="dxa"/>
            <w:shd w:val="clear" w:color="auto" w:fill="auto"/>
            <w:noWrap/>
            <w:vAlign w:val="center"/>
            <w:hideMark/>
          </w:tcPr>
          <w:p w14:paraId="4118A488" w14:textId="73FC5B06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38781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100 m. T/C Varones</w:t>
            </w:r>
          </w:p>
        </w:tc>
        <w:tc>
          <w:tcPr>
            <w:tcW w:w="43" w:type="dxa"/>
            <w:shd w:val="clear" w:color="auto" w:fill="auto"/>
            <w:noWrap/>
            <w:vAlign w:val="bottom"/>
            <w:hideMark/>
          </w:tcPr>
          <w:p w14:paraId="696CBBE9" w14:textId="77777777" w:rsidR="0038781C" w:rsidRPr="0038781C" w:rsidRDefault="0038781C" w:rsidP="003878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B71D6EE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14:paraId="294F108D" w14:textId="77777777" w:rsidR="0038781C" w:rsidRPr="0038781C" w:rsidRDefault="0038781C" w:rsidP="00387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</w:tbl>
    <w:p w14:paraId="1F46FBD8" w14:textId="26DBD944" w:rsidR="004F3920" w:rsidRPr="003C5D76" w:rsidRDefault="004F3920" w:rsidP="007A06A1">
      <w:pPr>
        <w:rPr>
          <w:color w:val="FF0000"/>
          <w:lang w:val="es-CL"/>
        </w:rPr>
      </w:pPr>
      <w:r w:rsidRPr="004F3920">
        <w:rPr>
          <w:rFonts w:ascii="Calibri" w:eastAsia="Times New Roman" w:hAnsi="Calibri" w:cs="Calibri"/>
          <w:lang w:val="es-CL"/>
        </w:rPr>
        <w:fldChar w:fldCharType="begin"/>
      </w:r>
      <w:r w:rsidRPr="004F3920">
        <w:rPr>
          <w:rFonts w:ascii="Calibri" w:eastAsia="Times New Roman" w:hAnsi="Calibri" w:cs="Calibri"/>
          <w:lang w:val="es-CL"/>
        </w:rPr>
        <w:instrText xml:space="preserve"> INCLUDEPICTURE "cid:image001.jpg@01D99930.729704C0" \* MERGEFORMATINET </w:instrText>
      </w:r>
      <w:r w:rsidRPr="004F3920">
        <w:rPr>
          <w:rFonts w:ascii="Calibri" w:eastAsia="Times New Roman" w:hAnsi="Calibri" w:cs="Calibri"/>
          <w:lang w:val="es-CL"/>
        </w:rPr>
        <w:fldChar w:fldCharType="separate"/>
      </w:r>
      <w:r w:rsidR="00000000">
        <w:rPr>
          <w:rFonts w:ascii="Calibri" w:eastAsia="Times New Roman" w:hAnsi="Calibri" w:cs="Calibri"/>
          <w:lang w:val="es-CL"/>
        </w:rPr>
        <w:fldChar w:fldCharType="begin"/>
      </w:r>
      <w:r w:rsidR="00000000">
        <w:rPr>
          <w:rFonts w:ascii="Calibri" w:eastAsia="Times New Roman" w:hAnsi="Calibri" w:cs="Calibri"/>
          <w:lang w:val="es-CL"/>
        </w:rPr>
        <w:instrText xml:space="preserve"> INCLUDEPICTURE  "cid:image001.jpg@01D99930.729704C0" \* MERGEFORMATINET </w:instrText>
      </w:r>
      <w:r w:rsidR="00000000">
        <w:rPr>
          <w:rFonts w:ascii="Calibri" w:eastAsia="Times New Roman" w:hAnsi="Calibri" w:cs="Calibri"/>
          <w:lang w:val="es-CL"/>
        </w:rPr>
        <w:fldChar w:fldCharType="separate"/>
      </w:r>
      <w:r w:rsidR="00BA7EB7">
        <w:rPr>
          <w:rFonts w:ascii="Calibri" w:eastAsia="Times New Roman" w:hAnsi="Calibri" w:cs="Calibri"/>
          <w:lang w:val="es-CL"/>
        </w:rPr>
        <w:pict w14:anchorId="1070A2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5" type="#_x0000_t75" alt="TREKKING MES DEL PAPÁ - Corredor Promedio" style="width:68.2pt;height:68.2pt">
            <v:imagedata r:id="rId14" r:href="rId15"/>
          </v:shape>
        </w:pict>
      </w:r>
      <w:r w:rsidR="0000000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begin"/>
      </w:r>
      <w:r w:rsidRPr="004F3920">
        <w:rPr>
          <w:rFonts w:ascii="Calibri" w:eastAsia="Times New Roman" w:hAnsi="Calibri" w:cs="Calibri"/>
          <w:lang w:val="es-CL"/>
        </w:rPr>
        <w:instrText xml:space="preserve"> INCLUDEPICTURE "cid:image002.jpg@01D99930.729704C0" \* MERGEFORMATINET </w:instrText>
      </w:r>
      <w:r w:rsidRPr="004F3920">
        <w:rPr>
          <w:rFonts w:ascii="Calibri" w:eastAsia="Times New Roman" w:hAnsi="Calibri" w:cs="Calibri"/>
          <w:lang w:val="es-CL"/>
        </w:rPr>
        <w:fldChar w:fldCharType="separate"/>
      </w:r>
      <w:r w:rsidR="00000000">
        <w:rPr>
          <w:rFonts w:ascii="Calibri" w:eastAsia="Times New Roman" w:hAnsi="Calibri" w:cs="Calibri"/>
          <w:lang w:val="es-CL"/>
        </w:rPr>
        <w:fldChar w:fldCharType="begin"/>
      </w:r>
      <w:r w:rsidR="00000000">
        <w:rPr>
          <w:rFonts w:ascii="Calibri" w:eastAsia="Times New Roman" w:hAnsi="Calibri" w:cs="Calibri"/>
          <w:lang w:val="es-CL"/>
        </w:rPr>
        <w:instrText xml:space="preserve"> INCLUDEPICTURE  "cid:image002.jpg@01D99930.729704C0" \* MERGEFORMATINET </w:instrText>
      </w:r>
      <w:r w:rsidR="00000000">
        <w:rPr>
          <w:rFonts w:ascii="Calibri" w:eastAsia="Times New Roman" w:hAnsi="Calibri" w:cs="Calibri"/>
          <w:lang w:val="es-CL"/>
        </w:rPr>
        <w:fldChar w:fldCharType="separate"/>
      </w:r>
      <w:r w:rsidR="00BA7EB7">
        <w:rPr>
          <w:rFonts w:ascii="Calibri" w:eastAsia="Times New Roman" w:hAnsi="Calibri" w:cs="Calibri"/>
          <w:lang w:val="es-CL"/>
        </w:rPr>
        <w:pict w14:anchorId="27F10166">
          <v:shape id="Imagen 3" o:spid="_x0000_i1026" type="#_x0000_t75" alt="Municipalidad de Curicó - YouTube" style="width:74.95pt;height:74.95pt">
            <v:imagedata r:id="rId16" r:href="rId17"/>
          </v:shape>
        </w:pict>
      </w:r>
      <w:r w:rsidR="0000000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begin"/>
      </w:r>
      <w:r w:rsidRPr="004F3920">
        <w:rPr>
          <w:rFonts w:ascii="Calibri" w:eastAsia="Times New Roman" w:hAnsi="Calibri" w:cs="Calibri"/>
          <w:lang w:val="es-CL"/>
        </w:rPr>
        <w:instrText xml:space="preserve"> INCLUDEPICTURE "cid:image003.png@01D99930.729704C0" \* MERGEFORMATINET </w:instrText>
      </w:r>
      <w:r w:rsidRPr="004F3920">
        <w:rPr>
          <w:rFonts w:ascii="Calibri" w:eastAsia="Times New Roman" w:hAnsi="Calibri" w:cs="Calibri"/>
          <w:lang w:val="es-CL"/>
        </w:rPr>
        <w:fldChar w:fldCharType="separate"/>
      </w:r>
      <w:r w:rsidR="00000000">
        <w:rPr>
          <w:rFonts w:ascii="Calibri" w:eastAsia="Times New Roman" w:hAnsi="Calibri" w:cs="Calibri"/>
          <w:lang w:val="es-CL"/>
        </w:rPr>
        <w:fldChar w:fldCharType="begin"/>
      </w:r>
      <w:r w:rsidR="00000000">
        <w:rPr>
          <w:rFonts w:ascii="Calibri" w:eastAsia="Times New Roman" w:hAnsi="Calibri" w:cs="Calibri"/>
          <w:lang w:val="es-CL"/>
        </w:rPr>
        <w:instrText xml:space="preserve"> INCLUDEPICTURE  "cid:image003.png@01D99930.729704C0" \* MERGEFORMATINET </w:instrText>
      </w:r>
      <w:r w:rsidR="00000000">
        <w:rPr>
          <w:rFonts w:ascii="Calibri" w:eastAsia="Times New Roman" w:hAnsi="Calibri" w:cs="Calibri"/>
          <w:lang w:val="es-CL"/>
        </w:rPr>
        <w:fldChar w:fldCharType="separate"/>
      </w:r>
      <w:r w:rsidR="00BA7EB7">
        <w:rPr>
          <w:rFonts w:ascii="Calibri" w:eastAsia="Times New Roman" w:hAnsi="Calibri" w:cs="Calibri"/>
          <w:lang w:val="es-CL"/>
        </w:rPr>
        <w:pict w14:anchorId="333CE6FF">
          <v:shape id="Imagen 4" o:spid="_x0000_i1027" type="#_x0000_t75" style="width:72.2pt;height:65.95pt">
            <v:imagedata r:id="rId18" r:href="rId19"/>
          </v:shape>
        </w:pict>
      </w:r>
      <w:r w:rsidR="0000000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begin"/>
      </w:r>
      <w:r w:rsidRPr="004F3920">
        <w:rPr>
          <w:rFonts w:ascii="Calibri" w:eastAsia="Times New Roman" w:hAnsi="Calibri" w:cs="Calibri"/>
          <w:lang w:val="es-CL"/>
        </w:rPr>
        <w:instrText xml:space="preserve"> INCLUDEPICTURE "cid:image004.png@01D99930.729704C0" \* MERGEFORMATINET </w:instrText>
      </w:r>
      <w:r w:rsidRPr="004F3920">
        <w:rPr>
          <w:rFonts w:ascii="Calibri" w:eastAsia="Times New Roman" w:hAnsi="Calibri" w:cs="Calibri"/>
          <w:lang w:val="es-CL"/>
        </w:rPr>
        <w:fldChar w:fldCharType="separate"/>
      </w:r>
      <w:r w:rsidR="00000000">
        <w:rPr>
          <w:rFonts w:ascii="Calibri" w:eastAsia="Times New Roman" w:hAnsi="Calibri" w:cs="Calibri"/>
          <w:lang w:val="es-CL"/>
        </w:rPr>
        <w:fldChar w:fldCharType="begin"/>
      </w:r>
      <w:r w:rsidR="00000000">
        <w:rPr>
          <w:rFonts w:ascii="Calibri" w:eastAsia="Times New Roman" w:hAnsi="Calibri" w:cs="Calibri"/>
          <w:lang w:val="es-CL"/>
        </w:rPr>
        <w:instrText xml:space="preserve"> INCLUDEPICTURE  "cid:image004.png@01D99930.729704C0" \* MERGEFORMATINET </w:instrText>
      </w:r>
      <w:r w:rsidR="00000000">
        <w:rPr>
          <w:rFonts w:ascii="Calibri" w:eastAsia="Times New Roman" w:hAnsi="Calibri" w:cs="Calibri"/>
          <w:lang w:val="es-CL"/>
        </w:rPr>
        <w:fldChar w:fldCharType="separate"/>
      </w:r>
      <w:r w:rsidR="00BA7EB7">
        <w:rPr>
          <w:rFonts w:ascii="Calibri" w:eastAsia="Times New Roman" w:hAnsi="Calibri" w:cs="Calibri"/>
          <w:lang w:val="es-CL"/>
        </w:rPr>
        <w:pict w14:anchorId="6C9F553D">
          <v:shape id="Imagen 5" o:spid="_x0000_i1028" type="#_x0000_t75" alt="Agua Purificada Quitral | Descubre Curico" style="width:120.75pt;height:66pt">
            <v:imagedata r:id="rId20" r:href="rId21"/>
          </v:shape>
        </w:pict>
      </w:r>
      <w:r w:rsidR="0000000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begin"/>
      </w:r>
      <w:r w:rsidRPr="004F3920">
        <w:rPr>
          <w:rFonts w:ascii="Calibri" w:eastAsia="Times New Roman" w:hAnsi="Calibri" w:cs="Calibri"/>
          <w:lang w:val="es-CL"/>
        </w:rPr>
        <w:instrText xml:space="preserve"> INCLUDEPICTURE "cid:image006.png@01D99930.D1FC8ED0" \* MERGEFORMATINET </w:instrText>
      </w:r>
      <w:r w:rsidRPr="004F3920">
        <w:rPr>
          <w:rFonts w:ascii="Calibri" w:eastAsia="Times New Roman" w:hAnsi="Calibri" w:cs="Calibri"/>
          <w:lang w:val="es-CL"/>
        </w:rPr>
        <w:fldChar w:fldCharType="separate"/>
      </w:r>
      <w:r w:rsidR="00000000">
        <w:rPr>
          <w:rFonts w:ascii="Calibri" w:eastAsia="Times New Roman" w:hAnsi="Calibri" w:cs="Calibri"/>
          <w:lang w:val="es-CL"/>
        </w:rPr>
        <w:fldChar w:fldCharType="begin"/>
      </w:r>
      <w:r w:rsidR="00000000">
        <w:rPr>
          <w:rFonts w:ascii="Calibri" w:eastAsia="Times New Roman" w:hAnsi="Calibri" w:cs="Calibri"/>
          <w:lang w:val="es-CL"/>
        </w:rPr>
        <w:instrText xml:space="preserve"> INCLUDEPICTURE  "cid:image006.png@01D99930.D1FC8ED0" \* MERGEFORMATINET </w:instrText>
      </w:r>
      <w:r w:rsidR="00000000">
        <w:rPr>
          <w:rFonts w:ascii="Calibri" w:eastAsia="Times New Roman" w:hAnsi="Calibri" w:cs="Calibri"/>
          <w:lang w:val="es-CL"/>
        </w:rPr>
        <w:fldChar w:fldCharType="separate"/>
      </w:r>
      <w:r w:rsidR="00BA7EB7">
        <w:rPr>
          <w:rFonts w:ascii="Calibri" w:eastAsia="Times New Roman" w:hAnsi="Calibri" w:cs="Calibri"/>
          <w:lang w:val="es-CL"/>
        </w:rPr>
        <w:pict w14:anchorId="375E8549">
          <v:shape id="Imagen 6" o:spid="_x0000_i1029" type="#_x0000_t75" alt="Asociacion De Atletismo De Curico" style="width:86.95pt;height:74.05pt">
            <v:imagedata r:id="rId22" r:href="rId23"/>
          </v:shape>
        </w:pict>
      </w:r>
      <w:r w:rsidR="0000000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begin"/>
      </w:r>
      <w:r w:rsidRPr="004F3920">
        <w:rPr>
          <w:rFonts w:ascii="Calibri" w:eastAsia="Times New Roman" w:hAnsi="Calibri" w:cs="Calibri"/>
          <w:lang w:val="es-CL"/>
        </w:rPr>
        <w:instrText xml:space="preserve"> INCLUDEPICTURE "cid:image007.jpg@01D99931.1833DE80" \* MERGEFORMATINET </w:instrText>
      </w:r>
      <w:r w:rsidRPr="004F3920">
        <w:rPr>
          <w:rFonts w:ascii="Calibri" w:eastAsia="Times New Roman" w:hAnsi="Calibri" w:cs="Calibri"/>
          <w:lang w:val="es-CL"/>
        </w:rPr>
        <w:fldChar w:fldCharType="separate"/>
      </w:r>
      <w:r w:rsidR="00000000">
        <w:rPr>
          <w:rFonts w:ascii="Calibri" w:eastAsia="Times New Roman" w:hAnsi="Calibri" w:cs="Calibri"/>
          <w:lang w:val="es-CL"/>
        </w:rPr>
        <w:fldChar w:fldCharType="begin"/>
      </w:r>
      <w:r w:rsidR="00000000">
        <w:rPr>
          <w:rFonts w:ascii="Calibri" w:eastAsia="Times New Roman" w:hAnsi="Calibri" w:cs="Calibri"/>
          <w:lang w:val="es-CL"/>
        </w:rPr>
        <w:instrText xml:space="preserve"> INCLUDEPICTURE  "cid:image007.jpg@01D99931.1833DE80" \* MERGEFORMATINET </w:instrText>
      </w:r>
      <w:r w:rsidR="00000000">
        <w:rPr>
          <w:rFonts w:ascii="Calibri" w:eastAsia="Times New Roman" w:hAnsi="Calibri" w:cs="Calibri"/>
          <w:lang w:val="es-CL"/>
        </w:rPr>
        <w:fldChar w:fldCharType="separate"/>
      </w:r>
      <w:r w:rsidR="00BA7EB7">
        <w:rPr>
          <w:rFonts w:ascii="Calibri" w:eastAsia="Times New Roman" w:hAnsi="Calibri" w:cs="Calibri"/>
          <w:lang w:val="es-CL"/>
        </w:rPr>
        <w:pict w14:anchorId="3BAD98E3">
          <v:shape id="Imagen 8" o:spid="_x0000_i1030" type="#_x0000_t75" alt="Fundación en vivo | En vivo | By Fundación Afluentes | Facebook" style="width:72.75pt;height:72.75pt">
            <v:imagedata r:id="rId24" r:href="rId25"/>
          </v:shape>
        </w:pict>
      </w:r>
      <w:r w:rsidR="00000000">
        <w:rPr>
          <w:rFonts w:ascii="Calibri" w:eastAsia="Times New Roman" w:hAnsi="Calibri" w:cs="Calibri"/>
          <w:lang w:val="es-CL"/>
        </w:rPr>
        <w:fldChar w:fldCharType="end"/>
      </w:r>
      <w:r w:rsidRPr="004F3920">
        <w:rPr>
          <w:rFonts w:ascii="Calibri" w:eastAsia="Times New Roman" w:hAnsi="Calibri" w:cs="Calibri"/>
          <w:lang w:val="es-CL"/>
        </w:rPr>
        <w:fldChar w:fldCharType="end"/>
      </w:r>
    </w:p>
    <w:sectPr w:rsidR="004F3920" w:rsidRPr="003C5D76" w:rsidSect="00123B33">
      <w:footerReference w:type="default" r:id="rId26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97953" w14:textId="77777777" w:rsidR="00C52FA3" w:rsidRDefault="00C52FA3" w:rsidP="009563EA">
      <w:pPr>
        <w:spacing w:after="0" w:line="240" w:lineRule="auto"/>
      </w:pPr>
      <w:r>
        <w:separator/>
      </w:r>
    </w:p>
  </w:endnote>
  <w:endnote w:type="continuationSeparator" w:id="0">
    <w:p w14:paraId="05C8C213" w14:textId="77777777" w:rsidR="00C52FA3" w:rsidRDefault="00C52FA3" w:rsidP="00956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MPUS PERSONAL USE">
    <w:altName w:val="Times New Roman"/>
    <w:charset w:val="00"/>
    <w:family w:val="auto"/>
    <w:pitch w:val="variable"/>
    <w:sig w:usb0="00000001" w:usb1="4000004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8D3F9" w14:textId="77777777" w:rsidR="00862CDA" w:rsidRDefault="00862CDA">
    <w:pPr>
      <w:pStyle w:val="Piedepgina"/>
      <w:rPr>
        <w:rFonts w:ascii="CAMPUS PERSONAL USE" w:eastAsiaTheme="majorEastAsia" w:hAnsi="CAMPUS PERSONAL USE" w:cstheme="majorBidi"/>
        <w:color w:val="5B9BD5" w:themeColor="accent1"/>
        <w:sz w:val="18"/>
        <w:szCs w:val="18"/>
      </w:rPr>
    </w:pPr>
    <w:r w:rsidRPr="00415F27">
      <w:rPr>
        <w:rFonts w:ascii="CAMPUS PERSONAL USE" w:hAnsi="CAMPUS PERSONAL USE"/>
        <w:noProof/>
        <w:color w:val="5B9BD5" w:themeColor="accent1"/>
        <w:lang w:val="es-CL" w:eastAsia="es-C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93D1A7" wp14:editId="4FDEEEE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ángulo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91C0FE8" id="Rectángulo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  <w:r w:rsidRPr="00415F27">
      <w:rPr>
        <w:rFonts w:ascii="CAMPUS PERSONAL USE" w:hAnsi="CAMPUS PERSONAL USE"/>
        <w:color w:val="5B9BD5" w:themeColor="accent1"/>
        <w:lang w:val="es-ES"/>
      </w:rPr>
      <w:t xml:space="preserve"> </w:t>
    </w:r>
    <w:r w:rsidRPr="007A06A1">
      <w:rPr>
        <w:rFonts w:ascii="CAMPUS PERSONAL USE" w:eastAsiaTheme="majorEastAsia" w:hAnsi="CAMPUS PERSONAL USE" w:cstheme="majorBidi"/>
        <w:color w:val="5B9BD5" w:themeColor="accent1"/>
        <w:sz w:val="18"/>
        <w:szCs w:val="18"/>
        <w:lang w:val="es-ES"/>
      </w:rPr>
      <w:t xml:space="preserve">pág. </w:t>
    </w:r>
    <w:r w:rsidRPr="007A06A1">
      <w:rPr>
        <w:rFonts w:ascii="CAMPUS PERSONAL USE" w:eastAsiaTheme="minorEastAsia" w:hAnsi="CAMPUS PERSONAL USE"/>
        <w:color w:val="5B9BD5" w:themeColor="accent1"/>
        <w:sz w:val="18"/>
        <w:szCs w:val="18"/>
      </w:rPr>
      <w:fldChar w:fldCharType="begin"/>
    </w:r>
    <w:r w:rsidRPr="007A06A1">
      <w:rPr>
        <w:rFonts w:ascii="CAMPUS PERSONAL USE" w:hAnsi="CAMPUS PERSONAL USE"/>
        <w:color w:val="5B9BD5" w:themeColor="accent1"/>
        <w:sz w:val="18"/>
        <w:szCs w:val="18"/>
      </w:rPr>
      <w:instrText>PAGE    \* MERGEFORMAT</w:instrText>
    </w:r>
    <w:r w:rsidRPr="007A06A1">
      <w:rPr>
        <w:rFonts w:ascii="CAMPUS PERSONAL USE" w:eastAsiaTheme="minorEastAsia" w:hAnsi="CAMPUS PERSONAL USE"/>
        <w:color w:val="5B9BD5" w:themeColor="accent1"/>
        <w:sz w:val="18"/>
        <w:szCs w:val="18"/>
      </w:rPr>
      <w:fldChar w:fldCharType="separate"/>
    </w:r>
    <w:r w:rsidR="00AE6BCC" w:rsidRPr="00AE6BCC">
      <w:rPr>
        <w:rFonts w:ascii="CAMPUS PERSONAL USE" w:eastAsiaTheme="majorEastAsia" w:hAnsi="CAMPUS PERSONAL USE" w:cstheme="majorBidi"/>
        <w:noProof/>
        <w:color w:val="5B9BD5" w:themeColor="accent1"/>
        <w:sz w:val="18"/>
        <w:szCs w:val="18"/>
        <w:lang w:val="es-ES"/>
      </w:rPr>
      <w:t>2</w:t>
    </w:r>
    <w:r w:rsidRPr="007A06A1">
      <w:rPr>
        <w:rFonts w:ascii="CAMPUS PERSONAL USE" w:eastAsiaTheme="majorEastAsia" w:hAnsi="CAMPUS PERSONAL USE" w:cstheme="majorBidi"/>
        <w:color w:val="5B9BD5" w:themeColor="accent1"/>
        <w:sz w:val="18"/>
        <w:szCs w:val="18"/>
      </w:rPr>
      <w:fldChar w:fldCharType="end"/>
    </w:r>
    <w:r w:rsidR="00050910">
      <w:rPr>
        <w:rFonts w:ascii="CAMPUS PERSONAL USE" w:eastAsiaTheme="majorEastAsia" w:hAnsi="CAMPUS PERSONAL USE" w:cstheme="majorBidi"/>
        <w:color w:val="5B9BD5" w:themeColor="accent1"/>
        <w:sz w:val="18"/>
        <w:szCs w:val="18"/>
      </w:rPr>
      <w:tab/>
      <w:t>BASES SEGUNDO</w:t>
    </w:r>
    <w:r w:rsidRPr="007A06A1">
      <w:rPr>
        <w:rFonts w:ascii="CAMPUS PERSONAL USE" w:eastAsiaTheme="majorEastAsia" w:hAnsi="CAMPUS PERSONAL USE" w:cstheme="majorBidi"/>
        <w:color w:val="5B9BD5" w:themeColor="accent1"/>
        <w:sz w:val="18"/>
        <w:szCs w:val="18"/>
      </w:rPr>
      <w:t xml:space="preserve"> TORNEO CLUB CONDELL RUNNERS CURICÓ</w:t>
    </w:r>
    <w:r w:rsidR="00050910">
      <w:rPr>
        <w:rFonts w:ascii="CAMPUS PERSONAL USE" w:eastAsiaTheme="majorEastAsia" w:hAnsi="CAMPUS PERSONAL USE" w:cstheme="majorBidi"/>
        <w:color w:val="5B9BD5" w:themeColor="accent1"/>
        <w:sz w:val="18"/>
        <w:szCs w:val="18"/>
      </w:rPr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A1181" w14:textId="77777777" w:rsidR="00C52FA3" w:rsidRDefault="00C52FA3" w:rsidP="009563EA">
      <w:pPr>
        <w:spacing w:after="0" w:line="240" w:lineRule="auto"/>
      </w:pPr>
      <w:r>
        <w:separator/>
      </w:r>
    </w:p>
  </w:footnote>
  <w:footnote w:type="continuationSeparator" w:id="0">
    <w:p w14:paraId="1574CDA6" w14:textId="77777777" w:rsidR="00C52FA3" w:rsidRDefault="00C52FA3" w:rsidP="00956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EE205D"/>
    <w:multiLevelType w:val="hybridMultilevel"/>
    <w:tmpl w:val="AD6E093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163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A55"/>
    <w:rsid w:val="0001718B"/>
    <w:rsid w:val="000173C8"/>
    <w:rsid w:val="0002631F"/>
    <w:rsid w:val="0003591C"/>
    <w:rsid w:val="00050910"/>
    <w:rsid w:val="00056AC8"/>
    <w:rsid w:val="00056AFB"/>
    <w:rsid w:val="0006377F"/>
    <w:rsid w:val="00075FF7"/>
    <w:rsid w:val="000802F0"/>
    <w:rsid w:val="000C3FB6"/>
    <w:rsid w:val="000D1F00"/>
    <w:rsid w:val="000F5AF3"/>
    <w:rsid w:val="00103F99"/>
    <w:rsid w:val="00123B33"/>
    <w:rsid w:val="00150058"/>
    <w:rsid w:val="0019310D"/>
    <w:rsid w:val="001C7A31"/>
    <w:rsid w:val="00234CEC"/>
    <w:rsid w:val="0026342C"/>
    <w:rsid w:val="00283F88"/>
    <w:rsid w:val="002854FD"/>
    <w:rsid w:val="002931F8"/>
    <w:rsid w:val="00294BD7"/>
    <w:rsid w:val="00294F41"/>
    <w:rsid w:val="00296488"/>
    <w:rsid w:val="002E66C5"/>
    <w:rsid w:val="00306219"/>
    <w:rsid w:val="00344140"/>
    <w:rsid w:val="00382506"/>
    <w:rsid w:val="003843F3"/>
    <w:rsid w:val="0038781C"/>
    <w:rsid w:val="003909CA"/>
    <w:rsid w:val="003B4BB0"/>
    <w:rsid w:val="003B7EE8"/>
    <w:rsid w:val="003C5D76"/>
    <w:rsid w:val="00412D28"/>
    <w:rsid w:val="00415F27"/>
    <w:rsid w:val="00466D1F"/>
    <w:rsid w:val="004A57DF"/>
    <w:rsid w:val="004F3920"/>
    <w:rsid w:val="00524C6E"/>
    <w:rsid w:val="005C7F3C"/>
    <w:rsid w:val="005E65B5"/>
    <w:rsid w:val="006529A7"/>
    <w:rsid w:val="00653F4C"/>
    <w:rsid w:val="00661410"/>
    <w:rsid w:val="006759BC"/>
    <w:rsid w:val="006A0579"/>
    <w:rsid w:val="006A1610"/>
    <w:rsid w:val="006B4244"/>
    <w:rsid w:val="006D1EC5"/>
    <w:rsid w:val="00711084"/>
    <w:rsid w:val="00720171"/>
    <w:rsid w:val="00724043"/>
    <w:rsid w:val="00741524"/>
    <w:rsid w:val="00753F8D"/>
    <w:rsid w:val="00762AEC"/>
    <w:rsid w:val="007666F3"/>
    <w:rsid w:val="007815EA"/>
    <w:rsid w:val="007A06A1"/>
    <w:rsid w:val="007F7F68"/>
    <w:rsid w:val="00804A5B"/>
    <w:rsid w:val="00836522"/>
    <w:rsid w:val="00862CDA"/>
    <w:rsid w:val="0087158C"/>
    <w:rsid w:val="00891B9E"/>
    <w:rsid w:val="008D1F37"/>
    <w:rsid w:val="00927651"/>
    <w:rsid w:val="009544D6"/>
    <w:rsid w:val="00955689"/>
    <w:rsid w:val="009563EA"/>
    <w:rsid w:val="00963A6F"/>
    <w:rsid w:val="00970A55"/>
    <w:rsid w:val="00976000"/>
    <w:rsid w:val="00977834"/>
    <w:rsid w:val="00A40544"/>
    <w:rsid w:val="00A64FC0"/>
    <w:rsid w:val="00A84496"/>
    <w:rsid w:val="00A9273F"/>
    <w:rsid w:val="00A9781A"/>
    <w:rsid w:val="00AC74DA"/>
    <w:rsid w:val="00AE07E4"/>
    <w:rsid w:val="00AE6BCC"/>
    <w:rsid w:val="00B100AE"/>
    <w:rsid w:val="00B36600"/>
    <w:rsid w:val="00B4098F"/>
    <w:rsid w:val="00B500E4"/>
    <w:rsid w:val="00B726BC"/>
    <w:rsid w:val="00B762BB"/>
    <w:rsid w:val="00BA4863"/>
    <w:rsid w:val="00BA5592"/>
    <w:rsid w:val="00BA7EB7"/>
    <w:rsid w:val="00BA7FE5"/>
    <w:rsid w:val="00BD6DA9"/>
    <w:rsid w:val="00BD7F06"/>
    <w:rsid w:val="00C04DAB"/>
    <w:rsid w:val="00C12378"/>
    <w:rsid w:val="00C377E1"/>
    <w:rsid w:val="00C52FA3"/>
    <w:rsid w:val="00CF5402"/>
    <w:rsid w:val="00D0535F"/>
    <w:rsid w:val="00D139C5"/>
    <w:rsid w:val="00D15CF7"/>
    <w:rsid w:val="00D20A6D"/>
    <w:rsid w:val="00D941F9"/>
    <w:rsid w:val="00DE13AF"/>
    <w:rsid w:val="00E065DD"/>
    <w:rsid w:val="00E24F5B"/>
    <w:rsid w:val="00E31146"/>
    <w:rsid w:val="00E94701"/>
    <w:rsid w:val="00EA4E03"/>
    <w:rsid w:val="00EC3DA9"/>
    <w:rsid w:val="00F01424"/>
    <w:rsid w:val="00F53747"/>
    <w:rsid w:val="00F5428C"/>
    <w:rsid w:val="00F64A38"/>
    <w:rsid w:val="00F80F77"/>
    <w:rsid w:val="00FA0256"/>
    <w:rsid w:val="00FD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37094"/>
  <w15:chartTrackingRefBased/>
  <w15:docId w15:val="{499E6DA4-96E9-486B-906A-A0716201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B4244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F53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537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62A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2AE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563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63EA"/>
  </w:style>
  <w:style w:type="paragraph" w:styleId="Piedepgina">
    <w:name w:val="footer"/>
    <w:basedOn w:val="Normal"/>
    <w:link w:val="PiedepginaCar"/>
    <w:uiPriority w:val="99"/>
    <w:unhideWhenUsed/>
    <w:rsid w:val="009563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63EA"/>
  </w:style>
  <w:style w:type="table" w:styleId="Tablanormal1">
    <w:name w:val="Plain Table 1"/>
    <w:basedOn w:val="Tablanormal"/>
    <w:uiPriority w:val="41"/>
    <w:rsid w:val="00D15CF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Textoennegrita">
    <w:name w:val="Strong"/>
    <w:basedOn w:val="Fuentedeprrafopredeter"/>
    <w:uiPriority w:val="22"/>
    <w:qFormat/>
    <w:rsid w:val="00EA4E03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843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forms.gle/be8htSuF8erqLNVS8" TargetMode="External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cid:image004.png@01D99930.729704C0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condellrunners@gmail.com" TargetMode="External"/><Relationship Id="rId17" Type="http://schemas.openxmlformats.org/officeDocument/2006/relationships/image" Target="cid:image002.jpg@01D99930.729704C0" TargetMode="External"/><Relationship Id="rId25" Type="http://schemas.openxmlformats.org/officeDocument/2006/relationships/image" Target="cid:image007.jpg@01D99931.1833DE8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image" Target="cid:image001.jpg@01D99930.729704C0" TargetMode="External"/><Relationship Id="rId23" Type="http://schemas.openxmlformats.org/officeDocument/2006/relationships/image" Target="cid:image006.png@01D99930.D1FC8ED0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cid:image003.png@01D99930.729704C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62362-C1C0-44A8-AB86-8B1D7A34A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2942</TotalTime>
  <Pages>4</Pages>
  <Words>1231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Alejandro Valderrama</cp:lastModifiedBy>
  <cp:revision>62</cp:revision>
  <cp:lastPrinted>2023-05-15T21:58:00Z</cp:lastPrinted>
  <dcterms:created xsi:type="dcterms:W3CDTF">2023-04-12T19:46:00Z</dcterms:created>
  <dcterms:modified xsi:type="dcterms:W3CDTF">2023-06-13T02:11:00Z</dcterms:modified>
</cp:coreProperties>
</file>