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AD312" w14:textId="04632B1A" w:rsidR="000515C3" w:rsidRDefault="004B4CEF" w:rsidP="00AE762D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ASOC REGIONAL </w:t>
      </w:r>
      <w:r w:rsidR="000515C3">
        <w:rPr>
          <w:rFonts w:ascii="Palatino Linotype" w:hAnsi="Palatino Linotype" w:cs="Papyrus"/>
        </w:rPr>
        <w:t>LOS RIOS 202</w:t>
      </w:r>
      <w:r w:rsidR="00DA0FA3">
        <w:rPr>
          <w:rFonts w:ascii="Palatino Linotype" w:hAnsi="Palatino Linotype" w:cs="Papyrus"/>
        </w:rPr>
        <w:t>3</w:t>
      </w:r>
      <w:r w:rsidR="00AE762D">
        <w:rPr>
          <w:rFonts w:ascii="Palatino Linotype" w:hAnsi="Palatino Linotype" w:cs="Papyrus"/>
        </w:rPr>
        <w:t xml:space="preserve"> </w:t>
      </w:r>
      <w:r w:rsidR="003A1DDE" w:rsidRPr="000515C3">
        <w:rPr>
          <w:rFonts w:ascii="Palatino Linotype" w:hAnsi="Palatino Linotype" w:cs="Papyrus"/>
          <w:sz w:val="40"/>
        </w:rPr>
        <w:t>VELOCIDAD</w:t>
      </w:r>
      <w:r w:rsidR="00DA0FA3">
        <w:rPr>
          <w:rFonts w:ascii="Palatino Linotype" w:hAnsi="Palatino Linotype" w:cs="Papyrus"/>
          <w:sz w:val="40"/>
        </w:rPr>
        <w:t>-VALLAS/MEDIO FONDO</w:t>
      </w:r>
      <w:r w:rsidR="00254B4E" w:rsidRPr="000515C3">
        <w:rPr>
          <w:rFonts w:ascii="Palatino Linotype" w:hAnsi="Palatino Linotype" w:cs="Papyrus"/>
          <w:sz w:val="40"/>
        </w:rPr>
        <w:t xml:space="preserve"> </w:t>
      </w:r>
    </w:p>
    <w:p w14:paraId="1A8A723C" w14:textId="32B938A8" w:rsidR="009C40C0" w:rsidRPr="005B4029" w:rsidRDefault="000515C3" w:rsidP="00AE762D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 </w:t>
      </w:r>
      <w:r w:rsidR="00254B4E" w:rsidRPr="00E621A4">
        <w:rPr>
          <w:rFonts w:ascii="Palatino Linotype" w:hAnsi="Palatino Linotype" w:cs="Papyrus"/>
          <w:sz w:val="48"/>
          <w:szCs w:val="48"/>
        </w:rPr>
        <w:t xml:space="preserve">EVALUATIVO </w:t>
      </w:r>
      <w:r w:rsidR="00DA0FA3">
        <w:rPr>
          <w:rFonts w:ascii="Palatino Linotype" w:hAnsi="Palatino Linotype" w:cs="Papyrus"/>
          <w:sz w:val="48"/>
          <w:szCs w:val="48"/>
        </w:rPr>
        <w:t>FEDERADO</w:t>
      </w:r>
    </w:p>
    <w:p w14:paraId="4C4D192A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ASPECTOS GENERALES:</w:t>
      </w:r>
    </w:p>
    <w:p w14:paraId="453F9EAE" w14:textId="3AF1B0DF" w:rsidR="009737B0" w:rsidRDefault="00AE762D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El</w:t>
      </w:r>
      <w:r w:rsidR="004B4CEF">
        <w:rPr>
          <w:i/>
          <w:sz w:val="28"/>
        </w:rPr>
        <w:t xml:space="preserve"> Evaluativo</w:t>
      </w:r>
      <w:r w:rsidR="003A1DDE" w:rsidRPr="00847D09">
        <w:rPr>
          <w:i/>
          <w:sz w:val="28"/>
        </w:rPr>
        <w:t xml:space="preserve"> </w:t>
      </w:r>
      <w:r w:rsidR="004B4CEF">
        <w:rPr>
          <w:i/>
          <w:sz w:val="28"/>
        </w:rPr>
        <w:t>Federado de Pista</w:t>
      </w:r>
      <w:r w:rsidR="009C40C0" w:rsidRPr="00847D09">
        <w:rPr>
          <w:i/>
          <w:sz w:val="28"/>
        </w:rPr>
        <w:t xml:space="preserve">, se </w:t>
      </w:r>
      <w:proofErr w:type="gramStart"/>
      <w:r w:rsidR="009C40C0" w:rsidRPr="00847D09">
        <w:rPr>
          <w:i/>
          <w:sz w:val="28"/>
        </w:rPr>
        <w:t>realizara</w:t>
      </w:r>
      <w:proofErr w:type="gramEnd"/>
      <w:r w:rsidR="009C40C0" w:rsidRPr="00847D09">
        <w:rPr>
          <w:i/>
          <w:sz w:val="28"/>
        </w:rPr>
        <w:t xml:space="preserve"> en la ciudad de Valdivia, el </w:t>
      </w:r>
      <w:r w:rsidR="005B4029" w:rsidRPr="00847D09">
        <w:rPr>
          <w:i/>
          <w:sz w:val="28"/>
        </w:rPr>
        <w:t>día</w:t>
      </w:r>
      <w:r w:rsidR="009C40C0" w:rsidRPr="00847D09">
        <w:rPr>
          <w:i/>
          <w:sz w:val="28"/>
        </w:rPr>
        <w:t xml:space="preserve"> </w:t>
      </w:r>
      <w:r w:rsidR="004B4CEF">
        <w:rPr>
          <w:i/>
          <w:sz w:val="28"/>
        </w:rPr>
        <w:t>SABADO 18 DE MARZO</w:t>
      </w:r>
      <w:r w:rsidR="009C40C0" w:rsidRPr="00847D09">
        <w:rPr>
          <w:i/>
          <w:sz w:val="28"/>
        </w:rPr>
        <w:t xml:space="preserve"> del año en curso, en la Pista del Estadio Parque municipal de Valdivia.</w:t>
      </w:r>
      <w:r w:rsidR="00B57281" w:rsidRPr="00847D09">
        <w:rPr>
          <w:i/>
          <w:sz w:val="28"/>
        </w:rPr>
        <w:t xml:space="preserve"> </w:t>
      </w:r>
      <w:r w:rsidR="009737B0" w:rsidRPr="00847D09">
        <w:rPr>
          <w:i/>
          <w:sz w:val="28"/>
        </w:rPr>
        <w:t xml:space="preserve">Este evento será una manera de determinar </w:t>
      </w:r>
      <w:r w:rsidR="000C7449" w:rsidRPr="00847D09">
        <w:rPr>
          <w:i/>
          <w:sz w:val="28"/>
        </w:rPr>
        <w:t xml:space="preserve">prospectos de </w:t>
      </w:r>
      <w:r w:rsidR="009737B0" w:rsidRPr="00847D09">
        <w:rPr>
          <w:i/>
          <w:sz w:val="28"/>
        </w:rPr>
        <w:t>quienes nos repres</w:t>
      </w:r>
      <w:r w:rsidR="000515C3" w:rsidRPr="00847D09">
        <w:rPr>
          <w:i/>
          <w:sz w:val="28"/>
        </w:rPr>
        <w:t xml:space="preserve">entaran en </w:t>
      </w:r>
      <w:r w:rsidR="004B4CEF">
        <w:rPr>
          <w:i/>
          <w:sz w:val="28"/>
        </w:rPr>
        <w:t xml:space="preserve">Eventos de carácter </w:t>
      </w:r>
      <w:proofErr w:type="gramStart"/>
      <w:r w:rsidR="004B4CEF">
        <w:rPr>
          <w:i/>
          <w:sz w:val="28"/>
        </w:rPr>
        <w:t>Nacional.</w:t>
      </w:r>
      <w:r w:rsidR="006D7A54" w:rsidRPr="00847D09">
        <w:rPr>
          <w:i/>
          <w:sz w:val="28"/>
        </w:rPr>
        <w:t>.</w:t>
      </w:r>
      <w:proofErr w:type="gramEnd"/>
    </w:p>
    <w:p w14:paraId="651B360C" w14:textId="0F703B01" w:rsidR="00980761" w:rsidRPr="00847D09" w:rsidRDefault="00980761" w:rsidP="009C40C0">
      <w:pPr>
        <w:jc w:val="both"/>
        <w:rPr>
          <w:i/>
          <w:sz w:val="28"/>
        </w:rPr>
      </w:pPr>
      <w:r>
        <w:rPr>
          <w:i/>
          <w:sz w:val="28"/>
        </w:rPr>
        <w:t>El torneo tendrá un costo por participación de $1000 por atleta federado y $2000 por atleta no federado o no inscrito en plataforma.</w:t>
      </w:r>
    </w:p>
    <w:p w14:paraId="34B76170" w14:textId="77777777" w:rsidR="009C40C0" w:rsidRPr="006D7A54" w:rsidRDefault="009C40C0" w:rsidP="009C40C0">
      <w:pPr>
        <w:jc w:val="both"/>
        <w:rPr>
          <w:i/>
          <w:color w:val="1F497D" w:themeColor="text2"/>
          <w:sz w:val="28"/>
        </w:rPr>
      </w:pPr>
    </w:p>
    <w:p w14:paraId="7A21D290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INSCRIPCIONES:</w:t>
      </w:r>
    </w:p>
    <w:p w14:paraId="225150F7" w14:textId="65F6802F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proofErr w:type="gramStart"/>
      <w:r w:rsidRPr="00847D09">
        <w:rPr>
          <w:i/>
          <w:iCs/>
          <w:sz w:val="28"/>
          <w:szCs w:val="28"/>
        </w:rPr>
        <w:t>realizaran</w:t>
      </w:r>
      <w:proofErr w:type="gramEnd"/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yperlink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4B4CEF">
        <w:rPr>
          <w:b/>
          <w:bCs/>
          <w:i/>
          <w:iCs/>
          <w:sz w:val="28"/>
          <w:szCs w:val="28"/>
        </w:rPr>
        <w:t>SABADO 11 DE MARZO</w:t>
      </w:r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6E71F5">
        <w:rPr>
          <w:b/>
          <w:bCs/>
          <w:i/>
          <w:iCs/>
          <w:sz w:val="28"/>
          <w:szCs w:val="28"/>
        </w:rPr>
        <w:t xml:space="preserve">MIERCOLES </w:t>
      </w:r>
      <w:r w:rsidR="004B4CEF">
        <w:rPr>
          <w:b/>
          <w:bCs/>
          <w:i/>
          <w:iCs/>
          <w:sz w:val="28"/>
          <w:szCs w:val="28"/>
        </w:rPr>
        <w:t>15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4C36FA" w:rsidRPr="001A4CD8">
        <w:rPr>
          <w:b/>
          <w:bCs/>
          <w:i/>
          <w:iCs/>
          <w:sz w:val="28"/>
          <w:szCs w:val="28"/>
        </w:rPr>
        <w:t>febrero</w:t>
      </w:r>
      <w:r w:rsidRPr="001A4CD8">
        <w:rPr>
          <w:b/>
          <w:bCs/>
          <w:i/>
          <w:iCs/>
          <w:sz w:val="28"/>
          <w:szCs w:val="28"/>
        </w:rPr>
        <w:t xml:space="preserve"> a las </w:t>
      </w:r>
      <w:r w:rsidR="004C36FA" w:rsidRPr="001A4CD8">
        <w:rPr>
          <w:b/>
          <w:bCs/>
          <w:i/>
          <w:iCs/>
          <w:sz w:val="28"/>
          <w:szCs w:val="28"/>
        </w:rPr>
        <w:t>20</w:t>
      </w:r>
      <w:r w:rsidRPr="001A4CD8">
        <w:rPr>
          <w:b/>
          <w:bCs/>
          <w:i/>
          <w:iCs/>
          <w:sz w:val="28"/>
          <w:szCs w:val="28"/>
        </w:rPr>
        <w:t>.00 horas</w:t>
      </w:r>
      <w:r w:rsidRPr="00847D09">
        <w:rPr>
          <w:i/>
          <w:iCs/>
          <w:sz w:val="28"/>
          <w:szCs w:val="28"/>
        </w:rPr>
        <w:t xml:space="preserve">, DONDE SE </w:t>
      </w:r>
      <w:proofErr w:type="gramStart"/>
      <w:r w:rsidRPr="00847D09">
        <w:rPr>
          <w:i/>
          <w:iCs/>
          <w:sz w:val="28"/>
          <w:szCs w:val="28"/>
        </w:rPr>
        <w:t>CERRARA</w:t>
      </w:r>
      <w:proofErr w:type="gramEnd"/>
      <w:r w:rsidRPr="00847D09">
        <w:rPr>
          <w:i/>
          <w:iCs/>
          <w:sz w:val="28"/>
          <w:szCs w:val="28"/>
        </w:rPr>
        <w:t xml:space="preserve"> POR PLATAFORMA LA INSCRIPCION. Posterior a dicho plazo no se podrán realizar modificaciones al sistema. </w:t>
      </w:r>
      <w:r w:rsidR="001A4CD8"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249BCBA1" w14:textId="2C70596F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</w:t>
      </w:r>
      <w:proofErr w:type="gramStart"/>
      <w:r w:rsidRPr="00847D09">
        <w:rPr>
          <w:i/>
          <w:iCs/>
          <w:sz w:val="28"/>
          <w:szCs w:val="28"/>
        </w:rPr>
        <w:t>nombre completos</w:t>
      </w:r>
      <w:proofErr w:type="gramEnd"/>
      <w:r w:rsidRPr="00847D09">
        <w:rPr>
          <w:i/>
          <w:iCs/>
          <w:sz w:val="28"/>
          <w:szCs w:val="28"/>
        </w:rPr>
        <w:t>, Mayúsculas y minúsculas)</w:t>
      </w:r>
      <w:r w:rsidR="006E71F5">
        <w:rPr>
          <w:i/>
          <w:iCs/>
          <w:sz w:val="28"/>
          <w:szCs w:val="28"/>
        </w:rPr>
        <w:t xml:space="preserve"> </w:t>
      </w:r>
      <w:r w:rsidRPr="00847D09">
        <w:rPr>
          <w:i/>
          <w:iCs/>
          <w:sz w:val="28"/>
          <w:szCs w:val="28"/>
        </w:rPr>
        <w:t xml:space="preserve">para un buen funcionamiento de la página. </w:t>
      </w:r>
    </w:p>
    <w:p w14:paraId="07DFA64D" w14:textId="08C970AD" w:rsidR="00847D09" w:rsidRDefault="00847D09" w:rsidP="00847D09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6E71F5">
        <w:rPr>
          <w:i/>
          <w:iCs/>
          <w:sz w:val="32"/>
          <w:szCs w:val="32"/>
        </w:rPr>
        <w:t xml:space="preserve">. </w:t>
      </w:r>
    </w:p>
    <w:p w14:paraId="32F448C2" w14:textId="5D1364BF" w:rsidR="006E71F5" w:rsidRPr="00847D09" w:rsidRDefault="006E71F5" w:rsidP="00847D09">
      <w:pPr>
        <w:spacing w:line="259" w:lineRule="auto"/>
        <w:jc w:val="both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POR NORMATIVA COMISION TECNICA NACIONAL se requerirá estar ingresado los deportistas a Nivel Nacional para que sean validad las marcas en ranking y procesos selectivos Nacionales.</w:t>
      </w:r>
    </w:p>
    <w:p w14:paraId="1F9729DD" w14:textId="4C0CCA01" w:rsid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3A2B4EB9" w14:textId="77777777" w:rsidR="006E71F5" w:rsidRPr="006D7A54" w:rsidRDefault="006E71F5" w:rsidP="009C40C0">
      <w:pPr>
        <w:jc w:val="both"/>
        <w:rPr>
          <w:i/>
          <w:color w:val="1F497D" w:themeColor="text2"/>
          <w:sz w:val="28"/>
        </w:rPr>
      </w:pPr>
    </w:p>
    <w:p w14:paraId="052DBE1C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lastRenderedPageBreak/>
        <w:t>DE LOS ATLETAS:</w:t>
      </w:r>
    </w:p>
    <w:p w14:paraId="3750045E" w14:textId="54CC1327" w:rsidR="00847D09" w:rsidRPr="006E71F5" w:rsidRDefault="006D7A54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 xml:space="preserve">Pueden participar atletas desde la Categoría </w:t>
      </w:r>
      <w:r w:rsidR="00DF7489">
        <w:rPr>
          <w:i/>
          <w:sz w:val="28"/>
        </w:rPr>
        <w:t>U16</w:t>
      </w:r>
      <w:r w:rsidR="005B4029" w:rsidRPr="00847D09">
        <w:rPr>
          <w:i/>
          <w:sz w:val="28"/>
        </w:rPr>
        <w:t xml:space="preserve"> año </w:t>
      </w:r>
      <w:r w:rsidR="000515C3" w:rsidRPr="00847D09">
        <w:rPr>
          <w:i/>
          <w:sz w:val="28"/>
        </w:rPr>
        <w:t>200</w:t>
      </w:r>
      <w:r w:rsidR="00DA0FA3">
        <w:rPr>
          <w:i/>
          <w:sz w:val="28"/>
        </w:rPr>
        <w:t>8</w:t>
      </w:r>
      <w:r w:rsidR="000515C3" w:rsidRPr="00847D09">
        <w:rPr>
          <w:i/>
          <w:sz w:val="28"/>
        </w:rPr>
        <w:t>-200</w:t>
      </w:r>
      <w:r w:rsidR="00DA0FA3">
        <w:rPr>
          <w:i/>
          <w:sz w:val="28"/>
        </w:rPr>
        <w:t>9</w:t>
      </w:r>
      <w:r w:rsidR="001F6A91" w:rsidRPr="00847D09">
        <w:rPr>
          <w:i/>
          <w:sz w:val="28"/>
        </w:rPr>
        <w:t xml:space="preserve"> y</w:t>
      </w:r>
      <w:r w:rsidRPr="00847D09">
        <w:rPr>
          <w:i/>
          <w:sz w:val="28"/>
        </w:rPr>
        <w:t xml:space="preserve">  anteriores, los atletas deberán competir en tenida</w:t>
      </w:r>
      <w:r w:rsidR="005B4029" w:rsidRPr="00847D09">
        <w:rPr>
          <w:i/>
          <w:sz w:val="28"/>
        </w:rPr>
        <w:t xml:space="preserve"> deportiva acorde al Evento</w:t>
      </w:r>
      <w:r w:rsidRPr="00847D09">
        <w:rPr>
          <w:i/>
          <w:sz w:val="28"/>
        </w:rPr>
        <w:t>, en especial aquellos que representen a un club de nuestra asociación.</w:t>
      </w:r>
    </w:p>
    <w:p w14:paraId="6D207667" w14:textId="77777777" w:rsidR="00847D09" w:rsidRPr="006D7A54" w:rsidRDefault="00847D09" w:rsidP="009C40C0">
      <w:pPr>
        <w:jc w:val="both"/>
        <w:rPr>
          <w:i/>
          <w:color w:val="1F497D" w:themeColor="text2"/>
          <w:sz w:val="28"/>
        </w:rPr>
      </w:pPr>
    </w:p>
    <w:p w14:paraId="30C9D948" w14:textId="77777777" w:rsidR="006D7A54" w:rsidRPr="005B4029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 w:rsidR="005B4029"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</w:p>
    <w:p w14:paraId="4AA16B0F" w14:textId="38F279DF" w:rsidR="006D7A54" w:rsidRDefault="003A1DDE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100 metros planos</w:t>
      </w:r>
    </w:p>
    <w:p w14:paraId="493A3488" w14:textId="2C2B3D71" w:rsidR="00AC44F9" w:rsidRPr="004F100B" w:rsidRDefault="00AC44F9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200 metros planos</w:t>
      </w:r>
    </w:p>
    <w:p w14:paraId="2D94F85D" w14:textId="706335A4" w:rsidR="006D7A54" w:rsidRPr="004F100B" w:rsidRDefault="004B4CEF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</w:t>
      </w:r>
      <w:r w:rsidR="003A1DDE" w:rsidRPr="004F100B">
        <w:rPr>
          <w:i/>
          <w:sz w:val="28"/>
        </w:rPr>
        <w:t>00</w:t>
      </w:r>
      <w:r w:rsidR="006D7A54" w:rsidRPr="004F100B">
        <w:rPr>
          <w:i/>
          <w:sz w:val="28"/>
        </w:rPr>
        <w:t xml:space="preserve"> metros planos</w:t>
      </w:r>
    </w:p>
    <w:p w14:paraId="3A968ADE" w14:textId="4F95305E" w:rsidR="006D7A54" w:rsidRPr="004F100B" w:rsidRDefault="006D7A54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</w:t>
      </w:r>
      <w:r w:rsidR="003A1DDE" w:rsidRPr="004F100B">
        <w:rPr>
          <w:i/>
          <w:sz w:val="28"/>
        </w:rPr>
        <w:t>0 / 110 metros vallas</w:t>
      </w:r>
    </w:p>
    <w:p w14:paraId="36450C25" w14:textId="7A064C9E" w:rsidR="00B57281" w:rsidRDefault="003A1DDE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400 metros vallas</w:t>
      </w:r>
    </w:p>
    <w:p w14:paraId="136685DF" w14:textId="11E0EBF9" w:rsidR="004B4CEF" w:rsidRDefault="004B4CEF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800 metros planos</w:t>
      </w:r>
    </w:p>
    <w:p w14:paraId="7CC973B7" w14:textId="62AFE0BD" w:rsidR="00AC44F9" w:rsidRDefault="00AC44F9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1500 metros planos</w:t>
      </w:r>
    </w:p>
    <w:p w14:paraId="2FFABA26" w14:textId="318C015C" w:rsidR="00DA0FA3" w:rsidRPr="004F100B" w:rsidRDefault="00DA0FA3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3000 metros planos</w:t>
      </w:r>
    </w:p>
    <w:p w14:paraId="16CB322D" w14:textId="77777777" w:rsidR="000515C3" w:rsidRPr="006D7A54" w:rsidRDefault="000515C3" w:rsidP="009C40C0">
      <w:pPr>
        <w:jc w:val="both"/>
        <w:rPr>
          <w:i/>
          <w:color w:val="1F497D" w:themeColor="text2"/>
          <w:sz w:val="28"/>
        </w:rPr>
      </w:pPr>
    </w:p>
    <w:p w14:paraId="4B4E6C6B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CONTROL DE LA COMPETENCIA:</w:t>
      </w:r>
    </w:p>
    <w:p w14:paraId="59D9EE45" w14:textId="68091F7B" w:rsidR="00F73F76" w:rsidRPr="004F100B" w:rsidRDefault="006D7A54" w:rsidP="009C40C0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</w:t>
      </w:r>
      <w:r w:rsidR="005B4029" w:rsidRPr="004F100B">
        <w:rPr>
          <w:i/>
          <w:sz w:val="28"/>
          <w:szCs w:val="28"/>
        </w:rPr>
        <w:t>así</w:t>
      </w:r>
      <w:r w:rsidRPr="004F100B">
        <w:rPr>
          <w:i/>
          <w:sz w:val="28"/>
          <w:szCs w:val="28"/>
        </w:rPr>
        <w:t xml:space="preserve"> como asistentes y ayudantes.</w:t>
      </w:r>
      <w:r w:rsidR="00AE762D" w:rsidRPr="004F100B">
        <w:rPr>
          <w:i/>
          <w:sz w:val="28"/>
          <w:szCs w:val="28"/>
        </w:rPr>
        <w:t xml:space="preserve"> CONTROL CON FOTOFINISH</w:t>
      </w:r>
    </w:p>
    <w:p w14:paraId="438E5D00" w14:textId="77777777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1896AAA8" w14:textId="77777777" w:rsidR="00F73F76" w:rsidRPr="00F73F76" w:rsidRDefault="00F73F76" w:rsidP="00F73F76">
      <w:pPr>
        <w:tabs>
          <w:tab w:val="left" w:pos="2860"/>
        </w:tabs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>CALENTAMIENTO:</w:t>
      </w:r>
    </w:p>
    <w:p w14:paraId="762F8F8F" w14:textId="6737A832" w:rsidR="006D7A54" w:rsidRDefault="00F73F76" w:rsidP="009C40C0">
      <w:pPr>
        <w:jc w:val="both"/>
        <w:rPr>
          <w:i/>
          <w:sz w:val="28"/>
        </w:rPr>
      </w:pPr>
      <w:r w:rsidRPr="004F100B">
        <w:rPr>
          <w:i/>
          <w:sz w:val="28"/>
        </w:rPr>
        <w:t>Se debe realizar fuera de la pista y hacer ingreso solamente cuando sea el llamado pertinente.</w:t>
      </w:r>
    </w:p>
    <w:p w14:paraId="5D3C8158" w14:textId="753AFE7B" w:rsidR="009134E4" w:rsidRDefault="009134E4" w:rsidP="009C40C0">
      <w:pPr>
        <w:jc w:val="both"/>
        <w:rPr>
          <w:i/>
          <w:sz w:val="28"/>
        </w:rPr>
      </w:pPr>
    </w:p>
    <w:p w14:paraId="22326B13" w14:textId="3AF7B144" w:rsidR="009134E4" w:rsidRDefault="009134E4" w:rsidP="009C40C0">
      <w:pPr>
        <w:jc w:val="both"/>
        <w:rPr>
          <w:i/>
          <w:sz w:val="28"/>
        </w:rPr>
      </w:pPr>
      <w:r w:rsidRPr="004B4CEF">
        <w:rPr>
          <w:i/>
          <w:sz w:val="28"/>
          <w:highlight w:val="yellow"/>
        </w:rPr>
        <w:t>MEDIDAS DE VALLAS</w:t>
      </w:r>
      <w:r w:rsidR="004B4CEF" w:rsidRPr="004B4CEF">
        <w:rPr>
          <w:i/>
          <w:sz w:val="28"/>
          <w:highlight w:val="yellow"/>
        </w:rPr>
        <w:t>: Vallas Únicamente en CATEGORIA U18-U20-ADULTO</w:t>
      </w:r>
    </w:p>
    <w:p w14:paraId="552A1A0E" w14:textId="77777777" w:rsidR="009134E4" w:rsidRPr="004F100B" w:rsidRDefault="009134E4" w:rsidP="009C40C0">
      <w:pPr>
        <w:jc w:val="both"/>
        <w:rPr>
          <w:i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693"/>
        <w:gridCol w:w="2596"/>
      </w:tblGrid>
      <w:tr w:rsidR="009134E4" w14:paraId="48B13096" w14:textId="77777777" w:rsidTr="009134E4">
        <w:tc>
          <w:tcPr>
            <w:tcW w:w="3539" w:type="dxa"/>
          </w:tcPr>
          <w:p w14:paraId="7CD8158A" w14:textId="4646C150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PRUEBA</w:t>
            </w:r>
          </w:p>
        </w:tc>
        <w:tc>
          <w:tcPr>
            <w:tcW w:w="2693" w:type="dxa"/>
          </w:tcPr>
          <w:p w14:paraId="08BF5808" w14:textId="0B764036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</w:p>
        </w:tc>
        <w:tc>
          <w:tcPr>
            <w:tcW w:w="2596" w:type="dxa"/>
          </w:tcPr>
          <w:p w14:paraId="2FA0D8FD" w14:textId="346F2A41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9134E4" w14:paraId="4472FC78" w14:textId="77777777" w:rsidTr="009134E4">
        <w:tc>
          <w:tcPr>
            <w:tcW w:w="3539" w:type="dxa"/>
          </w:tcPr>
          <w:p w14:paraId="50A1B9B1" w14:textId="69CE02D3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100/110 VALLAS U18</w:t>
            </w:r>
          </w:p>
        </w:tc>
        <w:tc>
          <w:tcPr>
            <w:tcW w:w="2693" w:type="dxa"/>
          </w:tcPr>
          <w:p w14:paraId="675D94EA" w14:textId="6ABD2FF0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0.76cm</w:t>
            </w:r>
          </w:p>
        </w:tc>
        <w:tc>
          <w:tcPr>
            <w:tcW w:w="2596" w:type="dxa"/>
          </w:tcPr>
          <w:p w14:paraId="0C26B824" w14:textId="12BBAAF5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0.91cm</w:t>
            </w:r>
          </w:p>
        </w:tc>
      </w:tr>
      <w:tr w:rsidR="009134E4" w14:paraId="70F537FD" w14:textId="77777777" w:rsidTr="009134E4">
        <w:tc>
          <w:tcPr>
            <w:tcW w:w="3539" w:type="dxa"/>
          </w:tcPr>
          <w:p w14:paraId="2A747EBE" w14:textId="0CBF3A04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100/110 VALLAS U20</w:t>
            </w:r>
          </w:p>
        </w:tc>
        <w:tc>
          <w:tcPr>
            <w:tcW w:w="2693" w:type="dxa"/>
          </w:tcPr>
          <w:p w14:paraId="522EFE69" w14:textId="49EF4578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0.84cm</w:t>
            </w:r>
          </w:p>
        </w:tc>
        <w:tc>
          <w:tcPr>
            <w:tcW w:w="2596" w:type="dxa"/>
          </w:tcPr>
          <w:p w14:paraId="6FE2F59B" w14:textId="5C9B5A61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0.99cm</w:t>
            </w:r>
          </w:p>
        </w:tc>
      </w:tr>
      <w:tr w:rsidR="009134E4" w14:paraId="341A7932" w14:textId="77777777" w:rsidTr="009134E4">
        <w:tc>
          <w:tcPr>
            <w:tcW w:w="3539" w:type="dxa"/>
          </w:tcPr>
          <w:p w14:paraId="0A71C858" w14:textId="45EED9D1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100/110 VALLAS ADULTO</w:t>
            </w:r>
          </w:p>
        </w:tc>
        <w:tc>
          <w:tcPr>
            <w:tcW w:w="2693" w:type="dxa"/>
          </w:tcPr>
          <w:p w14:paraId="4A1F8CF1" w14:textId="19EE193F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0.84cm</w:t>
            </w:r>
          </w:p>
        </w:tc>
        <w:tc>
          <w:tcPr>
            <w:tcW w:w="2596" w:type="dxa"/>
          </w:tcPr>
          <w:p w14:paraId="376EE380" w14:textId="4E7ECD78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1.06 cm</w:t>
            </w:r>
          </w:p>
        </w:tc>
      </w:tr>
      <w:tr w:rsidR="009134E4" w14:paraId="72102956" w14:textId="77777777" w:rsidTr="009134E4">
        <w:tc>
          <w:tcPr>
            <w:tcW w:w="3539" w:type="dxa"/>
          </w:tcPr>
          <w:p w14:paraId="76A848E1" w14:textId="7ADA7209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400 VALLAS U18</w:t>
            </w:r>
          </w:p>
        </w:tc>
        <w:tc>
          <w:tcPr>
            <w:tcW w:w="2693" w:type="dxa"/>
          </w:tcPr>
          <w:p w14:paraId="3100D826" w14:textId="23C32FB7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0.76cm</w:t>
            </w:r>
          </w:p>
        </w:tc>
        <w:tc>
          <w:tcPr>
            <w:tcW w:w="2596" w:type="dxa"/>
          </w:tcPr>
          <w:p w14:paraId="0870FFC0" w14:textId="45BEA19E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0.84cm</w:t>
            </w:r>
          </w:p>
        </w:tc>
      </w:tr>
      <w:tr w:rsidR="009134E4" w14:paraId="45533363" w14:textId="77777777" w:rsidTr="009134E4">
        <w:tc>
          <w:tcPr>
            <w:tcW w:w="3539" w:type="dxa"/>
          </w:tcPr>
          <w:p w14:paraId="710EB81C" w14:textId="06CE5E04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400 VALLAS U20 /ADULTO</w:t>
            </w:r>
          </w:p>
        </w:tc>
        <w:tc>
          <w:tcPr>
            <w:tcW w:w="2693" w:type="dxa"/>
          </w:tcPr>
          <w:p w14:paraId="5CB9EB5A" w14:textId="635913AD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0.76cm</w:t>
            </w:r>
          </w:p>
        </w:tc>
        <w:tc>
          <w:tcPr>
            <w:tcW w:w="2596" w:type="dxa"/>
          </w:tcPr>
          <w:p w14:paraId="6386CC29" w14:textId="5ADD23BE" w:rsidR="009134E4" w:rsidRDefault="009134E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0.91cm</w:t>
            </w:r>
          </w:p>
        </w:tc>
      </w:tr>
    </w:tbl>
    <w:p w14:paraId="7341BC00" w14:textId="3D9F454D" w:rsidR="009134E4" w:rsidRPr="004F100B" w:rsidRDefault="009134E4" w:rsidP="009C40C0">
      <w:pPr>
        <w:jc w:val="both"/>
        <w:rPr>
          <w:i/>
          <w:sz w:val="28"/>
        </w:rPr>
      </w:pPr>
    </w:p>
    <w:p w14:paraId="5F38E6E1" w14:textId="0CFFBAEB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49B27B46" w14:textId="5F300538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4E916E20" w14:textId="77777777" w:rsidR="00DA0FA3" w:rsidRDefault="00DA0FA3" w:rsidP="009C40C0">
      <w:pPr>
        <w:jc w:val="both"/>
        <w:rPr>
          <w:i/>
          <w:color w:val="1F497D" w:themeColor="text2"/>
          <w:sz w:val="28"/>
        </w:rPr>
      </w:pPr>
    </w:p>
    <w:p w14:paraId="61B5B7B0" w14:textId="1354CEA1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6F9E7FD3" w14:textId="4B584E40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15BED135" w14:textId="546C9D91" w:rsidR="004B4CEF" w:rsidRDefault="004B4CEF" w:rsidP="009C40C0">
      <w:pPr>
        <w:jc w:val="both"/>
        <w:rPr>
          <w:i/>
          <w:color w:val="1F497D" w:themeColor="text2"/>
          <w:sz w:val="28"/>
        </w:rPr>
      </w:pPr>
    </w:p>
    <w:p w14:paraId="65E5B02C" w14:textId="77777777" w:rsidR="004B4CEF" w:rsidRDefault="004B4CEF" w:rsidP="009C40C0">
      <w:pPr>
        <w:jc w:val="both"/>
        <w:rPr>
          <w:i/>
          <w:color w:val="1F497D" w:themeColor="text2"/>
          <w:sz w:val="28"/>
        </w:rPr>
      </w:pPr>
    </w:p>
    <w:p w14:paraId="0198C57C" w14:textId="77777777" w:rsidR="00CF4ADC" w:rsidRPr="006D7A54" w:rsidRDefault="00CF4ADC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188CB6B5" w:rsidR="006D7A54" w:rsidRPr="006D7A54" w:rsidRDefault="00DF7489" w:rsidP="006D7A54">
      <w:pPr>
        <w:jc w:val="center"/>
        <w:rPr>
          <w:b/>
          <w:i/>
          <w:color w:val="1F497D" w:themeColor="text2"/>
          <w:sz w:val="36"/>
          <w:u w:val="single"/>
        </w:rPr>
      </w:pPr>
      <w:r>
        <w:rPr>
          <w:b/>
          <w:i/>
          <w:color w:val="1F497D" w:themeColor="text2"/>
          <w:sz w:val="36"/>
          <w:u w:val="single"/>
        </w:rPr>
        <w:t>EVALUATIVO DE PISTA</w:t>
      </w:r>
    </w:p>
    <w:p w14:paraId="4115AAD9" w14:textId="37A4626C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3860AC4A" w14:textId="77777777" w:rsidR="004B4CEF" w:rsidRDefault="004B4CEF" w:rsidP="006D7A5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MediumGrid1-Accent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AC44F9" w14:paraId="186D9A3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B24AB8F" w14:textId="4F244B33" w:rsidR="00AC44F9" w:rsidRDefault="00AC44F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09:30</w:t>
            </w:r>
          </w:p>
        </w:tc>
        <w:tc>
          <w:tcPr>
            <w:tcW w:w="4222" w:type="dxa"/>
          </w:tcPr>
          <w:p w14:paraId="38D65315" w14:textId="6840A781" w:rsidR="00AC44F9" w:rsidRDefault="00AC44F9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3000 METROS PLANOS</w:t>
            </w:r>
          </w:p>
        </w:tc>
        <w:tc>
          <w:tcPr>
            <w:tcW w:w="3969" w:type="dxa"/>
          </w:tcPr>
          <w:p w14:paraId="113E2712" w14:textId="06844012" w:rsidR="00AC44F9" w:rsidRDefault="00AC44F9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AC44F9" w14:paraId="2B40742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FED7610" w14:textId="675344C0" w:rsidR="00AC44F9" w:rsidRDefault="00AC44F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09:45</w:t>
            </w:r>
          </w:p>
        </w:tc>
        <w:tc>
          <w:tcPr>
            <w:tcW w:w="4222" w:type="dxa"/>
          </w:tcPr>
          <w:p w14:paraId="53D73B9F" w14:textId="265EB265" w:rsidR="00AC44F9" w:rsidRDefault="00AC44F9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3000 METROS PLANOS</w:t>
            </w:r>
          </w:p>
        </w:tc>
        <w:tc>
          <w:tcPr>
            <w:tcW w:w="3969" w:type="dxa"/>
          </w:tcPr>
          <w:p w14:paraId="03172DB0" w14:textId="3DE185DF" w:rsidR="00AC44F9" w:rsidRDefault="00AC44F9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D14A87" w14:paraId="6AC76E15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B8A8A3D" w14:textId="3FB1AC91" w:rsidR="00D14A87" w:rsidRDefault="00D14A8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4CE61176" w14:textId="674C41A7" w:rsidR="00D14A87" w:rsidRDefault="00D14A87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3138CAC3" w14:textId="13F4A6A3" w:rsidR="00D14A87" w:rsidRDefault="00D14A87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D14A87" w14:paraId="53EA2D0C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CD68E59" w14:textId="33C9BF2E" w:rsidR="00D14A87" w:rsidRDefault="00D14A8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10:15</w:t>
            </w:r>
          </w:p>
        </w:tc>
        <w:tc>
          <w:tcPr>
            <w:tcW w:w="4222" w:type="dxa"/>
          </w:tcPr>
          <w:p w14:paraId="0E1FC92C" w14:textId="7A0A40B1" w:rsidR="00D14A87" w:rsidRDefault="00D14A87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7475527B" w14:textId="7D357A12" w:rsidR="00D14A87" w:rsidRDefault="00D14A87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6FBE981D" w:rsidR="006D7A54" w:rsidRPr="006D7A54" w:rsidRDefault="004B4CEF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D14A87">
              <w:rPr>
                <w:i/>
                <w:sz w:val="28"/>
              </w:rPr>
              <w:t>30</w:t>
            </w:r>
          </w:p>
        </w:tc>
        <w:tc>
          <w:tcPr>
            <w:tcW w:w="4222" w:type="dxa"/>
          </w:tcPr>
          <w:p w14:paraId="713912F8" w14:textId="4BE6D7EA" w:rsidR="006D7A54" w:rsidRPr="006D7A54" w:rsidRDefault="003A1D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3599B80B" w14:textId="77777777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D7A54" w14:paraId="5F5477ED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016C6F2" w14:textId="7BAD9303" w:rsidR="006D7A54" w:rsidRDefault="00B5728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4B4CEF">
              <w:rPr>
                <w:i/>
                <w:sz w:val="28"/>
              </w:rPr>
              <w:t>0:</w:t>
            </w:r>
            <w:r w:rsidR="00D14A87">
              <w:rPr>
                <w:i/>
                <w:sz w:val="28"/>
              </w:rPr>
              <w:t>45</w:t>
            </w:r>
          </w:p>
        </w:tc>
        <w:tc>
          <w:tcPr>
            <w:tcW w:w="4222" w:type="dxa"/>
          </w:tcPr>
          <w:p w14:paraId="34DB351D" w14:textId="08DA8A05" w:rsidR="006D7A54" w:rsidRDefault="003A1D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58917579" w14:textId="77777777" w:rsidR="006D7A54" w:rsidRDefault="006D7A54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C08B4" w14:paraId="476CFF1A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AD0DDDB" w14:textId="5183EFA1" w:rsidR="006C08B4" w:rsidRDefault="00B5728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D14A87">
              <w:rPr>
                <w:i/>
                <w:sz w:val="28"/>
              </w:rPr>
              <w:t>1:00</w:t>
            </w:r>
          </w:p>
        </w:tc>
        <w:tc>
          <w:tcPr>
            <w:tcW w:w="4222" w:type="dxa"/>
          </w:tcPr>
          <w:p w14:paraId="79DBDFCA" w14:textId="0FDC209A" w:rsidR="006C08B4" w:rsidRDefault="004B4CEF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</w:t>
            </w:r>
            <w:r w:rsidR="006C08B4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0325424C" w14:textId="4D2AC452" w:rsidR="006C08B4" w:rsidRDefault="006C08B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</w:p>
        </w:tc>
      </w:tr>
      <w:tr w:rsidR="006C08B4" w14:paraId="17A62F8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B8369B5" w14:textId="0DB17DB0" w:rsidR="006C08B4" w:rsidRDefault="00B5728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AC44F9">
              <w:rPr>
                <w:i/>
                <w:sz w:val="28"/>
              </w:rPr>
              <w:t>1:10</w:t>
            </w:r>
          </w:p>
        </w:tc>
        <w:tc>
          <w:tcPr>
            <w:tcW w:w="4222" w:type="dxa"/>
          </w:tcPr>
          <w:p w14:paraId="3B7B0664" w14:textId="4E4759C3" w:rsidR="006C08B4" w:rsidRDefault="004B4CEF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</w:t>
            </w:r>
            <w:r w:rsidR="006C08B4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79B108A9" w14:textId="5801B69D" w:rsidR="006C08B4" w:rsidRDefault="006C08B4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D14A87" w14:paraId="7F58C33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FDC79C5" w14:textId="415D9B58" w:rsidR="00D14A87" w:rsidRDefault="00D14A8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11:30</w:t>
            </w:r>
          </w:p>
        </w:tc>
        <w:tc>
          <w:tcPr>
            <w:tcW w:w="4222" w:type="dxa"/>
          </w:tcPr>
          <w:p w14:paraId="08385AC7" w14:textId="0C9822DD" w:rsidR="00D14A87" w:rsidRDefault="00D14A87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74FF4075" w14:textId="745D351B" w:rsidR="00D14A87" w:rsidRDefault="00D14A87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D14A87" w14:paraId="00B58618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C49BDE" w14:textId="457A2CF8" w:rsidR="00D14A87" w:rsidRDefault="00D14A8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11:40</w:t>
            </w:r>
          </w:p>
        </w:tc>
        <w:tc>
          <w:tcPr>
            <w:tcW w:w="4222" w:type="dxa"/>
          </w:tcPr>
          <w:p w14:paraId="469C5DAD" w14:textId="50D6A94B" w:rsidR="00D14A87" w:rsidRDefault="00D14A87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77C2A15E" w14:textId="0FF52887" w:rsidR="00D14A87" w:rsidRDefault="00D14A87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DA0FA3" w14:paraId="7A5AA757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D812167" w14:textId="38E23DF3" w:rsidR="00DA0FA3" w:rsidRDefault="00DA0FA3" w:rsidP="00DA0FA3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4B4CEF">
              <w:rPr>
                <w:i/>
                <w:sz w:val="28"/>
              </w:rPr>
              <w:t>1:</w:t>
            </w:r>
            <w:r w:rsidR="00D14A87">
              <w:rPr>
                <w:i/>
                <w:sz w:val="28"/>
              </w:rPr>
              <w:t>55</w:t>
            </w:r>
          </w:p>
        </w:tc>
        <w:tc>
          <w:tcPr>
            <w:tcW w:w="4222" w:type="dxa"/>
          </w:tcPr>
          <w:p w14:paraId="1DEB5386" w14:textId="02D29EC8" w:rsidR="00DA0FA3" w:rsidRDefault="00DA0FA3" w:rsidP="00DA0F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VALLAS</w:t>
            </w:r>
          </w:p>
        </w:tc>
        <w:tc>
          <w:tcPr>
            <w:tcW w:w="3969" w:type="dxa"/>
          </w:tcPr>
          <w:p w14:paraId="67EFECC1" w14:textId="51F7FC50" w:rsidR="00DA0FA3" w:rsidRDefault="00DA0FA3" w:rsidP="00DA0F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MENOR/JUV/ADULTO</w:t>
            </w:r>
          </w:p>
        </w:tc>
      </w:tr>
      <w:tr w:rsidR="00DA0FA3" w14:paraId="0D162366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A8859F3" w14:textId="1D0FA3E2" w:rsidR="00DA0FA3" w:rsidRDefault="00DA0FA3" w:rsidP="00DA0FA3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D14A87">
              <w:rPr>
                <w:i/>
                <w:sz w:val="28"/>
              </w:rPr>
              <w:t>2:05</w:t>
            </w:r>
          </w:p>
        </w:tc>
        <w:tc>
          <w:tcPr>
            <w:tcW w:w="4222" w:type="dxa"/>
          </w:tcPr>
          <w:p w14:paraId="6BEFA434" w14:textId="2FB9EAF5" w:rsidR="00DA0FA3" w:rsidRDefault="00DA0FA3" w:rsidP="00DA0F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110 METROS VALLAS</w:t>
            </w:r>
          </w:p>
        </w:tc>
        <w:tc>
          <w:tcPr>
            <w:tcW w:w="3969" w:type="dxa"/>
          </w:tcPr>
          <w:p w14:paraId="637B526E" w14:textId="09B71286" w:rsidR="00DA0FA3" w:rsidRDefault="00DA0FA3" w:rsidP="00DA0F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MEN/JUV/ADULTO</w:t>
            </w:r>
          </w:p>
        </w:tc>
      </w:tr>
      <w:tr w:rsidR="006E71F5" w14:paraId="407D0662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4FA94E4" w14:textId="659EAC51" w:rsidR="006E71F5" w:rsidRDefault="006E71F5" w:rsidP="00DA0FA3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D14A87">
              <w:rPr>
                <w:i/>
                <w:sz w:val="28"/>
              </w:rPr>
              <w:t>2:15</w:t>
            </w:r>
          </w:p>
        </w:tc>
        <w:tc>
          <w:tcPr>
            <w:tcW w:w="4222" w:type="dxa"/>
          </w:tcPr>
          <w:p w14:paraId="0C2EC047" w14:textId="7AD409ED" w:rsidR="006E71F5" w:rsidRDefault="00AC44F9" w:rsidP="00DA0F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</w:t>
            </w:r>
            <w:r w:rsidR="006E71F5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78932846" w14:textId="05A11A5A" w:rsidR="006E71F5" w:rsidRDefault="006E71F5" w:rsidP="00DA0F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E71F5" w14:paraId="39DD5394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7688810" w14:textId="45396424" w:rsidR="006E71F5" w:rsidRDefault="006E71F5" w:rsidP="00DA0FA3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4B4CEF">
              <w:rPr>
                <w:i/>
                <w:sz w:val="28"/>
              </w:rPr>
              <w:t>2:</w:t>
            </w:r>
            <w:r w:rsidR="00D14A87">
              <w:rPr>
                <w:i/>
                <w:sz w:val="28"/>
              </w:rPr>
              <w:t>30</w:t>
            </w:r>
          </w:p>
        </w:tc>
        <w:tc>
          <w:tcPr>
            <w:tcW w:w="4222" w:type="dxa"/>
          </w:tcPr>
          <w:p w14:paraId="6038AD6B" w14:textId="69FDA49D" w:rsidR="006E71F5" w:rsidRDefault="00AC44F9" w:rsidP="00DA0F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</w:t>
            </w:r>
            <w:r w:rsidR="006E71F5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7961D961" w14:textId="360E3F3F" w:rsidR="006E71F5" w:rsidRDefault="006E71F5" w:rsidP="00DA0F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AC44F9" w14:paraId="6EAD0155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7B93DFC" w14:textId="4CEE7418" w:rsidR="00AC44F9" w:rsidRDefault="00AC44F9" w:rsidP="00DA0FA3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</w:t>
            </w:r>
            <w:r w:rsidR="00D14A87">
              <w:rPr>
                <w:i/>
                <w:sz w:val="28"/>
              </w:rPr>
              <w:t>45</w:t>
            </w:r>
          </w:p>
        </w:tc>
        <w:tc>
          <w:tcPr>
            <w:tcW w:w="4222" w:type="dxa"/>
          </w:tcPr>
          <w:p w14:paraId="388B9ED3" w14:textId="6BDAA3E2" w:rsidR="00AC44F9" w:rsidRDefault="00AC44F9" w:rsidP="00DA0F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5F58D9EB" w14:textId="4A4A5A2E" w:rsidR="00AC44F9" w:rsidRDefault="00AC44F9" w:rsidP="00DA0FA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AC44F9" w14:paraId="7B4C8418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6FA3ED5" w14:textId="362250A9" w:rsidR="00AC44F9" w:rsidRDefault="00AC44F9" w:rsidP="00DA0FA3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D14A87">
              <w:rPr>
                <w:i/>
                <w:sz w:val="28"/>
              </w:rPr>
              <w:t>3:00</w:t>
            </w:r>
          </w:p>
        </w:tc>
        <w:tc>
          <w:tcPr>
            <w:tcW w:w="4222" w:type="dxa"/>
          </w:tcPr>
          <w:p w14:paraId="09495603" w14:textId="5F45EAF1" w:rsidR="00AC44F9" w:rsidRDefault="00AC44F9" w:rsidP="00DA0F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5D756264" w14:textId="6D82DD4B" w:rsidR="00AC44F9" w:rsidRDefault="00AC44F9" w:rsidP="00DA0FA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</w:tbl>
    <w:p w14:paraId="647D796F" w14:textId="0759FA29" w:rsidR="006D7A54" w:rsidRDefault="006D7A54" w:rsidP="009C40C0">
      <w:pPr>
        <w:jc w:val="both"/>
        <w:rPr>
          <w:i/>
          <w:sz w:val="28"/>
        </w:rPr>
      </w:pPr>
    </w:p>
    <w:p w14:paraId="21DEBB3B" w14:textId="78C19315" w:rsidR="00CF4ADC" w:rsidRDefault="00CF4ADC" w:rsidP="009C40C0">
      <w:pPr>
        <w:jc w:val="both"/>
        <w:rPr>
          <w:i/>
          <w:sz w:val="28"/>
        </w:rPr>
      </w:pPr>
    </w:p>
    <w:p w14:paraId="353485DD" w14:textId="3B00453B" w:rsidR="00CF4ADC" w:rsidRDefault="00CF4ADC" w:rsidP="009C40C0">
      <w:pPr>
        <w:jc w:val="both"/>
        <w:rPr>
          <w:i/>
          <w:sz w:val="28"/>
        </w:rPr>
      </w:pPr>
    </w:p>
    <w:p w14:paraId="502F5EAE" w14:textId="445022A3" w:rsidR="00CF4ADC" w:rsidRDefault="00CF4ADC" w:rsidP="009C40C0">
      <w:pPr>
        <w:jc w:val="both"/>
        <w:rPr>
          <w:i/>
          <w:sz w:val="28"/>
        </w:rPr>
      </w:pPr>
    </w:p>
    <w:p w14:paraId="514D907E" w14:textId="27AD2457" w:rsidR="00CF4ADC" w:rsidRDefault="00CF4ADC" w:rsidP="009C40C0">
      <w:pPr>
        <w:jc w:val="both"/>
        <w:rPr>
          <w:i/>
          <w:sz w:val="28"/>
        </w:rPr>
      </w:pPr>
    </w:p>
    <w:p w14:paraId="29BC94A5" w14:textId="77777777" w:rsidR="00CF4ADC" w:rsidRPr="00CF4ADC" w:rsidRDefault="00CF4ADC" w:rsidP="00CF4ADC">
      <w:pPr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Horario puede ser adelantado hasta en 20 minutos, según acuerdo.</w:t>
      </w:r>
    </w:p>
    <w:p w14:paraId="429F408E" w14:textId="77777777" w:rsidR="00CF4ADC" w:rsidRPr="00CF4ADC" w:rsidRDefault="00CF4ADC" w:rsidP="00CF4ADC">
      <w:pPr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p w14:paraId="3857ED08" w14:textId="77777777" w:rsidR="00CF4ADC" w:rsidRPr="009C40C0" w:rsidRDefault="00CF4ADC" w:rsidP="009C40C0">
      <w:pPr>
        <w:jc w:val="both"/>
        <w:rPr>
          <w:i/>
          <w:sz w:val="28"/>
        </w:rPr>
      </w:pPr>
    </w:p>
    <w:sectPr w:rsidR="00CF4ADC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20B06020402000203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26EB7"/>
    <w:multiLevelType w:val="hybridMultilevel"/>
    <w:tmpl w:val="6E5E83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AB2AE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E6DFE"/>
    <w:multiLevelType w:val="hybridMultilevel"/>
    <w:tmpl w:val="CCCE82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3E7B78"/>
    <w:multiLevelType w:val="hybridMultilevel"/>
    <w:tmpl w:val="FA2CFCA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515C3"/>
    <w:rsid w:val="000C7449"/>
    <w:rsid w:val="001A4CD8"/>
    <w:rsid w:val="001F6A91"/>
    <w:rsid w:val="00254B4E"/>
    <w:rsid w:val="00271C26"/>
    <w:rsid w:val="003A1DDE"/>
    <w:rsid w:val="00450875"/>
    <w:rsid w:val="004B4CEF"/>
    <w:rsid w:val="004C36FA"/>
    <w:rsid w:val="004F100B"/>
    <w:rsid w:val="005055D4"/>
    <w:rsid w:val="005B4029"/>
    <w:rsid w:val="00607FD5"/>
    <w:rsid w:val="00673FD4"/>
    <w:rsid w:val="006C08B4"/>
    <w:rsid w:val="006D7A54"/>
    <w:rsid w:val="006E71F5"/>
    <w:rsid w:val="008373F2"/>
    <w:rsid w:val="00837910"/>
    <w:rsid w:val="00847D09"/>
    <w:rsid w:val="00870CF0"/>
    <w:rsid w:val="008A34B3"/>
    <w:rsid w:val="008A61B2"/>
    <w:rsid w:val="008E6C96"/>
    <w:rsid w:val="009134E4"/>
    <w:rsid w:val="009737B0"/>
    <w:rsid w:val="00980761"/>
    <w:rsid w:val="009C40C0"/>
    <w:rsid w:val="00AC3D86"/>
    <w:rsid w:val="00AC44F9"/>
    <w:rsid w:val="00AE762D"/>
    <w:rsid w:val="00B57281"/>
    <w:rsid w:val="00CD703A"/>
    <w:rsid w:val="00CF1257"/>
    <w:rsid w:val="00CF4ADC"/>
    <w:rsid w:val="00D14A87"/>
    <w:rsid w:val="00D42E7D"/>
    <w:rsid w:val="00DA0FA3"/>
    <w:rsid w:val="00DD689C"/>
    <w:rsid w:val="00DF7489"/>
    <w:rsid w:val="00E621A4"/>
    <w:rsid w:val="00EF2A9F"/>
    <w:rsid w:val="00F721AB"/>
    <w:rsid w:val="00F7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6D7A5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Grid1-Accent1">
    <w:name w:val="Medium Grid 1 Accent 1"/>
    <w:basedOn w:val="Table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62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Microsoft Office User</cp:lastModifiedBy>
  <cp:revision>6</cp:revision>
  <dcterms:created xsi:type="dcterms:W3CDTF">2023-03-07T17:56:00Z</dcterms:created>
  <dcterms:modified xsi:type="dcterms:W3CDTF">2023-03-09T15:47:00Z</dcterms:modified>
</cp:coreProperties>
</file>